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5D895060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</w:t>
      </w:r>
      <w:r w:rsidR="00C55D3B">
        <w:rPr>
          <w:rFonts w:ascii="Times New Roman" w:hAnsi="Times New Roman"/>
          <w:b/>
          <w:bCs/>
          <w:color w:val="000000"/>
          <w:sz w:val="52"/>
          <w:szCs w:val="52"/>
        </w:rPr>
        <w:t>SSA</w:t>
      </w:r>
      <w:r w:rsidR="008B0675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5B7947">
        <w:rPr>
          <w:rFonts w:ascii="Times New Roman" w:hAnsi="Times New Roman"/>
          <w:b/>
          <w:bCs/>
          <w:color w:val="000000"/>
          <w:sz w:val="52"/>
          <w:szCs w:val="52"/>
        </w:rPr>
        <w:t>VERDUCI</w:t>
      </w:r>
    </w:p>
    <w:p w14:paraId="223A1E17" w14:textId="02BD58A9" w:rsidR="009072CD" w:rsidRDefault="004A6A2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5B7947">
        <w:rPr>
          <w:rFonts w:ascii="Times New Roman" w:hAnsi="Times New Roman"/>
          <w:b/>
          <w:bCs/>
          <w:color w:val="000000"/>
          <w:sz w:val="52"/>
          <w:szCs w:val="52"/>
        </w:rPr>
        <w:t>7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p w14:paraId="60AEA554" w14:textId="77777777" w:rsidR="004A6A2C" w:rsidRDefault="004A6A2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2410"/>
        <w:gridCol w:w="4961"/>
        <w:gridCol w:w="1134"/>
      </w:tblGrid>
      <w:tr w:rsidR="000576F6" w14:paraId="3A314450" w14:textId="77777777" w:rsidTr="000576F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7691E8" w14:textId="77777777" w:rsidR="000576F6" w:rsidRDefault="000576F6" w:rsidP="0066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BC84893" w14:textId="77777777" w:rsidR="000576F6" w:rsidRDefault="000576F6" w:rsidP="0066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D94FA54" w14:textId="77777777" w:rsidR="000576F6" w:rsidRDefault="000576F6" w:rsidP="0066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7545AEF" w14:textId="77777777" w:rsidR="000576F6" w:rsidRDefault="000576F6" w:rsidP="0066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0576F6" w14:paraId="3F2FACB1" w14:textId="77777777" w:rsidTr="000576F6">
        <w:trPr>
          <w:trHeight w:val="9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68177" w14:textId="77777777" w:rsidR="000576F6" w:rsidRPr="000576F6" w:rsidRDefault="000576F6" w:rsidP="000576F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161E2" w14:textId="4B2EC76B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76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0576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2019/741772019  DIB:N2474/2021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7F0A3" w14:textId="547E51FE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785AA" w14:textId="747D03AB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0576F6" w14:paraId="5DBE387E" w14:textId="77777777" w:rsidTr="000576F6">
        <w:trPr>
          <w:trHeight w:val="9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E65A4" w14:textId="77777777" w:rsidR="000576F6" w:rsidRPr="000576F6" w:rsidRDefault="000576F6" w:rsidP="000576F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E3725" w14:textId="5C029954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2014/002784-  DIB:N2015/002263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655F1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BCDAD" w14:textId="0D559EF0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576F6" w14:paraId="654452CF" w14:textId="77777777" w:rsidTr="000576F6">
        <w:trPr>
          <w:trHeight w:val="10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0C54A" w14:textId="77777777" w:rsidR="000576F6" w:rsidRPr="000576F6" w:rsidRDefault="000576F6" w:rsidP="000576F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D6A31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2020/003070- GIP:N2021/000471- DIB:N2022/000855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47BDE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0D8A7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576F6" w14:paraId="20CA4134" w14:textId="77777777" w:rsidTr="000576F6">
        <w:trPr>
          <w:trHeight w:val="8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9CEBB" w14:textId="77777777" w:rsidR="000576F6" w:rsidRPr="000576F6" w:rsidRDefault="000576F6" w:rsidP="000576F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C9541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2021/003728- GIP:N2021/007122- DIB:N2023/000079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CEEC9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8077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0576F6" w14:paraId="142E294B" w14:textId="77777777" w:rsidTr="000576F6">
        <w:trPr>
          <w:trHeight w:val="9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437FE" w14:textId="77777777" w:rsidR="000576F6" w:rsidRPr="000576F6" w:rsidRDefault="000576F6" w:rsidP="000576F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4C56C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2019/009395-  DIB:N2021/000823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CE1E5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2D766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0576F6" w14:paraId="26C2316F" w14:textId="77777777" w:rsidTr="000576F6">
        <w:trPr>
          <w:trHeight w:val="8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2CF6D" w14:textId="77777777" w:rsidR="000576F6" w:rsidRPr="000576F6" w:rsidRDefault="000576F6" w:rsidP="000576F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C76BF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2020/002747-  DIB:N2023/000311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49F2F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BA5BD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576F6" w14:paraId="6A485B8D" w14:textId="77777777" w:rsidTr="000576F6">
        <w:trPr>
          <w:trHeight w:val="1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F26DA" w14:textId="77777777" w:rsidR="000576F6" w:rsidRPr="000576F6" w:rsidRDefault="000576F6" w:rsidP="000576F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21D2A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2017/005672- GIP:N2018/000657- DIB:N2020/001409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9B20A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01EC0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0576F6" w14:paraId="7C6CAD56" w14:textId="77777777" w:rsidTr="000576F6">
        <w:trPr>
          <w:trHeight w:val="84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D2C14" w14:textId="77777777" w:rsidR="000576F6" w:rsidRPr="000576F6" w:rsidRDefault="000576F6" w:rsidP="000576F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0DEC5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2022/005054-  DIB:N2023/000634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129F8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3E74A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0576F6" w14:paraId="3F79DC1F" w14:textId="77777777" w:rsidTr="000576F6">
        <w:trPr>
          <w:trHeight w:val="9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2C9EE" w14:textId="77777777" w:rsidR="000576F6" w:rsidRPr="000576F6" w:rsidRDefault="000576F6" w:rsidP="000576F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9AA45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2020/002307- GIP:N2020/005055- DIB:N2021/001806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B1318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85537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0576F6" w14:paraId="7492FF49" w14:textId="77777777" w:rsidTr="000576F6">
        <w:trPr>
          <w:trHeight w:val="10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E737E" w14:textId="77777777" w:rsidR="000576F6" w:rsidRPr="000576F6" w:rsidRDefault="000576F6" w:rsidP="000576F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187A1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>2018/009221- GIP:N2019/002377- DIB:N2021/001940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24E1F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BE37C" w14:textId="77777777" w:rsidR="000576F6" w:rsidRPr="000576F6" w:rsidRDefault="000576F6" w:rsidP="0005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5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29CB183C" w14:textId="77777777" w:rsidR="000576F6" w:rsidRPr="000576F6" w:rsidRDefault="000576F6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0576F6">
        <w:rPr>
          <w:rFonts w:ascii="Times New Roman" w:hAnsi="Times New Roman"/>
          <w:b/>
          <w:bCs/>
          <w:color w:val="000000"/>
          <w:sz w:val="72"/>
          <w:szCs w:val="72"/>
        </w:rPr>
        <w:t xml:space="preserve">AULA G </w:t>
      </w:r>
    </w:p>
    <w:p w14:paraId="1D843E43" w14:textId="5201E13D" w:rsidR="00A821BB" w:rsidRPr="000576F6" w:rsidRDefault="000576F6" w:rsidP="000576F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0576F6"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</w:t>
      </w:r>
      <w:r w:rsidRPr="000576F6">
        <w:rPr>
          <w:rFonts w:ascii="Times New Roman" w:hAnsi="Times New Roman"/>
          <w:b/>
          <w:bCs/>
          <w:color w:val="000000"/>
          <w:sz w:val="72"/>
          <w:szCs w:val="72"/>
        </w:rPr>
        <w:t xml:space="preserve"> “DE CASTELLO”</w:t>
      </w:r>
    </w:p>
    <w:sectPr w:rsidR="00A821BB" w:rsidRPr="000576F6" w:rsidSect="008B067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4D8D4CDB"/>
    <w:multiLevelType w:val="hybridMultilevel"/>
    <w:tmpl w:val="8B745C9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576F6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91CFC"/>
    <w:rsid w:val="00193CB9"/>
    <w:rsid w:val="00195530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6A2C"/>
    <w:rsid w:val="004B4A57"/>
    <w:rsid w:val="004C0ED8"/>
    <w:rsid w:val="004C5BF5"/>
    <w:rsid w:val="004E1A22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B7947"/>
    <w:rsid w:val="005D005C"/>
    <w:rsid w:val="005D1C22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55C8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903E5A"/>
    <w:rsid w:val="009072CD"/>
    <w:rsid w:val="0092334D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568B"/>
    <w:rsid w:val="009E578A"/>
    <w:rsid w:val="009E6A5A"/>
    <w:rsid w:val="009F06C2"/>
    <w:rsid w:val="009F29F9"/>
    <w:rsid w:val="009F4407"/>
    <w:rsid w:val="00A0021C"/>
    <w:rsid w:val="00A01D7D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4036"/>
    <w:rsid w:val="00F77841"/>
    <w:rsid w:val="00F85E0A"/>
    <w:rsid w:val="00F861F7"/>
    <w:rsid w:val="00F94A96"/>
    <w:rsid w:val="00FA08B8"/>
    <w:rsid w:val="00FA539D"/>
    <w:rsid w:val="00FB3506"/>
    <w:rsid w:val="00FB5924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2023-01-20T08:48:00Z</cp:lastPrinted>
  <dcterms:created xsi:type="dcterms:W3CDTF">2023-09-20T14:49:00Z</dcterms:created>
  <dcterms:modified xsi:type="dcterms:W3CDTF">2023-09-20T14:49:00Z</dcterms:modified>
</cp:coreProperties>
</file>