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2FF67ED0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</w:t>
      </w:r>
      <w:r w:rsidR="00C55D3B">
        <w:rPr>
          <w:rFonts w:ascii="Times New Roman" w:hAnsi="Times New Roman"/>
          <w:b/>
          <w:bCs/>
          <w:color w:val="000000"/>
          <w:sz w:val="52"/>
          <w:szCs w:val="52"/>
        </w:rPr>
        <w:t>SSA</w:t>
      </w:r>
      <w:r w:rsidR="008B0675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FC1469">
        <w:rPr>
          <w:rFonts w:ascii="Times New Roman" w:hAnsi="Times New Roman"/>
          <w:b/>
          <w:bCs/>
          <w:color w:val="000000"/>
          <w:sz w:val="52"/>
          <w:szCs w:val="52"/>
        </w:rPr>
        <w:t>CATANI</w:t>
      </w:r>
    </w:p>
    <w:p w14:paraId="60AEA554" w14:textId="3395632E" w:rsidR="004A6A2C" w:rsidRDefault="004A6A2C" w:rsidP="00FC332A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 w:rsidR="007D55C8">
        <w:rPr>
          <w:rFonts w:ascii="Times New Roman" w:hAnsi="Times New Roman"/>
          <w:b/>
          <w:bCs/>
          <w:color w:val="000000"/>
          <w:sz w:val="52"/>
          <w:szCs w:val="52"/>
        </w:rPr>
        <w:t>8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2268"/>
        <w:gridCol w:w="4110"/>
        <w:gridCol w:w="913"/>
      </w:tblGrid>
      <w:tr w:rsidR="00FC332A" w14:paraId="394405A8" w14:textId="77777777" w:rsidTr="00FC332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3D83311" w14:textId="77777777" w:rsidR="00FC332A" w:rsidRDefault="00FC332A" w:rsidP="0012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82C0212" w14:textId="77777777" w:rsidR="00FC332A" w:rsidRDefault="00FC332A" w:rsidP="0012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B583FC8" w14:textId="77777777" w:rsidR="00FC332A" w:rsidRDefault="00FC332A" w:rsidP="0012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93D44A" w14:textId="77777777" w:rsidR="00FC332A" w:rsidRDefault="00FC332A" w:rsidP="0012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Ora</w:t>
            </w:r>
          </w:p>
        </w:tc>
      </w:tr>
      <w:tr w:rsidR="00FC332A" w14:paraId="4B0FDEC7" w14:textId="77777777" w:rsidTr="00FC332A">
        <w:trPr>
          <w:trHeight w:val="8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9D1A8" w14:textId="77777777" w:rsidR="00FC332A" w:rsidRPr="00FC332A" w:rsidRDefault="00FC332A" w:rsidP="00FC332A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CC26C" w14:textId="77777777" w:rsidR="00FC332A" w:rsidRPr="00FC332A" w:rsidRDefault="00FC332A" w:rsidP="0012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2018/003253- GIP:N2021/001505- DIB:N2022/000847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3B59F" w14:textId="77777777" w:rsidR="00FC332A" w:rsidRPr="00FC332A" w:rsidRDefault="00FC332A" w:rsidP="0012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B7F50" w14:textId="77777777" w:rsidR="00FC332A" w:rsidRPr="00FC332A" w:rsidRDefault="00FC332A" w:rsidP="0012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FC332A" w14:paraId="5DC59C47" w14:textId="77777777" w:rsidTr="00FC332A">
        <w:trPr>
          <w:trHeight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5B8DC" w14:textId="77777777" w:rsidR="00FC332A" w:rsidRPr="00FC332A" w:rsidRDefault="00FC332A" w:rsidP="00FC332A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54E5C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32A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FC332A">
              <w:rPr>
                <w:rFonts w:ascii="Times New Roman" w:hAnsi="Times New Roman"/>
                <w:sz w:val="24"/>
                <w:szCs w:val="24"/>
              </w:rPr>
              <w:t>2022/303</w:t>
            </w:r>
          </w:p>
          <w:p w14:paraId="23F1A0D9" w14:textId="3C0C03D4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FC332A">
              <w:rPr>
                <w:rFonts w:ascii="Times New Roman" w:hAnsi="Times New Roman"/>
                <w:sz w:val="24"/>
                <w:szCs w:val="24"/>
              </w:rPr>
              <w:t>APP.G.D.P.:N</w:t>
            </w:r>
            <w:proofErr w:type="gramEnd"/>
            <w:r w:rsidRPr="00FC332A">
              <w:rPr>
                <w:rFonts w:ascii="Times New Roman" w:hAnsi="Times New Roman"/>
                <w:sz w:val="24"/>
                <w:szCs w:val="24"/>
              </w:rPr>
              <w:t>2023/4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45EE8" w14:textId="5A1C1221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994FE" w14:textId="73843FED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2A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C332A" w14:paraId="591C47C3" w14:textId="77777777" w:rsidTr="00FC332A">
        <w:trPr>
          <w:trHeight w:val="58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25368" w14:textId="77777777" w:rsidR="00FC332A" w:rsidRPr="00FC332A" w:rsidRDefault="00FC332A" w:rsidP="00FC332A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691D4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2019/010661-  DIB:N2021/002386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AB9B6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357CE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C332A" w14:paraId="46916B95" w14:textId="77777777" w:rsidTr="00FC332A">
        <w:trPr>
          <w:trHeight w:val="69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9DA15" w14:textId="77777777" w:rsidR="00FC332A" w:rsidRPr="00FC332A" w:rsidRDefault="00FC332A" w:rsidP="00FC332A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03418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2020/009605-  DIB:N2023/000505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97644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AEA0A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C332A" w14:paraId="0B6E2E16" w14:textId="77777777" w:rsidTr="00FC332A">
        <w:trPr>
          <w:trHeight w:val="97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906F9" w14:textId="77777777" w:rsidR="00FC332A" w:rsidRPr="00FC332A" w:rsidRDefault="00FC332A" w:rsidP="00FC332A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D621D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2020/007185- GIP:N2021/003044- DIB:N2021/002782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B2C39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C5FA6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FC332A" w14:paraId="6257271A" w14:textId="77777777" w:rsidTr="00FC332A">
        <w:trPr>
          <w:trHeight w:val="112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AC01C" w14:textId="77777777" w:rsidR="00FC332A" w:rsidRPr="00FC332A" w:rsidRDefault="00FC332A" w:rsidP="00FC332A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8BBE6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2020/009808- GIP:N2021/003183- DIB:N2022/001135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013F0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99BB4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C332A" w14:paraId="71B35652" w14:textId="77777777" w:rsidTr="00FC332A">
        <w:trPr>
          <w:trHeight w:val="82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3F1B4" w14:textId="77777777" w:rsidR="00FC332A" w:rsidRPr="00FC332A" w:rsidRDefault="00FC332A" w:rsidP="00FC332A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C5764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2020/008542- GIP:N2021/002713- DIB:N2022/001375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7DB1A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D3CD3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C332A" w14:paraId="27C5B775" w14:textId="77777777" w:rsidTr="00FC332A">
        <w:trPr>
          <w:trHeight w:val="58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388BF" w14:textId="77777777" w:rsidR="00FC332A" w:rsidRPr="00FC332A" w:rsidRDefault="00FC332A" w:rsidP="00FC332A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1ABBB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2019/002528-  DIB:N2021/002377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8DF7B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24109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C332A" w14:paraId="081C282B" w14:textId="77777777" w:rsidTr="00FC332A">
        <w:trPr>
          <w:trHeight w:val="97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BDE64" w14:textId="77777777" w:rsidR="00FC332A" w:rsidRPr="00FC332A" w:rsidRDefault="00FC332A" w:rsidP="00FC332A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F88D5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2019/007951- GIP:N2020/003514- DIB:N2022/000112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9B128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E32B4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FC332A" w14:paraId="4567CB83" w14:textId="77777777" w:rsidTr="00FC332A">
        <w:trPr>
          <w:trHeight w:val="98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DA801" w14:textId="77777777" w:rsidR="00FC332A" w:rsidRPr="00FC332A" w:rsidRDefault="00FC332A" w:rsidP="00FC332A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2F28C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2020/000025- GIP:N2020/004652- DIB:N2021/002253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2D74D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A7A05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FC332A" w14:paraId="6EF94921" w14:textId="77777777" w:rsidTr="00FC332A">
        <w:trPr>
          <w:trHeight w:val="91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7352F" w14:textId="77777777" w:rsidR="00FC332A" w:rsidRPr="00FC332A" w:rsidRDefault="00FC332A" w:rsidP="00FC332A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028AF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2017/007976- GIP:N2017/005922- DIB:N2019/000365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3618F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260D2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FC332A" w14:paraId="06A4DA46" w14:textId="77777777" w:rsidTr="00FC332A">
        <w:trPr>
          <w:trHeight w:val="110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7661B" w14:textId="77777777" w:rsidR="00FC332A" w:rsidRPr="00FC332A" w:rsidRDefault="00FC332A" w:rsidP="00FC332A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50209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2017/000586- GIP:N2021/003198- DIB:N2021/002406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5B316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43EAA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  <w:tr w:rsidR="00FC332A" w14:paraId="03CF6407" w14:textId="77777777" w:rsidTr="00FC332A">
        <w:trPr>
          <w:trHeight w:val="104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67316" w14:textId="77777777" w:rsidR="00FC332A" w:rsidRPr="00FC332A" w:rsidRDefault="00FC332A" w:rsidP="00FC332A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A1404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>2016/010594-  DIB:N2020/001441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3D5BE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BD176" w14:textId="77777777" w:rsidR="00FC332A" w:rsidRPr="00FC332A" w:rsidRDefault="00FC332A" w:rsidP="00F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C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1D843E43" w14:textId="0B3442F5" w:rsidR="00A821BB" w:rsidRPr="00FC332A" w:rsidRDefault="00FC332A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FC332A">
        <w:rPr>
          <w:rFonts w:ascii="Times New Roman" w:hAnsi="Times New Roman"/>
          <w:b/>
          <w:bCs/>
          <w:color w:val="000000"/>
          <w:sz w:val="72"/>
          <w:szCs w:val="72"/>
        </w:rPr>
        <w:t>AULA B</w:t>
      </w:r>
    </w:p>
    <w:p w14:paraId="6EF954F8" w14:textId="5139795C" w:rsidR="00FC332A" w:rsidRPr="00FC332A" w:rsidRDefault="00FC332A" w:rsidP="00FC332A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FC332A"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     “ALDO FAIS”</w:t>
      </w:r>
    </w:p>
    <w:sectPr w:rsidR="00FC332A" w:rsidRPr="00FC332A" w:rsidSect="008B0675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54F74806"/>
    <w:multiLevelType w:val="hybridMultilevel"/>
    <w:tmpl w:val="9E78E57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91CFC"/>
    <w:rsid w:val="00193CB9"/>
    <w:rsid w:val="00195530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6A2C"/>
    <w:rsid w:val="004B4A57"/>
    <w:rsid w:val="004C0ED8"/>
    <w:rsid w:val="004C5BF5"/>
    <w:rsid w:val="004E1A22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B77A4"/>
    <w:rsid w:val="007D55C8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903E5A"/>
    <w:rsid w:val="009072CD"/>
    <w:rsid w:val="0092334D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4036"/>
    <w:rsid w:val="00F77841"/>
    <w:rsid w:val="00F85E0A"/>
    <w:rsid w:val="00F861F7"/>
    <w:rsid w:val="00F94A96"/>
    <w:rsid w:val="00FA08B8"/>
    <w:rsid w:val="00FA539D"/>
    <w:rsid w:val="00FB3506"/>
    <w:rsid w:val="00FB5924"/>
    <w:rsid w:val="00FC1469"/>
    <w:rsid w:val="00FC190D"/>
    <w:rsid w:val="00FC3059"/>
    <w:rsid w:val="00FC332A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2023-01-20T08:48:00Z</cp:lastPrinted>
  <dcterms:created xsi:type="dcterms:W3CDTF">2023-09-20T14:49:00Z</dcterms:created>
  <dcterms:modified xsi:type="dcterms:W3CDTF">2023-09-20T14:49:00Z</dcterms:modified>
</cp:coreProperties>
</file>