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5ECF" w14:textId="1A245F7F" w:rsidR="00914A88" w:rsidRPr="00914A88" w:rsidRDefault="00914A88" w:rsidP="00914A88">
      <w:pPr>
        <w:spacing w:line="360" w:lineRule="auto"/>
        <w:jc w:val="center"/>
        <w:rPr>
          <w:rFonts w:ascii="Verdana" w:hAnsi="Verdana"/>
          <w:sz w:val="22"/>
          <w:szCs w:val="22"/>
        </w:rPr>
      </w:pPr>
      <w:bookmarkStart w:id="0" w:name="_Hlk114563038"/>
      <w:r w:rsidRPr="00914A88">
        <w:rPr>
          <w:rFonts w:ascii="Verdana" w:hAnsi="Verdana"/>
          <w:b/>
          <w:sz w:val="28"/>
          <w:szCs w:val="28"/>
        </w:rPr>
        <w:t xml:space="preserve">UDIENZA </w:t>
      </w:r>
      <w:r w:rsidR="00DB65A0">
        <w:rPr>
          <w:rFonts w:ascii="Verdana" w:hAnsi="Verdana"/>
          <w:b/>
          <w:sz w:val="28"/>
          <w:szCs w:val="28"/>
        </w:rPr>
        <w:t>PRELIMINARE</w:t>
      </w:r>
      <w:r w:rsidRPr="00914A88">
        <w:rPr>
          <w:rFonts w:ascii="Verdana" w:hAnsi="Verdana"/>
          <w:b/>
          <w:sz w:val="28"/>
          <w:szCs w:val="28"/>
        </w:rPr>
        <w:t xml:space="preserve"> DEL  </w:t>
      </w:r>
      <w:r w:rsidR="00EB75B4">
        <w:rPr>
          <w:rFonts w:ascii="Verdana" w:hAnsi="Verdana"/>
          <w:b/>
          <w:sz w:val="28"/>
          <w:szCs w:val="28"/>
        </w:rPr>
        <w:t>20</w:t>
      </w:r>
      <w:r w:rsidR="0024088B">
        <w:rPr>
          <w:rFonts w:ascii="Verdana" w:hAnsi="Verdana"/>
          <w:b/>
          <w:sz w:val="28"/>
          <w:szCs w:val="28"/>
        </w:rPr>
        <w:t xml:space="preserve"> OTTOBRE</w:t>
      </w:r>
    </w:p>
    <w:p w14:paraId="67101E10" w14:textId="4F8428AD" w:rsidR="00914A88" w:rsidRPr="000767BB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2"/>
        </w:rPr>
      </w:pPr>
      <w:r w:rsidRPr="000767BB">
        <w:rPr>
          <w:rFonts w:ascii="Verdana" w:hAnsi="Verdana"/>
          <w:b/>
          <w:sz w:val="28"/>
          <w:szCs w:val="22"/>
        </w:rPr>
        <w:t xml:space="preserve">GIUDICE DOTT.SSA </w:t>
      </w:r>
      <w:r w:rsidR="00DB65A0">
        <w:rPr>
          <w:rFonts w:ascii="Verdana" w:hAnsi="Verdana"/>
          <w:b/>
          <w:sz w:val="28"/>
          <w:szCs w:val="22"/>
        </w:rPr>
        <w:t>BEATRICE BERGAMASCO</w:t>
      </w:r>
    </w:p>
    <w:p w14:paraId="705E372F" w14:textId="77777777" w:rsidR="00914A88" w:rsidRPr="009E31BA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9E31BA">
        <w:rPr>
          <w:rFonts w:ascii="Verdana" w:hAnsi="Verdana"/>
          <w:sz w:val="22"/>
          <w:szCs w:val="22"/>
        </w:rPr>
        <w:t>Cancelliere</w:t>
      </w:r>
      <w:r w:rsidRPr="009E31BA">
        <w:rPr>
          <w:rFonts w:ascii="Verdana" w:hAnsi="Verdana"/>
          <w:b/>
          <w:sz w:val="22"/>
          <w:szCs w:val="22"/>
        </w:rPr>
        <w:t xml:space="preserve"> </w:t>
      </w:r>
      <w:r w:rsidRPr="00D807FE">
        <w:rPr>
          <w:rFonts w:ascii="Verdana" w:hAnsi="Verdana"/>
          <w:sz w:val="22"/>
          <w:szCs w:val="22"/>
        </w:rPr>
        <w:t xml:space="preserve">Ora d’inizio  </w:t>
      </w:r>
      <w:r>
        <w:rPr>
          <w:rFonts w:ascii="Verdana" w:hAnsi="Verdana"/>
          <w:sz w:val="22"/>
          <w:szCs w:val="22"/>
        </w:rPr>
        <w:t xml:space="preserve">   </w:t>
      </w:r>
      <w:r w:rsidRPr="00D807FE">
        <w:rPr>
          <w:rFonts w:ascii="Verdana" w:hAnsi="Verdana"/>
          <w:sz w:val="22"/>
          <w:szCs w:val="22"/>
        </w:rPr>
        <w:t>Ora chiusura</w:t>
      </w: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b/>
          <w:sz w:val="28"/>
          <w:szCs w:val="28"/>
        </w:rPr>
        <w:t xml:space="preserve">      </w:t>
      </w:r>
    </w:p>
    <w:tbl>
      <w:tblPr>
        <w:tblW w:w="8538" w:type="dxa"/>
        <w:tblInd w:w="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96"/>
        <w:gridCol w:w="1083"/>
        <w:gridCol w:w="1260"/>
        <w:gridCol w:w="2160"/>
        <w:gridCol w:w="993"/>
        <w:gridCol w:w="850"/>
      </w:tblGrid>
      <w:tr w:rsidR="009C6A5D" w:rsidRPr="00C22299" w14:paraId="35A710CA" w14:textId="77777777" w:rsidTr="009C6A5D">
        <w:trPr>
          <w:trHeight w:val="50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054B16" w14:textId="77777777" w:rsidR="009C6A5D" w:rsidRPr="00C22299" w:rsidRDefault="009C6A5D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823269" w14:textId="1CE269E6" w:rsidR="009C6A5D" w:rsidRPr="00C22299" w:rsidRDefault="009C6A5D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C22299">
              <w:rPr>
                <w:rFonts w:ascii="Verdana" w:hAnsi="Verdana"/>
                <w:b/>
              </w:rPr>
              <w:t>g.i.p</w:t>
            </w:r>
            <w:proofErr w:type="spellEnd"/>
            <w:r w:rsidRPr="00C22299">
              <w:rPr>
                <w:rFonts w:ascii="Verdana" w:hAnsi="Verdana"/>
                <w:b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D4BF4E" w14:textId="77777777" w:rsidR="009C6A5D" w:rsidRPr="00C22299" w:rsidRDefault="009C6A5D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C22299">
              <w:rPr>
                <w:rFonts w:ascii="Verdana" w:hAnsi="Verdana"/>
                <w:b/>
              </w:rPr>
              <w:t>r.g.</w:t>
            </w:r>
            <w:proofErr w:type="gramStart"/>
            <w:r w:rsidRPr="00C22299">
              <w:rPr>
                <w:rFonts w:ascii="Verdana" w:hAnsi="Verdana"/>
                <w:b/>
              </w:rPr>
              <w:t>n.r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269CCB" w14:textId="77777777" w:rsidR="009C6A5D" w:rsidRPr="00C22299" w:rsidRDefault="009C6A5D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C22299">
              <w:rPr>
                <w:rFonts w:ascii="Verdana" w:hAnsi="Verdana"/>
                <w:b/>
              </w:rPr>
              <w:t>Pos.G</w:t>
            </w:r>
            <w:proofErr w:type="spellEnd"/>
            <w:r w:rsidRPr="00C22299">
              <w:rPr>
                <w:rFonts w:ascii="Verdana" w:hAnsi="Verdana"/>
                <w:b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59E9A4" w14:textId="77777777" w:rsidR="009C6A5D" w:rsidRPr="00C22299" w:rsidRDefault="009C6A5D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Difensore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91213E" w14:textId="77777777" w:rsidR="009C6A5D" w:rsidRPr="00C22299" w:rsidRDefault="009C6A5D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P.M.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B4EE09" w14:textId="77777777" w:rsidR="009C6A5D" w:rsidRPr="00C22299" w:rsidRDefault="009C6A5D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Ore</w:t>
            </w:r>
          </w:p>
        </w:tc>
      </w:tr>
      <w:tr w:rsidR="009C6A5D" w:rsidRPr="00E7566D" w14:paraId="7F0F412E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0B9" w14:textId="77777777" w:rsidR="009C6A5D" w:rsidRPr="00002155" w:rsidRDefault="009C6A5D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646" w14:textId="44F5292C" w:rsidR="009C6A5D" w:rsidRPr="00F86486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65822/22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DF78" w14:textId="39BB5583" w:rsidR="009C6A5D" w:rsidRPr="00F86486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338E" w14:textId="47C25B2A" w:rsidR="009C6A5D" w:rsidRPr="00F86486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9C5C" w14:textId="0FA50B5F" w:rsidR="009C6A5D" w:rsidRPr="00F86486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Berardi, Malfatti, </w:t>
            </w:r>
            <w:proofErr w:type="spellStart"/>
            <w:r>
              <w:rPr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AB23" w14:textId="1B16F180" w:rsidR="009C6A5D" w:rsidRPr="00F86486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1CF5" w14:textId="317F1614" w:rsidR="009C6A5D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9C6A5D" w:rsidRPr="00E7566D" w14:paraId="2FF2296F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6E1" w14:textId="77777777" w:rsidR="009C6A5D" w:rsidRPr="00002155" w:rsidRDefault="009C6A5D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7EE4" w14:textId="6A6D4DBC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6061/22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CF51" w14:textId="29651B32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7499/22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915C" w14:textId="210C8A8F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3583" w14:textId="3EB1DB3E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Gosina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5D84" w14:textId="1AD3100D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4C86" w14:textId="3470BD70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</w:tr>
      <w:tr w:rsidR="009C6A5D" w:rsidRPr="00E7566D" w14:paraId="180C7B7D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5D5" w14:textId="77777777" w:rsidR="009C6A5D" w:rsidRPr="00002155" w:rsidRDefault="009C6A5D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164" w14:textId="480FDA18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4257/23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4B5" w14:textId="5B88A718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23BD" w14:textId="4DC59C62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DC4F" w14:textId="0F91BFC2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Biscaro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F6E0" w14:textId="2C0B2F87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Golin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99A2" w14:textId="6EA91CB5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9.40</w:t>
            </w:r>
          </w:p>
        </w:tc>
      </w:tr>
      <w:tr w:rsidR="009C6A5D" w:rsidRPr="00E7566D" w14:paraId="614816AC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73D" w14:textId="77777777" w:rsidR="009C6A5D" w:rsidRPr="00002155" w:rsidRDefault="009C6A5D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4A8" w14:textId="2D446705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4255/23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EC41" w14:textId="3F7FF564" w:rsidR="009C6A5D" w:rsidRPr="006441E5" w:rsidRDefault="009C6A5D" w:rsidP="00BE1F1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FF9A" w14:textId="34E354FA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912" w14:textId="358C1808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Toni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65A4" w14:textId="6979311C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Peraro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0C10" w14:textId="4A640965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9.50</w:t>
            </w:r>
          </w:p>
        </w:tc>
      </w:tr>
      <w:tr w:rsidR="009C6A5D" w:rsidRPr="00E7566D" w14:paraId="312834F3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9FF" w14:textId="77777777" w:rsidR="009C6A5D" w:rsidRPr="00002155" w:rsidRDefault="009C6A5D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2511" w14:textId="505BB42C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2576/23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F729" w14:textId="4C66160B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8583/22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61C" w14:textId="6E38585F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F5AA" w14:textId="105DD2AC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Sarotri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1291" w14:textId="3E1B5E56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Rossi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49E7" w14:textId="34F5EC45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10.00</w:t>
            </w:r>
          </w:p>
        </w:tc>
      </w:tr>
      <w:tr w:rsidR="009C6A5D" w:rsidRPr="00E7566D" w14:paraId="54E5A60F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552C" w14:textId="77777777" w:rsidR="009C6A5D" w:rsidRPr="00002155" w:rsidRDefault="009C6A5D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4AD3" w14:textId="22A4AA8B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1653/23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7432" w14:textId="22A1BAF5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9878/20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400A" w14:textId="343BAE44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MAE </w:t>
            </w:r>
            <w:proofErr w:type="spellStart"/>
            <w:r>
              <w:rPr>
                <w:sz w:val="18"/>
                <w:szCs w:val="18"/>
                <w:lang w:val="en-US"/>
              </w:rPr>
              <w:t>irrperibili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B964" w14:textId="7619793E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Schiavon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974D" w14:textId="13EAD7A2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Roberti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396A" w14:textId="17E3019D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10.00</w:t>
            </w:r>
          </w:p>
        </w:tc>
      </w:tr>
      <w:tr w:rsidR="009C6A5D" w:rsidRPr="00E7566D" w14:paraId="6331935F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2FFB" w14:textId="77777777" w:rsidR="009C6A5D" w:rsidRPr="00002155" w:rsidRDefault="009C6A5D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BD8" w14:textId="2024A9EC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5661/22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748A" w14:textId="62779B0F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2379/21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BFC9" w14:textId="7D0AA44B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49CE" w14:textId="494A2C08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Caruso- </w:t>
            </w:r>
            <w:proofErr w:type="spellStart"/>
            <w:r>
              <w:rPr>
                <w:sz w:val="18"/>
                <w:szCs w:val="18"/>
              </w:rPr>
              <w:t>Cornaviera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68F5" w14:textId="11267749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6607" w14:textId="588142A9" w:rsidR="009C6A5D" w:rsidRPr="006441E5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</w:t>
            </w:r>
          </w:p>
        </w:tc>
      </w:tr>
      <w:tr w:rsidR="009C6A5D" w:rsidRPr="00E7566D" w14:paraId="517B9582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81AF" w14:textId="77777777" w:rsidR="009C6A5D" w:rsidRPr="00002155" w:rsidRDefault="009C6A5D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2860" w14:textId="38FAA8BF" w:rsidR="009C6A5D" w:rsidRPr="00615159" w:rsidRDefault="009C6A5D" w:rsidP="002C49B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15159">
              <w:rPr>
                <w:color w:val="000000" w:themeColor="text1"/>
                <w:sz w:val="18"/>
                <w:szCs w:val="18"/>
              </w:rPr>
              <w:t>3502/21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34A" w14:textId="3D27F0E9" w:rsidR="009C6A5D" w:rsidRPr="00615159" w:rsidRDefault="009C6A5D" w:rsidP="002C49B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15159">
              <w:rPr>
                <w:color w:val="000000" w:themeColor="text1"/>
                <w:sz w:val="18"/>
                <w:szCs w:val="18"/>
              </w:rPr>
              <w:t>9746/20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3FB6" w14:textId="00242053" w:rsidR="009C6A5D" w:rsidRPr="00615159" w:rsidRDefault="009C6A5D" w:rsidP="002C49B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15159">
              <w:rPr>
                <w:color w:val="000000" w:themeColor="text1"/>
                <w:sz w:val="18"/>
                <w:szCs w:val="18"/>
              </w:rPr>
              <w:t>Det</w:t>
            </w:r>
            <w:proofErr w:type="spellEnd"/>
            <w:r w:rsidRPr="00615159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15159">
              <w:rPr>
                <w:color w:val="000000" w:themeColor="text1"/>
                <w:sz w:val="18"/>
                <w:szCs w:val="18"/>
              </w:rPr>
              <w:t>Papcp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F732" w14:textId="133ED2A3" w:rsidR="009C6A5D" w:rsidRPr="00615159" w:rsidRDefault="009C6A5D" w:rsidP="002C49B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15159">
              <w:rPr>
                <w:color w:val="000000" w:themeColor="text1"/>
                <w:sz w:val="18"/>
                <w:szCs w:val="18"/>
              </w:rPr>
              <w:t xml:space="preserve">Di </w:t>
            </w:r>
            <w:proofErr w:type="spellStart"/>
            <w:r w:rsidRPr="00615159">
              <w:rPr>
                <w:color w:val="000000" w:themeColor="text1"/>
                <w:sz w:val="18"/>
                <w:szCs w:val="18"/>
              </w:rPr>
              <w:t>Nanan</w:t>
            </w:r>
            <w:proofErr w:type="spellEnd"/>
            <w:r w:rsidRPr="0061515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15159">
              <w:rPr>
                <w:color w:val="000000" w:themeColor="text1"/>
                <w:sz w:val="18"/>
                <w:szCs w:val="18"/>
              </w:rPr>
              <w:t>Micozzi</w:t>
            </w:r>
            <w:proofErr w:type="spellEnd"/>
            <w:r w:rsidRPr="00615159">
              <w:rPr>
                <w:color w:val="000000" w:themeColor="text1"/>
                <w:sz w:val="18"/>
                <w:szCs w:val="18"/>
              </w:rPr>
              <w:t xml:space="preserve"> Covini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CF67" w14:textId="0119B19A" w:rsidR="009C6A5D" w:rsidRPr="00E11D56" w:rsidRDefault="009C6A5D" w:rsidP="002C49B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11D56">
              <w:rPr>
                <w:color w:val="000000" w:themeColor="text1"/>
                <w:sz w:val="18"/>
                <w:szCs w:val="18"/>
              </w:rPr>
              <w:t>Ferrero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828D" w14:textId="5F1D3AC0" w:rsidR="009C6A5D" w:rsidRPr="00E11D56" w:rsidRDefault="009C6A5D" w:rsidP="002C49B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11D56">
              <w:rPr>
                <w:color w:val="000000" w:themeColor="text1"/>
                <w:sz w:val="18"/>
                <w:szCs w:val="18"/>
              </w:rPr>
              <w:t>10.30</w:t>
            </w:r>
          </w:p>
        </w:tc>
      </w:tr>
      <w:tr w:rsidR="009C6A5D" w:rsidRPr="00E7566D" w14:paraId="743BC58B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5C9" w14:textId="77777777" w:rsidR="009C6A5D" w:rsidRPr="00002155" w:rsidRDefault="009C6A5D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A38" w14:textId="0C66D51F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7691/22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EFD8" w14:textId="3CA680CD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9591/22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7EC" w14:textId="592C4B69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CEE5" w14:textId="3FD18931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Zecchin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3F6" w14:textId="02294957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peraro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D1D" w14:textId="66086EDE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</w:tr>
      <w:tr w:rsidR="009C6A5D" w:rsidRPr="00E7566D" w14:paraId="66BB0D03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D366" w14:textId="77777777" w:rsidR="009C6A5D" w:rsidRPr="00002155" w:rsidRDefault="009C6A5D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DD5" w14:textId="68D7BEAB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2411/23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3BE4" w14:textId="4DCB6CA4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9184/22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6B8D" w14:textId="034E3F81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2FC" w14:textId="321123BC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Falco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9969" w14:textId="15730CD5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Peraro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4D6" w14:textId="544DF365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</w:t>
            </w:r>
          </w:p>
        </w:tc>
      </w:tr>
      <w:tr w:rsidR="009C6A5D" w:rsidRPr="00E7566D" w14:paraId="7C4DE9ED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E162" w14:textId="77777777" w:rsidR="009C6A5D" w:rsidRPr="009C6A5D" w:rsidRDefault="009C6A5D" w:rsidP="009C6A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65E9" w14:textId="77777777" w:rsidR="009C6A5D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7868" w14:textId="77777777" w:rsidR="009C6A5D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78F8" w14:textId="77777777" w:rsidR="009C6A5D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9EED" w14:textId="77777777" w:rsidR="009C6A5D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A4E" w14:textId="77777777" w:rsidR="009C6A5D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471E" w14:textId="77777777" w:rsidR="009C6A5D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C6A5D" w:rsidRPr="00E7566D" w14:paraId="56EA691B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7A47" w14:textId="77777777" w:rsidR="009C6A5D" w:rsidRPr="009C6A5D" w:rsidRDefault="009C6A5D" w:rsidP="009C6A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FE16" w14:textId="77777777" w:rsidR="009C6A5D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7B6B" w14:textId="77777777" w:rsidR="009C6A5D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13A" w14:textId="77777777" w:rsidR="009C6A5D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13E" w14:textId="77777777" w:rsidR="009C6A5D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2D4" w14:textId="77777777" w:rsidR="009C6A5D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578C" w14:textId="77777777" w:rsidR="009C6A5D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C6A5D" w:rsidRPr="00E7566D" w14:paraId="43BB2879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952" w14:textId="77777777" w:rsidR="009C6A5D" w:rsidRPr="00002155" w:rsidRDefault="009C6A5D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97F" w14:textId="562CB771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4232/22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F403" w14:textId="2453FAB3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223" w14:textId="7C6E30EC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1C4" w14:textId="4882B421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Greggio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C2C" w14:textId="563FD483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Girlando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5189" w14:textId="5C606866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</w:tc>
      </w:tr>
      <w:tr w:rsidR="009C6A5D" w:rsidRPr="00E7566D" w14:paraId="647D0417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9D9" w14:textId="77777777" w:rsidR="009C6A5D" w:rsidRPr="00002155" w:rsidRDefault="009C6A5D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C8A" w14:textId="58EBCF4B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3851/23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EB2" w14:textId="70A420D6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2F1F" w14:textId="6AC2E2A8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FAC" w14:textId="7E72FD91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Lupi Jr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0EE" w14:textId="40EAA7CB" w:rsidR="009C6A5D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Girlando</w:t>
            </w:r>
          </w:p>
          <w:p w14:paraId="23DBB430" w14:textId="12903EF5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43A" w14:textId="093CBE35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</w:t>
            </w:r>
          </w:p>
        </w:tc>
      </w:tr>
      <w:tr w:rsidR="009C6A5D" w:rsidRPr="00E7566D" w14:paraId="6D0E5D40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9593" w14:textId="77777777" w:rsidR="009C6A5D" w:rsidRPr="00002155" w:rsidRDefault="009C6A5D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D3D2" w14:textId="07C72357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3875/23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51F" w14:textId="34122F7D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140D" w14:textId="14435784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AF9" w14:textId="0D650363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Porzio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1C8F" w14:textId="37B7B75F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E41" w14:textId="67E29365" w:rsidR="009C6A5D" w:rsidRPr="00A64DD9" w:rsidRDefault="009C6A5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</w:tr>
      <w:tr w:rsidR="009C6A5D" w:rsidRPr="002E404F" w14:paraId="00F118C1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E75D" w14:textId="77777777" w:rsidR="009C6A5D" w:rsidRPr="00FC5020" w:rsidRDefault="009C6A5D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BA97" w14:textId="7347398E" w:rsidR="009C6A5D" w:rsidRPr="00FC5020" w:rsidRDefault="009C6A5D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340" w14:textId="4F98B07C" w:rsidR="009C6A5D" w:rsidRPr="00FC5020" w:rsidRDefault="009C6A5D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D068" w14:textId="2398E593" w:rsidR="009C6A5D" w:rsidRPr="00FC5020" w:rsidRDefault="009C6A5D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119A" w14:textId="66AD5B6A" w:rsidR="009C6A5D" w:rsidRPr="00FC5020" w:rsidRDefault="009C6A5D" w:rsidP="002C49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979" w14:textId="3146E577" w:rsidR="009C6A5D" w:rsidRPr="00FC5020" w:rsidRDefault="009C6A5D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A260" w14:textId="4935D55B" w:rsidR="009C6A5D" w:rsidRPr="00FC5020" w:rsidRDefault="009C6A5D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C6A5D" w:rsidRPr="002E404F" w14:paraId="5CCE8DB6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C9E" w14:textId="77777777" w:rsidR="009C6A5D" w:rsidRPr="002E6880" w:rsidRDefault="009C6A5D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B7D3" w14:textId="28F3881E" w:rsidR="009C6A5D" w:rsidRPr="002E6880" w:rsidRDefault="009C6A5D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00AE" w14:textId="77777777" w:rsidR="009C6A5D" w:rsidRPr="002E6880" w:rsidRDefault="009C6A5D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8D8F" w14:textId="77777777" w:rsidR="009C6A5D" w:rsidRPr="002E6880" w:rsidRDefault="009C6A5D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90C0" w14:textId="77777777" w:rsidR="009C6A5D" w:rsidRPr="002E6880" w:rsidRDefault="009C6A5D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CF5B" w14:textId="77777777" w:rsidR="009C6A5D" w:rsidRPr="002E6880" w:rsidRDefault="009C6A5D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B5E4" w14:textId="77777777" w:rsidR="009C6A5D" w:rsidRPr="002E6880" w:rsidRDefault="009C6A5D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C6A5D" w:rsidRPr="002E404F" w14:paraId="68416162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AA48" w14:textId="77777777" w:rsidR="009C6A5D" w:rsidRPr="001353AB" w:rsidRDefault="009C6A5D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C0FD" w14:textId="6D85CB71" w:rsidR="009C6A5D" w:rsidRPr="001353AB" w:rsidRDefault="009C6A5D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9D86" w14:textId="77777777" w:rsidR="009C6A5D" w:rsidRPr="001353AB" w:rsidRDefault="009C6A5D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8E3" w14:textId="77777777" w:rsidR="009C6A5D" w:rsidRPr="001353AB" w:rsidRDefault="009C6A5D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DFE" w14:textId="77777777" w:rsidR="009C6A5D" w:rsidRPr="001353AB" w:rsidRDefault="009C6A5D" w:rsidP="002C49B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ACF0" w14:textId="77777777" w:rsidR="009C6A5D" w:rsidRPr="001353AB" w:rsidRDefault="009C6A5D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E1B" w14:textId="77777777" w:rsidR="009C6A5D" w:rsidRPr="001353AB" w:rsidRDefault="009C6A5D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9C6A5D" w:rsidRPr="002E404F" w14:paraId="26CA1AA7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2E72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CA4" w14:textId="1FC36C4B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6B9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AD83" w14:textId="77777777" w:rsidR="009C6A5D" w:rsidRPr="002E404F" w:rsidRDefault="009C6A5D" w:rsidP="002C49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4D0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F62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7AE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C6A5D" w:rsidRPr="002E404F" w14:paraId="7189C2C2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C29D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0DC" w14:textId="4BE8A3E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755E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316C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F90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CFE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9BF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C6A5D" w:rsidRPr="002E404F" w14:paraId="67E7C6F9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A39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161" w14:textId="010AD7E2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A7E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AF62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82E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1B83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FAA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C6A5D" w:rsidRPr="002E404F" w14:paraId="0EB92052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55E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CA7" w14:textId="1D113B20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4370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B7D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830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ABA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034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C6A5D" w:rsidRPr="002E404F" w14:paraId="5846AD56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060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609" w14:textId="1CD8B4F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7B4D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48FE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CCC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3C8E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568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C6A5D" w:rsidRPr="002E404F" w14:paraId="1BCC08B3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4F2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5F7" w14:textId="4D1DE900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4858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1E4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A35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1FD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69A4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C6A5D" w:rsidRPr="002E404F" w14:paraId="2BA3B395" w14:textId="77777777" w:rsidTr="009C6A5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46E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94D5" w14:textId="52DEC9A0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9AA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1D30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AE9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AF49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FA3" w14:textId="77777777" w:rsidR="009C6A5D" w:rsidRPr="002E404F" w:rsidRDefault="009C6A5D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422D1F9D" w14:textId="77777777" w:rsidR="00914A88" w:rsidRPr="002E404F" w:rsidRDefault="00914A88" w:rsidP="00914A88">
      <w:pPr>
        <w:rPr>
          <w:sz w:val="20"/>
          <w:szCs w:val="20"/>
        </w:rPr>
      </w:pPr>
    </w:p>
    <w:p w14:paraId="5BE62FFC" w14:textId="77777777" w:rsidR="00CB2996" w:rsidRDefault="00CB2996"/>
    <w:sectPr w:rsidR="00CB2996" w:rsidSect="009C6A5D">
      <w:pgSz w:w="11906" w:h="16838"/>
      <w:pgMar w:top="638" w:right="360" w:bottom="72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C0CFC"/>
    <w:multiLevelType w:val="hybridMultilevel"/>
    <w:tmpl w:val="9EDE4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96"/>
    <w:rsid w:val="00002155"/>
    <w:rsid w:val="00050BD3"/>
    <w:rsid w:val="000A05B3"/>
    <w:rsid w:val="001602BD"/>
    <w:rsid w:val="0020286A"/>
    <w:rsid w:val="00231AAE"/>
    <w:rsid w:val="0024088B"/>
    <w:rsid w:val="0027074D"/>
    <w:rsid w:val="002C49B2"/>
    <w:rsid w:val="002F04F8"/>
    <w:rsid w:val="003B559D"/>
    <w:rsid w:val="003C2D62"/>
    <w:rsid w:val="004158EC"/>
    <w:rsid w:val="004428DF"/>
    <w:rsid w:val="00615159"/>
    <w:rsid w:val="006B624F"/>
    <w:rsid w:val="00730A48"/>
    <w:rsid w:val="00766225"/>
    <w:rsid w:val="007C274A"/>
    <w:rsid w:val="007D3ABD"/>
    <w:rsid w:val="007D5F89"/>
    <w:rsid w:val="007E0566"/>
    <w:rsid w:val="00914A88"/>
    <w:rsid w:val="00994DEB"/>
    <w:rsid w:val="009C6A5D"/>
    <w:rsid w:val="00A64DD9"/>
    <w:rsid w:val="00AC0181"/>
    <w:rsid w:val="00AE49AB"/>
    <w:rsid w:val="00B55FC5"/>
    <w:rsid w:val="00B816B3"/>
    <w:rsid w:val="00BD40AE"/>
    <w:rsid w:val="00BE1F12"/>
    <w:rsid w:val="00BF10D0"/>
    <w:rsid w:val="00BF16D7"/>
    <w:rsid w:val="00C72797"/>
    <w:rsid w:val="00CB2996"/>
    <w:rsid w:val="00DB65A0"/>
    <w:rsid w:val="00E11D56"/>
    <w:rsid w:val="00E95425"/>
    <w:rsid w:val="00EB75B4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9101"/>
  <w15:chartTrackingRefBased/>
  <w15:docId w15:val="{93973CC7-2AD9-44FC-8BB6-BA3DFF79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1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Facco</dc:creator>
  <cp:keywords/>
  <dc:description/>
  <cp:lastModifiedBy>Tiziana Nordio</cp:lastModifiedBy>
  <cp:revision>41</cp:revision>
  <dcterms:created xsi:type="dcterms:W3CDTF">2022-10-04T06:39:00Z</dcterms:created>
  <dcterms:modified xsi:type="dcterms:W3CDTF">2023-10-17T14:03:00Z</dcterms:modified>
</cp:coreProperties>
</file>