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A9ADDC1" w14:textId="7664DE06" w:rsidR="009567E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893247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2C5AE8">
        <w:rPr>
          <w:rFonts w:ascii="Times New Roman" w:hAnsi="Times New Roman"/>
          <w:b/>
          <w:bCs/>
          <w:color w:val="000000"/>
          <w:sz w:val="52"/>
          <w:szCs w:val="52"/>
        </w:rPr>
        <w:t xml:space="preserve"> </w:t>
      </w:r>
      <w:r w:rsidR="004F600B">
        <w:rPr>
          <w:rFonts w:ascii="Times New Roman" w:hAnsi="Times New Roman"/>
          <w:b/>
          <w:bCs/>
          <w:color w:val="000000"/>
          <w:sz w:val="52"/>
          <w:szCs w:val="52"/>
        </w:rPr>
        <w:t>CANESTRARI</w:t>
      </w:r>
    </w:p>
    <w:p w14:paraId="223A1E17" w14:textId="2AD75496" w:rsidR="009072CD" w:rsidRDefault="004F600B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25</w:t>
      </w:r>
      <w:r w:rsidR="00005F23">
        <w:rPr>
          <w:rFonts w:ascii="Times New Roman" w:hAnsi="Times New Roman"/>
          <w:b/>
          <w:bCs/>
          <w:color w:val="000000"/>
          <w:sz w:val="52"/>
          <w:szCs w:val="52"/>
        </w:rPr>
        <w:t>/10</w:t>
      </w:r>
      <w:r w:rsidR="00AF5D7A">
        <w:rPr>
          <w:rFonts w:ascii="Times New Roman" w:hAnsi="Times New Roman"/>
          <w:b/>
          <w:bCs/>
          <w:color w:val="000000"/>
          <w:sz w:val="52"/>
          <w:szCs w:val="52"/>
        </w:rPr>
        <w:t>/202</w:t>
      </w:r>
      <w:r w:rsidR="00B768C8">
        <w:rPr>
          <w:rFonts w:ascii="Times New Roman" w:hAnsi="Times New Roman"/>
          <w:b/>
          <w:bCs/>
          <w:color w:val="000000"/>
          <w:sz w:val="52"/>
          <w:szCs w:val="52"/>
        </w:rPr>
        <w:t>3</w:t>
      </w:r>
    </w:p>
    <w:tbl>
      <w:tblPr>
        <w:tblW w:w="8631" w:type="dxa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2279"/>
        <w:gridCol w:w="4525"/>
        <w:gridCol w:w="1134"/>
      </w:tblGrid>
      <w:tr w:rsidR="004F600B" w14:paraId="3DE254AE" w14:textId="77777777" w:rsidTr="007B412D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80F57F0" w14:textId="77777777" w:rsidR="004F600B" w:rsidRDefault="004F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3FAD6DD3" w14:textId="77777777" w:rsidR="004F600B" w:rsidRDefault="004F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7B5B171C" w14:textId="77777777" w:rsidR="004F600B" w:rsidRDefault="004F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709276BE" w14:textId="77777777" w:rsidR="004F600B" w:rsidRDefault="004F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4F600B" w14:paraId="16992A4F" w14:textId="77777777" w:rsidTr="007B412D">
        <w:trPr>
          <w:trHeight w:val="64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D76237" w14:textId="77777777" w:rsidR="004F600B" w:rsidRPr="007B412D" w:rsidRDefault="004F600B" w:rsidP="004F600B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7DFAB01" w14:textId="77777777" w:rsidR="004F600B" w:rsidRPr="007B412D" w:rsidRDefault="004F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B412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B4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B412D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7B412D">
              <w:rPr>
                <w:rFonts w:ascii="Times New Roman" w:hAnsi="Times New Roman"/>
                <w:color w:val="000000"/>
                <w:sz w:val="24"/>
                <w:szCs w:val="24"/>
              </w:rPr>
              <w:t>2019/010920-  DIB:N2021/001128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6590B5" w14:textId="77777777" w:rsidR="004F600B" w:rsidRPr="007B412D" w:rsidRDefault="004F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6D4266" w14:textId="77777777" w:rsidR="004F600B" w:rsidRPr="007B412D" w:rsidRDefault="004F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B4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4F600B" w14:paraId="56BC4641" w14:textId="77777777" w:rsidTr="007B412D">
        <w:trPr>
          <w:trHeight w:val="54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F8D7B8" w14:textId="77777777" w:rsidR="004F600B" w:rsidRPr="007B412D" w:rsidRDefault="004F600B" w:rsidP="004F600B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178581B" w14:textId="77777777" w:rsidR="004F600B" w:rsidRPr="007B412D" w:rsidRDefault="004F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B412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B4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B412D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7B412D">
              <w:rPr>
                <w:rFonts w:ascii="Times New Roman" w:hAnsi="Times New Roman"/>
                <w:color w:val="000000"/>
                <w:sz w:val="24"/>
                <w:szCs w:val="24"/>
              </w:rPr>
              <w:t>2022/001685-  DIB:N2023/000163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8B9FB4" w14:textId="77777777" w:rsidR="004F600B" w:rsidRPr="007B412D" w:rsidRDefault="004F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7AA943" w14:textId="77777777" w:rsidR="004F600B" w:rsidRPr="007B412D" w:rsidRDefault="004F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B4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4F600B" w14:paraId="0C6847B8" w14:textId="77777777" w:rsidTr="007B412D">
        <w:trPr>
          <w:trHeight w:val="84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E0206E" w14:textId="77777777" w:rsidR="004F600B" w:rsidRPr="007B412D" w:rsidRDefault="004F600B" w:rsidP="004F600B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448D642" w14:textId="77777777" w:rsidR="004F600B" w:rsidRPr="007B412D" w:rsidRDefault="004F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B412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B4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B412D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7B412D">
              <w:rPr>
                <w:rFonts w:ascii="Times New Roman" w:hAnsi="Times New Roman"/>
                <w:color w:val="000000"/>
                <w:sz w:val="24"/>
                <w:szCs w:val="24"/>
              </w:rPr>
              <w:t>2021/007864- GIP:N2022/000164- DIB:N2022/001720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BCBFDD" w14:textId="77777777" w:rsidR="004F600B" w:rsidRPr="007B412D" w:rsidRDefault="004F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3194B3D" w14:textId="77777777" w:rsidR="004F600B" w:rsidRPr="007B412D" w:rsidRDefault="004F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B4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4F600B" w14:paraId="05285356" w14:textId="77777777" w:rsidTr="007B412D">
        <w:trPr>
          <w:trHeight w:val="98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94082E" w14:textId="77777777" w:rsidR="004F600B" w:rsidRPr="007B412D" w:rsidRDefault="004F600B" w:rsidP="004F600B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50A983E" w14:textId="77777777" w:rsidR="004F600B" w:rsidRPr="007B412D" w:rsidRDefault="004F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B412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B4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B412D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7B412D">
              <w:rPr>
                <w:rFonts w:ascii="Times New Roman" w:hAnsi="Times New Roman"/>
                <w:color w:val="000000"/>
                <w:sz w:val="24"/>
                <w:szCs w:val="24"/>
              </w:rPr>
              <w:t>2022/002252- GIP:N2022/003494- DIB:N2023/000205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D16978" w14:textId="77777777" w:rsidR="004F600B" w:rsidRPr="007B412D" w:rsidRDefault="004F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C7CDA0" w14:textId="77777777" w:rsidR="004F600B" w:rsidRPr="007B412D" w:rsidRDefault="004F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B4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7B412D" w14:paraId="2AC74544" w14:textId="77777777" w:rsidTr="007B412D">
        <w:trPr>
          <w:trHeight w:val="69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EECFF" w14:textId="77777777" w:rsidR="007B412D" w:rsidRPr="007B412D" w:rsidRDefault="007B412D" w:rsidP="004F600B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8B8622" w14:textId="77777777" w:rsidR="007B412D" w:rsidRPr="007B412D" w:rsidRDefault="007B4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proofErr w:type="gramStart"/>
            <w:r w:rsidRPr="007B412D">
              <w:rPr>
                <w:rFonts w:ascii="Times New Roman" w:hAnsi="Times New Roman"/>
                <w:color w:val="003300"/>
                <w:sz w:val="24"/>
                <w:szCs w:val="24"/>
              </w:rPr>
              <w:t>PM:N</w:t>
            </w:r>
            <w:proofErr w:type="gramEnd"/>
            <w:r w:rsidRPr="007B412D">
              <w:rPr>
                <w:rFonts w:ascii="Times New Roman" w:hAnsi="Times New Roman"/>
                <w:color w:val="003300"/>
                <w:sz w:val="24"/>
                <w:szCs w:val="24"/>
              </w:rPr>
              <w:t>2018/9948</w:t>
            </w:r>
          </w:p>
          <w:p w14:paraId="6F56A164" w14:textId="5E52D8B1" w:rsidR="007B412D" w:rsidRPr="007B412D" w:rsidRDefault="007B4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proofErr w:type="gramStart"/>
            <w:r w:rsidRPr="007B412D">
              <w:rPr>
                <w:rFonts w:ascii="Times New Roman" w:hAnsi="Times New Roman"/>
                <w:color w:val="003300"/>
                <w:sz w:val="24"/>
                <w:szCs w:val="24"/>
              </w:rPr>
              <w:t>DIB:N</w:t>
            </w:r>
            <w:proofErr w:type="gramEnd"/>
            <w:r w:rsidRPr="007B412D">
              <w:rPr>
                <w:rFonts w:ascii="Times New Roman" w:hAnsi="Times New Roman"/>
                <w:color w:val="003300"/>
                <w:sz w:val="24"/>
                <w:szCs w:val="24"/>
              </w:rPr>
              <w:t>2020/1735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7A605A" w14:textId="2115B51D" w:rsidR="007B412D" w:rsidRPr="007B412D" w:rsidRDefault="007B4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CF539C" w14:textId="2861390A" w:rsidR="007B412D" w:rsidRPr="007B412D" w:rsidRDefault="007B4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12D">
              <w:rPr>
                <w:rFonts w:ascii="Times New Roman" w:hAnsi="Times New Roman"/>
                <w:color w:val="000000"/>
                <w:sz w:val="24"/>
                <w:szCs w:val="24"/>
              </w:rPr>
              <w:t>08:30</w:t>
            </w:r>
          </w:p>
        </w:tc>
      </w:tr>
      <w:tr w:rsidR="004F600B" w14:paraId="0E6113CC" w14:textId="77777777" w:rsidTr="007B412D">
        <w:trPr>
          <w:trHeight w:val="98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11C668" w14:textId="77777777" w:rsidR="004F600B" w:rsidRPr="007B412D" w:rsidRDefault="004F600B" w:rsidP="004F600B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FF57E83" w14:textId="77777777" w:rsidR="004F600B" w:rsidRPr="007B412D" w:rsidRDefault="004F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B412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B4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B412D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7B412D">
              <w:rPr>
                <w:rFonts w:ascii="Times New Roman" w:hAnsi="Times New Roman"/>
                <w:color w:val="000000"/>
                <w:sz w:val="24"/>
                <w:szCs w:val="24"/>
              </w:rPr>
              <w:t>2018/003723- GIP:N2018/008527- DIB:N2021/000424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FFC789" w14:textId="77777777" w:rsidR="004F600B" w:rsidRPr="007B412D" w:rsidRDefault="004F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968460" w14:textId="77777777" w:rsidR="004F600B" w:rsidRPr="007B412D" w:rsidRDefault="004F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B4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08:50</w:t>
            </w:r>
          </w:p>
        </w:tc>
      </w:tr>
      <w:tr w:rsidR="004F600B" w14:paraId="6B50FAC5" w14:textId="77777777" w:rsidTr="007B412D">
        <w:trPr>
          <w:trHeight w:val="69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413713" w14:textId="77777777" w:rsidR="004F600B" w:rsidRPr="007B412D" w:rsidRDefault="004F600B" w:rsidP="004F600B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9EAB610" w14:textId="77777777" w:rsidR="004F600B" w:rsidRPr="007B412D" w:rsidRDefault="004F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B412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B4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B412D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7B412D">
              <w:rPr>
                <w:rFonts w:ascii="Times New Roman" w:hAnsi="Times New Roman"/>
                <w:color w:val="000000"/>
                <w:sz w:val="24"/>
                <w:szCs w:val="24"/>
              </w:rPr>
              <w:t>2019/000187-  DIB:N2021/000770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626EC" w14:textId="77777777" w:rsidR="004F600B" w:rsidRPr="007B412D" w:rsidRDefault="004F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92FD6D1" w14:textId="77777777" w:rsidR="004F600B" w:rsidRPr="007B412D" w:rsidRDefault="004F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B4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4F600B" w14:paraId="2B49D8D4" w14:textId="77777777" w:rsidTr="007B412D">
        <w:trPr>
          <w:trHeight w:val="7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B15885" w14:textId="77777777" w:rsidR="004F600B" w:rsidRPr="007B412D" w:rsidRDefault="004F600B" w:rsidP="004F600B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A9DB105" w14:textId="77777777" w:rsidR="004F600B" w:rsidRPr="007B412D" w:rsidRDefault="004F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B412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B4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B412D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7B412D">
              <w:rPr>
                <w:rFonts w:ascii="Times New Roman" w:hAnsi="Times New Roman"/>
                <w:color w:val="000000"/>
                <w:sz w:val="24"/>
                <w:szCs w:val="24"/>
              </w:rPr>
              <w:t>2022/000989-  DIB:N2023/000100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21F380" w14:textId="77777777" w:rsidR="004F600B" w:rsidRPr="007B412D" w:rsidRDefault="004F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8736B0" w14:textId="77777777" w:rsidR="004F600B" w:rsidRPr="007B412D" w:rsidRDefault="004F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B4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4F600B" w14:paraId="1B955AC0" w14:textId="77777777" w:rsidTr="007B412D">
        <w:trPr>
          <w:trHeight w:val="6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100B8A" w14:textId="77777777" w:rsidR="004F600B" w:rsidRPr="007B412D" w:rsidRDefault="004F600B" w:rsidP="004F600B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19794C2" w14:textId="77777777" w:rsidR="004F600B" w:rsidRPr="007B412D" w:rsidRDefault="004F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B412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B4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B412D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7B412D">
              <w:rPr>
                <w:rFonts w:ascii="Times New Roman" w:hAnsi="Times New Roman"/>
                <w:color w:val="000000"/>
                <w:sz w:val="24"/>
                <w:szCs w:val="24"/>
              </w:rPr>
              <w:t>2021/000332-  DIB:N2022/001641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D67743" w14:textId="77777777" w:rsidR="004F600B" w:rsidRPr="007B412D" w:rsidRDefault="004F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9AA0BD9" w14:textId="77777777" w:rsidR="004F600B" w:rsidRPr="007B412D" w:rsidRDefault="004F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B4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4F600B" w14:paraId="66C1CBE3" w14:textId="77777777" w:rsidTr="003650C0">
        <w:trPr>
          <w:trHeight w:val="8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C74633" w14:textId="77777777" w:rsidR="004F600B" w:rsidRPr="007B412D" w:rsidRDefault="004F600B" w:rsidP="004F600B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6DCF330" w14:textId="77777777" w:rsidR="004F600B" w:rsidRPr="007B412D" w:rsidRDefault="004F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B412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B4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B412D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7B412D">
              <w:rPr>
                <w:rFonts w:ascii="Times New Roman" w:hAnsi="Times New Roman"/>
                <w:color w:val="000000"/>
                <w:sz w:val="24"/>
                <w:szCs w:val="24"/>
              </w:rPr>
              <w:t>2020/009405- GIP:N2021/001466- DIB:N2021/002794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6A380D" w14:textId="58D1E044" w:rsidR="004F600B" w:rsidRPr="007B412D" w:rsidRDefault="004F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6F52CBA" w14:textId="77777777" w:rsidR="004F600B" w:rsidRPr="007B412D" w:rsidRDefault="004F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B4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10:15</w:t>
            </w:r>
          </w:p>
        </w:tc>
      </w:tr>
      <w:tr w:rsidR="004F600B" w14:paraId="0E1E6B39" w14:textId="77777777" w:rsidTr="007B412D">
        <w:trPr>
          <w:trHeight w:val="83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B7A805" w14:textId="77777777" w:rsidR="004F600B" w:rsidRPr="007B412D" w:rsidRDefault="004F600B" w:rsidP="004F600B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B59884" w14:textId="77777777" w:rsidR="004F600B" w:rsidRPr="007B412D" w:rsidRDefault="004F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B412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B4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B412D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7B412D">
              <w:rPr>
                <w:rFonts w:ascii="Times New Roman" w:hAnsi="Times New Roman"/>
                <w:color w:val="000000"/>
                <w:sz w:val="24"/>
                <w:szCs w:val="24"/>
              </w:rPr>
              <w:t>2016/007579- GIP:N2017/001535- DIB:N2019/002515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A8CB7A" w14:textId="06957C87" w:rsidR="004F600B" w:rsidRPr="007B412D" w:rsidRDefault="004F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930B1E" w14:textId="77777777" w:rsidR="004F600B" w:rsidRPr="007B412D" w:rsidRDefault="004F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B4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4F600B" w14:paraId="3C6A70D1" w14:textId="77777777" w:rsidTr="007B412D">
        <w:trPr>
          <w:trHeight w:val="36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0228F4" w14:textId="77777777" w:rsidR="004F600B" w:rsidRPr="007B412D" w:rsidRDefault="004F600B" w:rsidP="004F600B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EA0489" w14:textId="7274E21E" w:rsidR="004F600B" w:rsidRPr="007B412D" w:rsidRDefault="004F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proofErr w:type="gramStart"/>
            <w:r w:rsidRPr="007B412D">
              <w:rPr>
                <w:rFonts w:ascii="Times New Roman" w:hAnsi="Times New Roman"/>
                <w:color w:val="003300"/>
                <w:sz w:val="24"/>
                <w:szCs w:val="24"/>
              </w:rPr>
              <w:t>ESEC:N</w:t>
            </w:r>
            <w:proofErr w:type="gramEnd"/>
            <w:r w:rsidRPr="007B412D">
              <w:rPr>
                <w:rFonts w:ascii="Times New Roman" w:hAnsi="Times New Roman"/>
                <w:color w:val="003300"/>
                <w:sz w:val="24"/>
                <w:szCs w:val="24"/>
              </w:rPr>
              <w:t>2023/279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BCEB2F" w14:textId="73D81FBC" w:rsidR="004F600B" w:rsidRPr="007B412D" w:rsidRDefault="004F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976E2D" w14:textId="4B812D17" w:rsidR="004F600B" w:rsidRPr="007B412D" w:rsidRDefault="004F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12D">
              <w:rPr>
                <w:rFonts w:ascii="Times New Roman" w:hAnsi="Times New Roman"/>
                <w:color w:val="000000"/>
                <w:sz w:val="24"/>
                <w:szCs w:val="24"/>
              </w:rPr>
              <w:t>11:30</w:t>
            </w:r>
          </w:p>
        </w:tc>
      </w:tr>
      <w:tr w:rsidR="004F600B" w14:paraId="1D03FEA9" w14:textId="77777777" w:rsidTr="007B412D">
        <w:trPr>
          <w:trHeight w:val="55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041DC8" w14:textId="77777777" w:rsidR="004F600B" w:rsidRPr="007B412D" w:rsidRDefault="004F600B" w:rsidP="004F600B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F764B5" w14:textId="77777777" w:rsidR="004F600B" w:rsidRPr="007B412D" w:rsidRDefault="004F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B412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B4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B412D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7B412D">
              <w:rPr>
                <w:rFonts w:ascii="Times New Roman" w:hAnsi="Times New Roman"/>
                <w:color w:val="000000"/>
                <w:sz w:val="24"/>
                <w:szCs w:val="24"/>
              </w:rPr>
              <w:t>2020/008886-  DIB:N2022/000479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2E0738" w14:textId="77777777" w:rsidR="004F600B" w:rsidRPr="007B412D" w:rsidRDefault="004F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5D7A5E4" w14:textId="77777777" w:rsidR="004F600B" w:rsidRPr="007B412D" w:rsidRDefault="004F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B4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4F600B" w14:paraId="0FF2580D" w14:textId="77777777" w:rsidTr="007B412D">
        <w:trPr>
          <w:trHeight w:val="84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50900E" w14:textId="77777777" w:rsidR="004F600B" w:rsidRPr="007B412D" w:rsidRDefault="004F600B" w:rsidP="004F600B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803899" w14:textId="55793B9D" w:rsidR="004F600B" w:rsidRPr="007B412D" w:rsidRDefault="004F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proofErr w:type="gramStart"/>
            <w:r w:rsidRPr="007B412D">
              <w:rPr>
                <w:rFonts w:ascii="Times New Roman" w:hAnsi="Times New Roman"/>
                <w:color w:val="003300"/>
                <w:sz w:val="24"/>
                <w:szCs w:val="24"/>
              </w:rPr>
              <w:t>PM:N</w:t>
            </w:r>
            <w:proofErr w:type="gramEnd"/>
            <w:r w:rsidRPr="007B412D">
              <w:rPr>
                <w:rFonts w:ascii="Times New Roman" w:hAnsi="Times New Roman"/>
                <w:color w:val="003300"/>
                <w:sz w:val="24"/>
                <w:szCs w:val="24"/>
              </w:rPr>
              <w:t>2020/9045</w:t>
            </w:r>
          </w:p>
          <w:p w14:paraId="73B37341" w14:textId="5A70724F" w:rsidR="004F600B" w:rsidRPr="007B412D" w:rsidRDefault="004F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7B412D">
              <w:rPr>
                <w:rFonts w:ascii="Times New Roman" w:hAnsi="Times New Roman"/>
                <w:color w:val="003300"/>
                <w:sz w:val="24"/>
                <w:szCs w:val="24"/>
              </w:rPr>
              <w:t>DIB:2021/2588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5967E5" w14:textId="4546653C" w:rsidR="004F600B" w:rsidRPr="007B412D" w:rsidRDefault="004F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F38997" w14:textId="211DB7A9" w:rsidR="004F600B" w:rsidRPr="007B412D" w:rsidRDefault="004F600B" w:rsidP="004F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12:25</w:t>
            </w:r>
          </w:p>
        </w:tc>
      </w:tr>
      <w:tr w:rsidR="004F600B" w14:paraId="77995515" w14:textId="77777777" w:rsidTr="003650C0">
        <w:trPr>
          <w:trHeight w:val="125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4D6346" w14:textId="77777777" w:rsidR="004F600B" w:rsidRPr="007B412D" w:rsidRDefault="004F600B" w:rsidP="004F600B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E65204" w14:textId="77777777" w:rsidR="004F600B" w:rsidRPr="007B412D" w:rsidRDefault="004F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B412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B4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B412D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7B412D">
              <w:rPr>
                <w:rFonts w:ascii="Times New Roman" w:hAnsi="Times New Roman"/>
                <w:color w:val="000000"/>
                <w:sz w:val="24"/>
                <w:szCs w:val="24"/>
              </w:rPr>
              <w:t>2018/008348-  DIB:N2020/002320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E53847" w14:textId="073037ED" w:rsidR="004F600B" w:rsidRPr="007B412D" w:rsidRDefault="004F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6ACA096" w14:textId="77777777" w:rsidR="004F600B" w:rsidRPr="007B412D" w:rsidRDefault="004F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B4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4F600B" w14:paraId="035A67EB" w14:textId="77777777" w:rsidTr="003650C0">
        <w:trPr>
          <w:trHeight w:val="66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62087B" w14:textId="77777777" w:rsidR="004F600B" w:rsidRPr="007B412D" w:rsidRDefault="004F600B" w:rsidP="004F600B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BEC2847" w14:textId="77777777" w:rsidR="004F600B" w:rsidRPr="007B412D" w:rsidRDefault="004F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B412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B4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B412D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7B412D">
              <w:rPr>
                <w:rFonts w:ascii="Times New Roman" w:hAnsi="Times New Roman"/>
                <w:color w:val="000000"/>
                <w:sz w:val="24"/>
                <w:szCs w:val="24"/>
              </w:rPr>
              <w:t>2021/000406-  DIB:N2022/001332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D22495" w14:textId="2567EA5D" w:rsidR="004F600B" w:rsidRPr="007B412D" w:rsidRDefault="004F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1D2141C" w14:textId="77777777" w:rsidR="004F600B" w:rsidRPr="007B412D" w:rsidRDefault="004F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B4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13:15</w:t>
            </w:r>
          </w:p>
        </w:tc>
      </w:tr>
    </w:tbl>
    <w:p w14:paraId="3196EB76" w14:textId="6A3687C3" w:rsidR="007B412D" w:rsidRPr="007B412D" w:rsidRDefault="007B412D" w:rsidP="007B412D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72"/>
          <w:szCs w:val="72"/>
        </w:rPr>
      </w:pPr>
      <w:proofErr w:type="gramStart"/>
      <w:r w:rsidRPr="007B412D">
        <w:rPr>
          <w:rFonts w:ascii="Times New Roman" w:hAnsi="Times New Roman"/>
          <w:b/>
          <w:bCs/>
          <w:color w:val="000000"/>
          <w:sz w:val="72"/>
          <w:szCs w:val="72"/>
        </w:rPr>
        <w:t>AULA  A</w:t>
      </w:r>
      <w:proofErr w:type="gramEnd"/>
      <w:r w:rsidRPr="007B412D">
        <w:rPr>
          <w:rFonts w:ascii="Times New Roman" w:hAnsi="Times New Roman"/>
          <w:b/>
          <w:bCs/>
          <w:color w:val="000000"/>
          <w:sz w:val="72"/>
          <w:szCs w:val="72"/>
        </w:rPr>
        <w:t xml:space="preserve"> “E. GUICCIARDI”</w:t>
      </w:r>
    </w:p>
    <w:sectPr w:rsidR="007B412D" w:rsidRPr="007B412D" w:rsidSect="007B412D"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5F91BC1"/>
    <w:multiLevelType w:val="hybridMultilevel"/>
    <w:tmpl w:val="FC40DFFE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4"/>
  </w:num>
  <w:num w:numId="5">
    <w:abstractNumId w:val="1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9"/>
  </w:num>
  <w:num w:numId="10">
    <w:abstractNumId w:val="2"/>
  </w:num>
  <w:num w:numId="11">
    <w:abstractNumId w:val="12"/>
  </w:num>
  <w:num w:numId="12">
    <w:abstractNumId w:val="11"/>
  </w:num>
  <w:num w:numId="13">
    <w:abstractNumId w:val="8"/>
  </w:num>
  <w:num w:numId="14">
    <w:abstractNumId w:val="5"/>
  </w:num>
  <w:num w:numId="15">
    <w:abstractNumId w:val="13"/>
  </w:num>
  <w:num w:numId="1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7F9E"/>
    <w:rsid w:val="00050CED"/>
    <w:rsid w:val="00076154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30F8"/>
    <w:rsid w:val="000E7B99"/>
    <w:rsid w:val="000E7F92"/>
    <w:rsid w:val="000F0741"/>
    <w:rsid w:val="000F2CF2"/>
    <w:rsid w:val="00102B19"/>
    <w:rsid w:val="00106085"/>
    <w:rsid w:val="00111CA4"/>
    <w:rsid w:val="00112A63"/>
    <w:rsid w:val="00115E45"/>
    <w:rsid w:val="00122EFA"/>
    <w:rsid w:val="00130C2A"/>
    <w:rsid w:val="001376B6"/>
    <w:rsid w:val="00145348"/>
    <w:rsid w:val="00151967"/>
    <w:rsid w:val="00161D67"/>
    <w:rsid w:val="00165EA2"/>
    <w:rsid w:val="00170B7D"/>
    <w:rsid w:val="00171B33"/>
    <w:rsid w:val="00173DDF"/>
    <w:rsid w:val="00191CFC"/>
    <w:rsid w:val="00193CB9"/>
    <w:rsid w:val="00195530"/>
    <w:rsid w:val="00195827"/>
    <w:rsid w:val="001B23BF"/>
    <w:rsid w:val="001B2568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50C0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4F600B"/>
    <w:rsid w:val="00534247"/>
    <w:rsid w:val="00534FD6"/>
    <w:rsid w:val="005407F6"/>
    <w:rsid w:val="00545C94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78E3"/>
    <w:rsid w:val="00757DC4"/>
    <w:rsid w:val="0076626C"/>
    <w:rsid w:val="00780753"/>
    <w:rsid w:val="00783B91"/>
    <w:rsid w:val="007870A7"/>
    <w:rsid w:val="00791018"/>
    <w:rsid w:val="007A6DA2"/>
    <w:rsid w:val="007A6E31"/>
    <w:rsid w:val="007B412D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504DC"/>
    <w:rsid w:val="00A5300B"/>
    <w:rsid w:val="00A534D1"/>
    <w:rsid w:val="00A64EA0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534A2"/>
    <w:rsid w:val="00F57CB2"/>
    <w:rsid w:val="00F6222F"/>
    <w:rsid w:val="00F71542"/>
    <w:rsid w:val="00F71CB7"/>
    <w:rsid w:val="00F72724"/>
    <w:rsid w:val="00F74036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character" w:customStyle="1" w:styleId="menuread">
    <w:name w:val="menuread"/>
    <w:basedOn w:val="Carpredefinitoparagrafo"/>
    <w:rsid w:val="007B4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7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Carla Boscolo Zemelo</cp:lastModifiedBy>
  <cp:revision>2</cp:revision>
  <cp:lastPrinted>2023-10-19T11:24:00Z</cp:lastPrinted>
  <dcterms:created xsi:type="dcterms:W3CDTF">2023-10-20T06:26:00Z</dcterms:created>
  <dcterms:modified xsi:type="dcterms:W3CDTF">2023-10-20T06:26:00Z</dcterms:modified>
</cp:coreProperties>
</file>