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4DEC490B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0C508A">
        <w:rPr>
          <w:rFonts w:ascii="Times New Roman" w:hAnsi="Times New Roman"/>
          <w:b/>
          <w:bCs/>
          <w:color w:val="000000"/>
          <w:sz w:val="52"/>
          <w:szCs w:val="52"/>
        </w:rPr>
        <w:t>SSA VERDUCI</w:t>
      </w:r>
    </w:p>
    <w:p w14:paraId="2BAFEEB2" w14:textId="5AEB4B7E" w:rsidR="000C508A" w:rsidRDefault="000C508A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06/12/2023</w:t>
      </w:r>
    </w:p>
    <w:tbl>
      <w:tblPr>
        <w:tblW w:w="921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5103"/>
        <w:gridCol w:w="992"/>
      </w:tblGrid>
      <w:tr w:rsidR="000C508A" w14:paraId="0A0C4B40" w14:textId="77777777" w:rsidTr="000C50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B4E45A0" w14:textId="77777777" w:rsid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4D1F05A" w14:textId="77777777" w:rsid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4FE95BE" w14:textId="77777777" w:rsid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5C38D31" w14:textId="77777777" w:rsid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C508A" w14:paraId="7540354A" w14:textId="77777777" w:rsidTr="000C508A">
        <w:trPr>
          <w:trHeight w:val="8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B4240" w14:textId="77777777" w:rsidR="000C508A" w:rsidRPr="000C508A" w:rsidRDefault="000C508A" w:rsidP="000C508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982EA" w14:textId="77777777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C50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PM:N2018/005167-  DIB:N2020/000714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039FB" w14:textId="2E548629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D061B" w14:textId="77777777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C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08:50</w:t>
            </w:r>
          </w:p>
        </w:tc>
      </w:tr>
      <w:tr w:rsidR="000C508A" w14:paraId="7797B6F3" w14:textId="77777777" w:rsidTr="000C508A">
        <w:trPr>
          <w:trHeight w:val="8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93EE9" w14:textId="77777777" w:rsidR="000C508A" w:rsidRPr="000C508A" w:rsidRDefault="000C508A" w:rsidP="000C508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F4132" w14:textId="77777777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C50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PM:N2019/003050-  DIB:N2020/001771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4D8C1" w14:textId="7BAB9427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C49CB" w14:textId="77777777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C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C508A" w14:paraId="3CF43063" w14:textId="77777777" w:rsidTr="000C508A">
        <w:trPr>
          <w:trHeight w:val="8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2900D" w14:textId="77777777" w:rsidR="000C508A" w:rsidRPr="000C508A" w:rsidRDefault="000C508A" w:rsidP="000C508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CFB4C" w14:textId="77777777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C50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PM:N2020/008538-  DIB:N2022/001053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14B67" w14:textId="64827973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6A27C" w14:textId="77777777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C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C508A" w14:paraId="40446067" w14:textId="77777777" w:rsidTr="000C508A">
        <w:trPr>
          <w:trHeight w:val="8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1086C" w14:textId="77777777" w:rsidR="000C508A" w:rsidRPr="000C508A" w:rsidRDefault="000C508A" w:rsidP="000C508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D1BDB" w14:textId="77777777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C50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PM:N2022/003088-  DIB:N2023/000085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28DE1" w14:textId="75BD5796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9CB2E" w14:textId="77777777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C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C508A" w14:paraId="486A11EF" w14:textId="77777777" w:rsidTr="000C508A">
        <w:trPr>
          <w:trHeight w:val="8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32E34" w14:textId="77777777" w:rsidR="000C508A" w:rsidRPr="000C508A" w:rsidRDefault="000C508A" w:rsidP="000C508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0521D" w14:textId="77777777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C50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PM:N2020/003380-  DIB:N2021/001800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AF87B" w14:textId="005FA464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B4746" w14:textId="77777777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C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09:10</w:t>
            </w:r>
          </w:p>
        </w:tc>
      </w:tr>
      <w:tr w:rsidR="000C508A" w14:paraId="01996149" w14:textId="77777777" w:rsidTr="000C508A">
        <w:trPr>
          <w:trHeight w:val="6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EDEEF" w14:textId="77777777" w:rsidR="000C508A" w:rsidRPr="000C508A" w:rsidRDefault="000C508A" w:rsidP="000C508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B39E3" w14:textId="0B192335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08A">
              <w:rPr>
                <w:rFonts w:ascii="Times New Roman" w:hAnsi="Times New Roman"/>
                <w:sz w:val="24"/>
                <w:szCs w:val="24"/>
              </w:rPr>
              <w:t>SIGE: 184/2023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882BE" w14:textId="70324C7E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CA597" w14:textId="77777777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08A">
              <w:rPr>
                <w:rFonts w:ascii="Times New Roman" w:hAnsi="Times New Roman"/>
                <w:color w:val="000000"/>
                <w:sz w:val="24"/>
                <w:szCs w:val="24"/>
              </w:rPr>
              <w:t>09:15</w:t>
            </w:r>
          </w:p>
        </w:tc>
      </w:tr>
      <w:tr w:rsidR="000C508A" w14:paraId="6F4CBFF5" w14:textId="77777777" w:rsidTr="000C508A">
        <w:trPr>
          <w:trHeight w:val="9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5CF4F" w14:textId="77777777" w:rsidR="000C508A" w:rsidRPr="000C508A" w:rsidRDefault="000C508A" w:rsidP="000C508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F06D4" w14:textId="77777777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C50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PM:N2020/005315- GIP:N2021/000628- DIB:N2021/002066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5E56F" w14:textId="54AD7882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F94D1" w14:textId="77777777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C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0C508A" w14:paraId="224D890B" w14:textId="77777777" w:rsidTr="000C508A">
        <w:trPr>
          <w:trHeight w:val="10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D1662" w14:textId="77777777" w:rsidR="000C508A" w:rsidRPr="000C508A" w:rsidRDefault="000C508A" w:rsidP="000C508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09B85" w14:textId="77777777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C50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PM:N2013/001754-  DIB:N2021/000325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B2924" w14:textId="1DF4E952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60C2B" w14:textId="77777777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C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0C508A" w14:paraId="1C46490D" w14:textId="77777777" w:rsidTr="000C508A">
        <w:trPr>
          <w:trHeight w:val="11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F200C" w14:textId="77777777" w:rsidR="000C508A" w:rsidRPr="000C508A" w:rsidRDefault="000C508A" w:rsidP="000C508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D36E9" w14:textId="77777777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C50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PM:N2021/000528- GIP:N2021/002126- DIB:N2022/001963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07E94" w14:textId="57A7BD50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4F060" w14:textId="77777777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C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0C508A" w14:paraId="7FA29707" w14:textId="77777777" w:rsidTr="000C508A">
        <w:trPr>
          <w:trHeight w:val="10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D37B6" w14:textId="77777777" w:rsidR="000C508A" w:rsidRPr="000C508A" w:rsidRDefault="000C508A" w:rsidP="000C508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F1F9A" w14:textId="77777777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C50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PM:N2020/005935- GIP:N2020/005802- DIB:N2021/001919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C32A8" w14:textId="59168DB0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03D75" w14:textId="77777777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C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0C508A" w14:paraId="17EABB07" w14:textId="77777777" w:rsidTr="000C508A">
        <w:trPr>
          <w:trHeight w:val="9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8EC78" w14:textId="77777777" w:rsidR="000C508A" w:rsidRPr="000C508A" w:rsidRDefault="000C508A" w:rsidP="000C508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4740F" w14:textId="77777777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C50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PM:N2020/000023- GIP:N2020/006428- DIB:N2021/002435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553B1" w14:textId="51467ACB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88B08" w14:textId="77777777" w:rsidR="000C508A" w:rsidRPr="000C508A" w:rsidRDefault="000C508A" w:rsidP="00B9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C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39145003" w14:textId="77777777" w:rsidR="000C508A" w:rsidRPr="00A84AFD" w:rsidRDefault="000C508A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23B2BC80" w:rsidR="00A84AFD" w:rsidRDefault="000C508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74CC9945" w14:textId="656F9CF7" w:rsidR="000C508A" w:rsidRPr="00A84AFD" w:rsidRDefault="000C508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0C508A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DFD8" w14:textId="77777777" w:rsidR="00E70302" w:rsidRDefault="00E70302" w:rsidP="00F764B9">
      <w:pPr>
        <w:spacing w:after="0" w:line="240" w:lineRule="auto"/>
      </w:pPr>
      <w:r>
        <w:separator/>
      </w:r>
    </w:p>
  </w:endnote>
  <w:endnote w:type="continuationSeparator" w:id="0">
    <w:p w14:paraId="6A6FCB9E" w14:textId="77777777" w:rsidR="00E70302" w:rsidRDefault="00E70302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84B718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69627F">
      <w:rPr>
        <w:rFonts w:ascii="Comic Sans MS" w:hAnsi="Comic Sans MS"/>
        <w:i/>
        <w:iCs/>
        <w:noProof/>
        <w:sz w:val="16"/>
        <w:szCs w:val="16"/>
      </w:rPr>
      <w:t>29/11/2023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219C" w14:textId="77777777" w:rsidR="00E70302" w:rsidRDefault="00E70302" w:rsidP="00F764B9">
      <w:pPr>
        <w:spacing w:after="0" w:line="240" w:lineRule="auto"/>
      </w:pPr>
      <w:r>
        <w:separator/>
      </w:r>
    </w:p>
  </w:footnote>
  <w:footnote w:type="continuationSeparator" w:id="0">
    <w:p w14:paraId="7F68B1C0" w14:textId="77777777" w:rsidR="00E70302" w:rsidRDefault="00E70302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0AC4F6C"/>
    <w:multiLevelType w:val="hybridMultilevel"/>
    <w:tmpl w:val="7324BEC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20"/>
  </w:num>
  <w:num w:numId="19" w16cid:durableId="756679728">
    <w:abstractNumId w:val="12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787428641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C508A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1A52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9627F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30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2023-11-22T15:31:00Z</cp:lastPrinted>
  <dcterms:created xsi:type="dcterms:W3CDTF">2023-11-22T15:31:00Z</dcterms:created>
  <dcterms:modified xsi:type="dcterms:W3CDTF">2023-11-29T11:39:00Z</dcterms:modified>
</cp:coreProperties>
</file>