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5ECF" w14:textId="4D181676" w:rsidR="00914A88" w:rsidRPr="00914A88" w:rsidRDefault="00914A88" w:rsidP="00914A88">
      <w:pPr>
        <w:spacing w:line="360" w:lineRule="auto"/>
        <w:jc w:val="center"/>
        <w:rPr>
          <w:rFonts w:ascii="Verdana" w:hAnsi="Verdana"/>
          <w:sz w:val="22"/>
          <w:szCs w:val="22"/>
        </w:rPr>
      </w:pPr>
      <w:bookmarkStart w:id="0" w:name="_Hlk114563038"/>
      <w:r w:rsidRPr="00914A88">
        <w:rPr>
          <w:rFonts w:ascii="Verdana" w:hAnsi="Verdana"/>
          <w:b/>
          <w:sz w:val="28"/>
          <w:szCs w:val="28"/>
        </w:rPr>
        <w:t xml:space="preserve">UDIENZA </w:t>
      </w:r>
      <w:r w:rsidR="00DB65A0">
        <w:rPr>
          <w:rFonts w:ascii="Verdana" w:hAnsi="Verdana"/>
          <w:b/>
          <w:sz w:val="28"/>
          <w:szCs w:val="28"/>
        </w:rPr>
        <w:t>PRELIMINARE</w:t>
      </w:r>
      <w:r w:rsidRPr="00914A88">
        <w:rPr>
          <w:rFonts w:ascii="Verdana" w:hAnsi="Verdana"/>
          <w:b/>
          <w:sz w:val="28"/>
          <w:szCs w:val="28"/>
        </w:rPr>
        <w:t xml:space="preserve"> DEL </w:t>
      </w:r>
      <w:r w:rsidR="00223100">
        <w:rPr>
          <w:rFonts w:ascii="Verdana" w:hAnsi="Verdana"/>
          <w:b/>
          <w:sz w:val="28"/>
          <w:szCs w:val="28"/>
        </w:rPr>
        <w:t>1.12</w:t>
      </w:r>
      <w:r w:rsidRPr="00914A88">
        <w:rPr>
          <w:rFonts w:ascii="Verdana" w:hAnsi="Verdana"/>
          <w:b/>
          <w:sz w:val="28"/>
          <w:szCs w:val="28"/>
        </w:rPr>
        <w:t xml:space="preserve"> </w:t>
      </w:r>
    </w:p>
    <w:p w14:paraId="67101E10" w14:textId="4F8428AD" w:rsidR="00914A88" w:rsidRPr="000767BB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 w:rsidRPr="000767BB">
        <w:rPr>
          <w:rFonts w:ascii="Verdana" w:hAnsi="Verdana"/>
          <w:b/>
          <w:sz w:val="28"/>
          <w:szCs w:val="22"/>
        </w:rPr>
        <w:t xml:space="preserve">GIUDICE DOTT.SSA </w:t>
      </w:r>
      <w:r w:rsidR="00DB65A0">
        <w:rPr>
          <w:rFonts w:ascii="Verdana" w:hAnsi="Verdana"/>
          <w:b/>
          <w:sz w:val="28"/>
          <w:szCs w:val="22"/>
        </w:rPr>
        <w:t>BEATRICE BERGAMASCO</w:t>
      </w:r>
    </w:p>
    <w:p w14:paraId="705E372F" w14:textId="77777777" w:rsidR="00914A88" w:rsidRPr="009E31BA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31BA">
        <w:rPr>
          <w:rFonts w:ascii="Verdana" w:hAnsi="Verdana"/>
          <w:sz w:val="22"/>
          <w:szCs w:val="22"/>
        </w:rPr>
        <w:t>Cancelliere</w:t>
      </w:r>
      <w:r w:rsidRPr="009E31BA">
        <w:rPr>
          <w:rFonts w:ascii="Verdana" w:hAnsi="Verdana"/>
          <w:b/>
          <w:sz w:val="22"/>
          <w:szCs w:val="22"/>
        </w:rPr>
        <w:t xml:space="preserve"> </w:t>
      </w:r>
      <w:r w:rsidRPr="00D807FE">
        <w:rPr>
          <w:rFonts w:ascii="Verdana" w:hAnsi="Verdana"/>
          <w:sz w:val="22"/>
          <w:szCs w:val="22"/>
        </w:rPr>
        <w:t xml:space="preserve">Ora d’inizio  </w:t>
      </w:r>
      <w:r>
        <w:rPr>
          <w:rFonts w:ascii="Verdana" w:hAnsi="Verdana"/>
          <w:sz w:val="22"/>
          <w:szCs w:val="22"/>
        </w:rPr>
        <w:t xml:space="preserve">   </w:t>
      </w:r>
      <w:r w:rsidRPr="00D807FE">
        <w:rPr>
          <w:rFonts w:ascii="Verdana" w:hAnsi="Verdana"/>
          <w:sz w:val="22"/>
          <w:szCs w:val="22"/>
        </w:rPr>
        <w:t>Ora chiusura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</w:t>
      </w:r>
    </w:p>
    <w:tbl>
      <w:tblPr>
        <w:tblW w:w="16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96"/>
        <w:gridCol w:w="1083"/>
        <w:gridCol w:w="2195"/>
        <w:gridCol w:w="1260"/>
        <w:gridCol w:w="2160"/>
        <w:gridCol w:w="2232"/>
        <w:gridCol w:w="993"/>
        <w:gridCol w:w="850"/>
        <w:gridCol w:w="3683"/>
      </w:tblGrid>
      <w:tr w:rsidR="00002155" w:rsidRPr="00C22299" w14:paraId="35A710CA" w14:textId="77777777" w:rsidTr="00002155">
        <w:trPr>
          <w:trHeight w:val="50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054B16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23269" w14:textId="1CE269E6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g.i.p</w:t>
            </w:r>
            <w:proofErr w:type="spellEnd"/>
            <w:r w:rsidRPr="00C22299">
              <w:rPr>
                <w:rFonts w:ascii="Verdana" w:hAnsi="Verdana"/>
                <w:b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4BF4E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r.g.</w:t>
            </w:r>
            <w:proofErr w:type="gramStart"/>
            <w:r w:rsidRPr="00C22299">
              <w:rPr>
                <w:rFonts w:ascii="Verdana" w:hAnsi="Verdana"/>
                <w:b/>
              </w:rPr>
              <w:t>n.r</w:t>
            </w:r>
            <w:proofErr w:type="spellEnd"/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BC1961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Imputato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269CCB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Pos.G</w:t>
            </w:r>
            <w:proofErr w:type="spellEnd"/>
            <w:r w:rsidRPr="00C22299">
              <w:rPr>
                <w:rFonts w:ascii="Verdana" w:hAnsi="Verdana"/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9E9A4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Difensore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6526E0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Imputazione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91213E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B4EE09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Ore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1CB70C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ESITO</w:t>
            </w:r>
          </w:p>
        </w:tc>
      </w:tr>
      <w:tr w:rsidR="00231AAE" w:rsidRPr="00E7566D" w14:paraId="7F0F412E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0B9" w14:textId="77777777" w:rsidR="00231AAE" w:rsidRPr="00002155" w:rsidRDefault="00231AA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646" w14:textId="38B57B21" w:rsidR="00231AAE" w:rsidRPr="00F86486" w:rsidRDefault="000068D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F78" w14:textId="509FD64B" w:rsidR="00231AAE" w:rsidRPr="00F86486" w:rsidRDefault="000068D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2783/23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E698" w14:textId="321C67EC" w:rsidR="00231AAE" w:rsidRPr="00F86486" w:rsidRDefault="000068D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athina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38E" w14:textId="1A1E2CF9" w:rsidR="00231AAE" w:rsidRPr="00F86486" w:rsidRDefault="000068D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C5C" w14:textId="55E865CC" w:rsidR="00231AAE" w:rsidRPr="00F86486" w:rsidRDefault="000068D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Soverigno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griggio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6417" w14:textId="1C4ACF68" w:rsidR="00231AAE" w:rsidRPr="00F86486" w:rsidRDefault="000068D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186 </w:t>
            </w:r>
            <w:proofErr w:type="spellStart"/>
            <w:r>
              <w:rPr>
                <w:sz w:val="18"/>
                <w:szCs w:val="18"/>
              </w:rPr>
              <w:t>cxo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B23" w14:textId="17C849AA" w:rsidR="00231AAE" w:rsidRPr="00F86486" w:rsidRDefault="000068D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CF5" w14:textId="1383002D" w:rsidR="00231AAE" w:rsidRDefault="000068DE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A22C" w14:textId="74C6E804" w:rsidR="00231AAE" w:rsidRPr="00186D54" w:rsidRDefault="000068DE" w:rsidP="002C49B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MAP</w:t>
            </w:r>
          </w:p>
        </w:tc>
      </w:tr>
      <w:tr w:rsidR="00C00AEA" w:rsidRPr="00E7566D" w14:paraId="33DE6B57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722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AF84" w14:textId="20C6C6CA" w:rsidR="00C00AEA" w:rsidRPr="006441E5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7042/22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5AF" w14:textId="2A1ADC9D" w:rsidR="00C00AEA" w:rsidRPr="006441E5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08CC" w14:textId="66E6FE6F" w:rsidR="00C00AEA" w:rsidRPr="006441E5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Boussekmane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soulaiman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3514" w14:textId="22908A1B" w:rsidR="00C00AEA" w:rsidRPr="006441E5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83C" w14:textId="57378A6B" w:rsidR="00C00AEA" w:rsidRPr="006441E5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Manfio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72B7" w14:textId="5188816E" w:rsidR="00C00AEA" w:rsidRPr="006441E5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4 co L. 110/75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3CE" w14:textId="46E1E07E" w:rsidR="00C00AEA" w:rsidRPr="006441E5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Brusegan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110" w14:textId="15F821CD" w:rsidR="00C00AEA" w:rsidRPr="006441E5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7384" w14:textId="2A5CAC1F" w:rsidR="00C00AEA" w:rsidRPr="00186D54" w:rsidRDefault="00C00AEA" w:rsidP="00C00AE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MAP</w:t>
            </w:r>
          </w:p>
        </w:tc>
      </w:tr>
      <w:tr w:rsidR="00101E41" w:rsidRPr="00E7566D" w14:paraId="6BB33283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D11" w14:textId="77777777" w:rsidR="00101E41" w:rsidRPr="00002155" w:rsidRDefault="00101E41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61D4" w14:textId="2D2DF2D1" w:rsidR="00101E41" w:rsidRDefault="00101E4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5395/23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D4E4" w14:textId="1C340998" w:rsidR="00101E41" w:rsidRDefault="00101E4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4397/17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E42" w14:textId="2AB3CFA6" w:rsidR="00101E41" w:rsidRDefault="00101E4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Alshabani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ismail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62FD" w14:textId="1A00E4FE" w:rsidR="00101E41" w:rsidRDefault="00101E4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877C" w14:textId="0B7E6644" w:rsidR="00101E41" w:rsidRDefault="00101E4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Arnau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7864" w14:textId="6F4FAFBD" w:rsidR="00101E41" w:rsidRDefault="00101E4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73 dpr 309/90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DB8" w14:textId="77777777" w:rsidR="00101E41" w:rsidRDefault="00101E4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914B" w14:textId="7B836C9A" w:rsidR="00101E41" w:rsidRDefault="00101E4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B10E" w14:textId="4EB78D8A" w:rsidR="00101E41" w:rsidRPr="00186D54" w:rsidRDefault="00101E41" w:rsidP="00C00AE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Riti alternativi</w:t>
            </w:r>
          </w:p>
        </w:tc>
      </w:tr>
      <w:tr w:rsidR="00C00AEA" w:rsidRPr="00E7566D" w14:paraId="2BE7A25C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26A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4BD" w14:textId="37F65D39" w:rsidR="00C00AEA" w:rsidRPr="00F86486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7346/22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466" w14:textId="110AF9C3" w:rsidR="00C00AEA" w:rsidRPr="00F86486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7973" w14:textId="790C2F42" w:rsidR="00C00AEA" w:rsidRPr="00F86486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POnzetto</w:t>
            </w:r>
            <w:proofErr w:type="spellEnd"/>
            <w:r>
              <w:rPr>
                <w:sz w:val="18"/>
                <w:szCs w:val="18"/>
              </w:rPr>
              <w:t xml:space="preserve"> Franco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F3B1" w14:textId="6F3646C1" w:rsidR="00C00AEA" w:rsidRPr="00F86486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A5" w14:textId="12B5CBAB" w:rsidR="00C00AEA" w:rsidRPr="00F86486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Caffa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F663" w14:textId="42EC3550" w:rsidR="00C00AEA" w:rsidRPr="00F86486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582 c.p.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2A3" w14:textId="065BC4AE" w:rsidR="00C00AEA" w:rsidRPr="00F86486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1CC6" w14:textId="4C1BA550" w:rsidR="00C00AEA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D7FC" w14:textId="17D3E727" w:rsidR="00C00AEA" w:rsidRPr="00186D54" w:rsidRDefault="00C00AEA" w:rsidP="00C00AE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Discussione abbreviato</w:t>
            </w:r>
          </w:p>
        </w:tc>
      </w:tr>
      <w:tr w:rsidR="00795266" w:rsidRPr="00E7566D" w14:paraId="1B901B77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7027" w14:textId="1971170A" w:rsidR="00795266" w:rsidRPr="00002155" w:rsidRDefault="00795266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5DBC" w14:textId="3D9AACB0" w:rsidR="00795266" w:rsidRDefault="00795266" w:rsidP="0079526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6882/22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DFC4" w14:textId="1DFCE3B8" w:rsidR="00795266" w:rsidRDefault="0079526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6098/22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6AD" w14:textId="21E7DFBF" w:rsidR="00795266" w:rsidRDefault="0079526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Babolin</w:t>
            </w:r>
            <w:proofErr w:type="spellEnd"/>
            <w:r>
              <w:rPr>
                <w:sz w:val="18"/>
                <w:szCs w:val="18"/>
              </w:rPr>
              <w:t xml:space="preserve"> Adriano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DA15" w14:textId="5FEC0A16" w:rsidR="00795266" w:rsidRDefault="0079526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2C5F" w14:textId="61C8D2DC" w:rsidR="00795266" w:rsidRDefault="0079526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Giribaldi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230F" w14:textId="2777841E" w:rsidR="00795266" w:rsidRDefault="0079526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186 co 2 lett.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DB87" w14:textId="62D36482" w:rsidR="00795266" w:rsidRDefault="0079526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Peraro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A529" w14:textId="7AC6D2AA" w:rsidR="00795266" w:rsidRDefault="0079526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C493" w14:textId="2CE580B7" w:rsidR="00795266" w:rsidRPr="00186D54" w:rsidRDefault="00795266" w:rsidP="00C00AE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 xml:space="preserve">Programma </w:t>
            </w:r>
            <w:proofErr w:type="spellStart"/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Uepe</w:t>
            </w:r>
            <w:proofErr w:type="spellEnd"/>
          </w:p>
        </w:tc>
      </w:tr>
      <w:tr w:rsidR="00C00AEA" w:rsidRPr="00E7566D" w14:paraId="6EA24C90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E5F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6D4" w14:textId="22E7FCDE" w:rsidR="00C00AEA" w:rsidRPr="006441E5" w:rsidRDefault="00EC74D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6746/23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39C" w14:textId="222536A2" w:rsidR="00C00AEA" w:rsidRPr="006441E5" w:rsidRDefault="00EC74D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5163/23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7AD0" w14:textId="6995B528" w:rsidR="00C00AEA" w:rsidRPr="006441E5" w:rsidRDefault="00EC74D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Brahmi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Wassim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5EAD" w14:textId="0F35B241" w:rsidR="00C00AEA" w:rsidRPr="006441E5" w:rsidRDefault="00EC74D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C68C" w14:textId="359BFFF9" w:rsidR="00C00AEA" w:rsidRPr="006441E5" w:rsidRDefault="00EC74D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Motta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CF71" w14:textId="3C1CFED2" w:rsidR="00C00AEA" w:rsidRPr="006441E5" w:rsidRDefault="00EC74D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73 co 1 e co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C8B8" w14:textId="37F2BF35" w:rsidR="00C00AEA" w:rsidRPr="006441E5" w:rsidRDefault="00EC74D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3D5" w14:textId="34CA4FB6" w:rsidR="00C00AEA" w:rsidRPr="006441E5" w:rsidRDefault="00EC74D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2392" w14:textId="41E852CE" w:rsidR="00C00AEA" w:rsidRPr="00186D54" w:rsidRDefault="00EC74DE" w:rsidP="00C00AE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1 ^ U.P.</w:t>
            </w:r>
          </w:p>
        </w:tc>
      </w:tr>
      <w:tr w:rsidR="00C00AEA" w:rsidRPr="00E7566D" w14:paraId="614816AC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73D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4A8" w14:textId="70E872A2" w:rsidR="00C00AEA" w:rsidRPr="006441E5" w:rsidRDefault="0032248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4089/23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C41" w14:textId="1CAEFC51" w:rsidR="00C00AEA" w:rsidRPr="006441E5" w:rsidRDefault="0032248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5036/23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50AD" w14:textId="20743140" w:rsidR="00C00AEA" w:rsidRPr="006441E5" w:rsidRDefault="0032248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Moararu</w:t>
            </w:r>
            <w:proofErr w:type="spellEnd"/>
            <w:r>
              <w:rPr>
                <w:sz w:val="18"/>
                <w:szCs w:val="18"/>
              </w:rPr>
              <w:t xml:space="preserve"> Igor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F9A" w14:textId="4BE1E63F" w:rsidR="00C00AEA" w:rsidRPr="006441E5" w:rsidRDefault="0032248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912" w14:textId="05B0E1F9" w:rsidR="00C00AEA" w:rsidRPr="006441E5" w:rsidRDefault="0032248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Alagna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53B" w14:textId="421311EE" w:rsidR="00C00AEA" w:rsidRPr="006441E5" w:rsidRDefault="0032248C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Art. 497 bis </w:t>
            </w:r>
            <w:proofErr w:type="spellStart"/>
            <w:r>
              <w:rPr>
                <w:sz w:val="18"/>
                <w:szCs w:val="18"/>
                <w:lang w:val="en-US"/>
              </w:rPr>
              <w:t>c.p.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5A4" w14:textId="6F694C7E" w:rsidR="00C00AEA" w:rsidRPr="006441E5" w:rsidRDefault="0032248C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D’Angelo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C10" w14:textId="6B65D261" w:rsidR="00C00AEA" w:rsidRPr="006441E5" w:rsidRDefault="0032248C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667" w14:textId="77777777" w:rsidR="00C00AEA" w:rsidRPr="00186D54" w:rsidRDefault="0032248C" w:rsidP="00C00AE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Convalida di liberato</w:t>
            </w:r>
          </w:p>
          <w:p w14:paraId="622D5C18" w14:textId="77777777" w:rsidR="0032248C" w:rsidRPr="00186D54" w:rsidRDefault="0032248C" w:rsidP="00C00AE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 xml:space="preserve">Ok </w:t>
            </w:r>
            <w:proofErr w:type="spellStart"/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stenotiptia</w:t>
            </w:r>
            <w:proofErr w:type="spellEnd"/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6D4803A" w14:textId="690C1A3F" w:rsidR="0032248C" w:rsidRPr="00186D54" w:rsidRDefault="0032248C" w:rsidP="00C00AE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Ok interprete</w:t>
            </w:r>
          </w:p>
        </w:tc>
      </w:tr>
      <w:tr w:rsidR="00C00AEA" w:rsidRPr="00E7566D" w14:paraId="312834F3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9FF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511" w14:textId="255CB20C" w:rsidR="00C00AEA" w:rsidRPr="006441E5" w:rsidRDefault="0093369D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4602/23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F729" w14:textId="1A7226CF" w:rsidR="00C00AEA" w:rsidRPr="006441E5" w:rsidRDefault="0093369D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8410/22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EA5" w14:textId="14090BF1" w:rsidR="00C00AEA" w:rsidRPr="006441E5" w:rsidRDefault="0093369D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Vassallo Federico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61C" w14:textId="25A37FC2" w:rsidR="00C00AEA" w:rsidRPr="006441E5" w:rsidRDefault="0093369D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5AA" w14:textId="347BA746" w:rsidR="00C00AEA" w:rsidRPr="006441E5" w:rsidRDefault="0093369D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Cibotto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5E44" w14:textId="12F51BBA" w:rsidR="00C00AEA" w:rsidRPr="006441E5" w:rsidRDefault="0093369D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Arr.572 </w:t>
            </w:r>
            <w:proofErr w:type="spellStart"/>
            <w:r>
              <w:rPr>
                <w:sz w:val="18"/>
                <w:szCs w:val="18"/>
                <w:lang w:val="en-US"/>
              </w:rPr>
              <w:t>c.p.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291" w14:textId="1B5EA25B" w:rsidR="00C00AEA" w:rsidRPr="006441E5" w:rsidRDefault="0093369D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Falcone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49E7" w14:textId="48C080B2" w:rsidR="00C00AEA" w:rsidRPr="006441E5" w:rsidRDefault="0093369D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4E6" w14:textId="5181CF57" w:rsidR="00C00AEA" w:rsidRPr="00186D54" w:rsidRDefault="00557CE3" w:rsidP="00C00AE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 xml:space="preserve">1 </w:t>
            </w:r>
            <w:r w:rsidR="0093369D" w:rsidRPr="00186D54">
              <w:rPr>
                <w:b/>
                <w:bCs/>
                <w:color w:val="000000" w:themeColor="text1"/>
                <w:sz w:val="18"/>
                <w:szCs w:val="18"/>
              </w:rPr>
              <w:t>U.P.</w:t>
            </w:r>
          </w:p>
        </w:tc>
      </w:tr>
      <w:tr w:rsidR="00C00AEA" w:rsidRPr="00E7566D" w14:paraId="54E5A60F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52C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AD3" w14:textId="436C5710" w:rsidR="00C00AEA" w:rsidRPr="006441E5" w:rsidRDefault="00557CE3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3260/23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7432" w14:textId="333A9B84" w:rsidR="00C00AEA" w:rsidRPr="006441E5" w:rsidRDefault="00557CE3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8718/22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93C" w14:textId="7A3135FB" w:rsidR="00C00AEA" w:rsidRPr="006441E5" w:rsidRDefault="00557CE3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Rocco Claudio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00A" w14:textId="2C3AC818" w:rsidR="00C00AEA" w:rsidRPr="006441E5" w:rsidRDefault="00557CE3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964" w14:textId="106A7EA8" w:rsidR="00C00AEA" w:rsidRPr="006441E5" w:rsidRDefault="00557CE3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Fattori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1189" w14:textId="11D929DC" w:rsidR="00C00AEA" w:rsidRPr="006441E5" w:rsidRDefault="00557CE3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Art. 609 bis co 1-2 609 </w:t>
            </w:r>
            <w:proofErr w:type="spellStart"/>
            <w:r>
              <w:rPr>
                <w:sz w:val="18"/>
                <w:szCs w:val="18"/>
                <w:lang w:val="en-US"/>
              </w:rPr>
              <w:t>ter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co 1 quarter\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74D" w14:textId="15C28776" w:rsidR="00C00AEA" w:rsidRPr="006441E5" w:rsidRDefault="00557CE3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Falcone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96A" w14:textId="5B3D30E1" w:rsidR="00C00AEA" w:rsidRPr="006441E5" w:rsidRDefault="00557CE3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C8C" w14:textId="79AC37BB" w:rsidR="00C00AEA" w:rsidRPr="00186D54" w:rsidRDefault="00557CE3" w:rsidP="00C00AE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1 U.P.</w:t>
            </w:r>
          </w:p>
        </w:tc>
      </w:tr>
      <w:tr w:rsidR="00C00AEA" w:rsidRPr="00E7566D" w14:paraId="6331935F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FFB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BD8" w14:textId="3F0E075D" w:rsidR="00C00AEA" w:rsidRPr="006441E5" w:rsidRDefault="00C53B3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748A" w14:textId="2969ED4A" w:rsidR="00C00AEA" w:rsidRPr="006441E5" w:rsidRDefault="00C53B3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7032/22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BF62" w14:textId="02A94915" w:rsidR="00C00AEA" w:rsidRPr="006441E5" w:rsidRDefault="00C53B3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Rinaldi Massimiliano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BFC9" w14:textId="1CAD7B92" w:rsidR="00C00AEA" w:rsidRPr="006441E5" w:rsidRDefault="00C53B3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49CE" w14:textId="4C72A70F" w:rsidR="00C00AEA" w:rsidRPr="006441E5" w:rsidRDefault="00C53B3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Burul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Bozzolan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17C3" w14:textId="1B74FCA9" w:rsidR="00C00AEA" w:rsidRPr="006441E5" w:rsidRDefault="00C53B3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646 c.p.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68F5" w14:textId="2D48F869" w:rsidR="00C00AEA" w:rsidRPr="006441E5" w:rsidRDefault="00C53B3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6607" w14:textId="4B0F567F" w:rsidR="00C00AEA" w:rsidRPr="006441E5" w:rsidRDefault="00C53B3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1161" w14:textId="4482F290" w:rsidR="00C00AEA" w:rsidRPr="00186D54" w:rsidRDefault="00C53B3F" w:rsidP="00C00AE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Applicazione pena</w:t>
            </w:r>
          </w:p>
        </w:tc>
      </w:tr>
      <w:tr w:rsidR="00C77AAA" w:rsidRPr="00E7566D" w14:paraId="29E63899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525" w14:textId="77777777" w:rsidR="00C77AAA" w:rsidRPr="00002155" w:rsidRDefault="00C77AA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D2C" w14:textId="510283A1" w:rsidR="00C77AAA" w:rsidRDefault="00C77AA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6582/22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1DEE" w14:textId="0D25A39D" w:rsidR="00C77AAA" w:rsidRDefault="00C77AA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117E" w14:textId="57BFFE50" w:rsidR="00C77AAA" w:rsidRDefault="00C77AA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Miola Stefano è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0D66" w14:textId="77777777" w:rsidR="00C77AAA" w:rsidRDefault="00C77AA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15C" w14:textId="4685E9AA" w:rsidR="00C77AAA" w:rsidRDefault="00C77AA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Berradi</w:t>
            </w:r>
            <w:proofErr w:type="spellEnd"/>
            <w:r>
              <w:rPr>
                <w:sz w:val="18"/>
                <w:szCs w:val="18"/>
              </w:rPr>
              <w:t xml:space="preserve">, Malfatti </w:t>
            </w:r>
            <w:proofErr w:type="spellStart"/>
            <w:r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147" w14:textId="63C0F38B" w:rsidR="00C77AAA" w:rsidRDefault="00C77AA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 81, 323 c.p.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5E0" w14:textId="26CE2EB4" w:rsidR="00C77AAA" w:rsidRDefault="00C77AA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7E58" w14:textId="6E810D8F" w:rsidR="00C77AAA" w:rsidRDefault="00C77AA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EC5B" w14:textId="0375C599" w:rsidR="00C77AAA" w:rsidRPr="00186D54" w:rsidRDefault="00C77AAA" w:rsidP="00C00AE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repliche</w:t>
            </w:r>
          </w:p>
        </w:tc>
      </w:tr>
      <w:tr w:rsidR="00C00AEA" w:rsidRPr="00E7566D" w14:paraId="02E2C113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F02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8942" w14:textId="3C46D4A4" w:rsidR="00C00AEA" w:rsidRPr="006441E5" w:rsidRDefault="000749D5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074" w14:textId="33DA474B" w:rsidR="00C00AEA" w:rsidRPr="006441E5" w:rsidRDefault="000749D5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7743/22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8610" w14:textId="381E01F6" w:rsidR="00C00AEA" w:rsidRPr="006441E5" w:rsidRDefault="000749D5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Zlatea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D812" w14:textId="7875F922" w:rsidR="00C00AEA" w:rsidRPr="006441E5" w:rsidRDefault="000749D5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1697" w14:textId="068A3A9B" w:rsidR="00C00AEA" w:rsidRPr="006441E5" w:rsidRDefault="000749D5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Fratucello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4F7C" w14:textId="09A4202F" w:rsidR="00C00AEA" w:rsidRPr="0020286A" w:rsidRDefault="000749D5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Art. 628, 612 </w:t>
            </w:r>
            <w:proofErr w:type="spellStart"/>
            <w:r>
              <w:rPr>
                <w:sz w:val="18"/>
                <w:szCs w:val="18"/>
                <w:lang w:val="en-US"/>
              </w:rPr>
              <w:t>c.p.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1D78" w14:textId="20BC18E7" w:rsidR="00C00AEA" w:rsidRPr="006441E5" w:rsidRDefault="000749D5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D’Arpa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AC5" w14:textId="10336A51" w:rsidR="00C00AEA" w:rsidRPr="006441E5" w:rsidRDefault="000749D5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78E" w14:textId="270FFD86" w:rsidR="00C00AEA" w:rsidRDefault="000749D5" w:rsidP="00C00AEA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C5F99">
              <w:rPr>
                <w:b/>
                <w:bCs/>
                <w:color w:val="000000" w:themeColor="text1"/>
                <w:sz w:val="18"/>
                <w:szCs w:val="18"/>
              </w:rPr>
              <w:t>1 U.P.</w:t>
            </w:r>
          </w:p>
        </w:tc>
      </w:tr>
      <w:tr w:rsidR="00C00AEA" w:rsidRPr="00E7566D" w14:paraId="1E36DEC6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34C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953" w14:textId="035C2088" w:rsidR="00C00AEA" w:rsidRDefault="000D4814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246/20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043" w14:textId="4C9272D4" w:rsidR="00C00AEA" w:rsidRDefault="000D4814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10507/18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C5C0" w14:textId="707B53D6" w:rsidR="00C00AEA" w:rsidRDefault="000D4814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Beria</w:t>
            </w:r>
            <w:proofErr w:type="spellEnd"/>
            <w:r>
              <w:rPr>
                <w:sz w:val="18"/>
                <w:szCs w:val="18"/>
              </w:rPr>
              <w:t xml:space="preserve"> Erika + 1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072" w14:textId="6553FC54" w:rsidR="00C00AEA" w:rsidRDefault="000D4814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A02" w14:textId="1C056F2C" w:rsidR="00C00AEA" w:rsidRDefault="000D4814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Fragasso</w:t>
            </w:r>
            <w:proofErr w:type="spellEnd"/>
            <w:r>
              <w:rPr>
                <w:sz w:val="18"/>
                <w:szCs w:val="18"/>
              </w:rPr>
              <w:t xml:space="preserve"> – Druda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BB56" w14:textId="210BAF28" w:rsidR="00C00AEA" w:rsidRPr="00EE3E13" w:rsidRDefault="000D4814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Art. 110, 81 cp 3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D.lg</w:t>
            </w:r>
            <w:proofErr w:type="spellEnd"/>
            <w:proofErr w:type="gramEnd"/>
            <w:r>
              <w:rPr>
                <w:sz w:val="18"/>
                <w:szCs w:val="18"/>
                <w:lang w:val="en-US"/>
              </w:rPr>
              <w:t xml:space="preserve"> 74/2000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F90" w14:textId="572E2A08" w:rsidR="00C00AEA" w:rsidRDefault="000D4814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Peraro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1C0" w14:textId="6D18096B" w:rsidR="00C00AEA" w:rsidRDefault="000D4814" w:rsidP="00C00A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95CF" w14:textId="32C0EE97" w:rsidR="00C00AEA" w:rsidRDefault="000D4814" w:rsidP="00C00AEA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86D54">
              <w:rPr>
                <w:b/>
                <w:bCs/>
                <w:color w:val="000000" w:themeColor="text1"/>
                <w:sz w:val="18"/>
                <w:szCs w:val="18"/>
              </w:rPr>
              <w:t>Nullità decreto che dispone il giudizio</w:t>
            </w:r>
          </w:p>
        </w:tc>
      </w:tr>
      <w:tr w:rsidR="00C00AEA" w:rsidRPr="00E7566D" w14:paraId="743BC58B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5C9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A38" w14:textId="5C3CE7C4" w:rsidR="00C00AEA" w:rsidRPr="00A64DD9" w:rsidRDefault="00DD5FE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FD8" w14:textId="388ED2CA" w:rsidR="00C00AEA" w:rsidRPr="00A64DD9" w:rsidRDefault="00DD5FE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7215/22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1B9" w14:textId="4A111395" w:rsidR="00C00AEA" w:rsidRPr="00A64DD9" w:rsidRDefault="00DD5FE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Moretti Matteo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7EC" w14:textId="4CA930EE" w:rsidR="00C00AEA" w:rsidRPr="00A64DD9" w:rsidRDefault="00DD5FE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EE5" w14:textId="0ECFD321" w:rsidR="00C00AEA" w:rsidRPr="00A64DD9" w:rsidRDefault="00DD5FE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Libardi</w:t>
            </w:r>
            <w:proofErr w:type="spellEnd"/>
            <w:r>
              <w:rPr>
                <w:sz w:val="18"/>
                <w:szCs w:val="18"/>
              </w:rPr>
              <w:t xml:space="preserve"> – Adami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231" w14:textId="194D7892" w:rsidR="00C00AEA" w:rsidRPr="00A64DD9" w:rsidRDefault="00DD5FE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223 co 1, 216, co 3, 219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3F6" w14:textId="7EE36324" w:rsidR="00C00AEA" w:rsidRPr="00A64DD9" w:rsidRDefault="00DD5FE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D1D" w14:textId="78F4E9A5" w:rsidR="00C00AEA" w:rsidRPr="00A64DD9" w:rsidRDefault="00DD5FEC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F58" w14:textId="63C0F6EB" w:rsidR="00C00AEA" w:rsidRPr="00A64DD9" w:rsidRDefault="00DD5FEC" w:rsidP="00C00AE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U.P.</w:t>
            </w:r>
          </w:p>
        </w:tc>
      </w:tr>
      <w:tr w:rsidR="00C00AEA" w:rsidRPr="00E7566D" w14:paraId="66BB0D03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366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DD5" w14:textId="13F24F4C" w:rsidR="00C00AEA" w:rsidRPr="00A64DD9" w:rsidRDefault="002049F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BE4" w14:textId="3D155275" w:rsidR="00C00AEA" w:rsidRPr="00A64DD9" w:rsidRDefault="002049F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9563/22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8CE" w14:textId="08799EDB" w:rsidR="00C00AEA" w:rsidRPr="00A64DD9" w:rsidRDefault="002049F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Rosa Carmelo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B8D" w14:textId="37571199" w:rsidR="00C00AEA" w:rsidRPr="00A64DD9" w:rsidRDefault="002049F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2FC" w14:textId="6E208AFC" w:rsidR="00C00AEA" w:rsidRPr="00A64DD9" w:rsidRDefault="002049F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Pampena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88A" w14:textId="47F056AF" w:rsidR="00C00AEA" w:rsidRPr="00A64DD9" w:rsidRDefault="002049F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Art8 del </w:t>
            </w:r>
            <w:proofErr w:type="spellStart"/>
            <w:r>
              <w:rPr>
                <w:sz w:val="18"/>
                <w:szCs w:val="18"/>
              </w:rPr>
              <w:t>d.lgs</w:t>
            </w:r>
            <w:proofErr w:type="spellEnd"/>
            <w:r>
              <w:rPr>
                <w:sz w:val="18"/>
                <w:szCs w:val="18"/>
              </w:rPr>
              <w:t xml:space="preserve"> n. 74/2000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969" w14:textId="049A9E70" w:rsidR="00C00AEA" w:rsidRPr="00A64DD9" w:rsidRDefault="002049F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4D6" w14:textId="71AA5F17" w:rsidR="00C00AEA" w:rsidRPr="00A64DD9" w:rsidRDefault="002049F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A9A" w14:textId="1AC16B45" w:rsidR="00C00AEA" w:rsidRPr="00A64DD9" w:rsidRDefault="002049FE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U.P.</w:t>
            </w:r>
          </w:p>
        </w:tc>
      </w:tr>
      <w:tr w:rsidR="00C00AEA" w:rsidRPr="00E7566D" w14:paraId="43BB2879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952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97F" w14:textId="0F41604D" w:rsidR="00C00AEA" w:rsidRPr="00A64DD9" w:rsidRDefault="0060614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5003/23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403" w14:textId="1A8D1592" w:rsidR="00C00AEA" w:rsidRPr="00A64DD9" w:rsidRDefault="0060614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255/23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FFD" w14:textId="78780080" w:rsidR="00C00AEA" w:rsidRPr="00A64DD9" w:rsidRDefault="0060614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Marcolin </w:t>
            </w:r>
            <w:proofErr w:type="spellStart"/>
            <w:r>
              <w:rPr>
                <w:sz w:val="18"/>
                <w:szCs w:val="18"/>
              </w:rPr>
              <w:t>tiziana</w:t>
            </w:r>
            <w:proofErr w:type="spellEnd"/>
            <w:r>
              <w:rPr>
                <w:sz w:val="18"/>
                <w:szCs w:val="18"/>
              </w:rPr>
              <w:t xml:space="preserve"> + 1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223" w14:textId="5DC76D28" w:rsidR="00C00AEA" w:rsidRPr="00A64DD9" w:rsidRDefault="0060614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1C4" w14:textId="3929C54D" w:rsidR="00C00AEA" w:rsidRPr="00A64DD9" w:rsidRDefault="0060614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Rubini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901" w14:textId="1551A227" w:rsidR="00C00AEA" w:rsidRPr="00A64DD9" w:rsidRDefault="0060614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110 c.p., 223, 216 co 1 n.1, 219 co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C2C" w14:textId="2E7BC285" w:rsidR="00C00AEA" w:rsidRPr="00A64DD9" w:rsidRDefault="0060614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189" w14:textId="3261F3C2" w:rsidR="00C00AEA" w:rsidRPr="00A64DD9" w:rsidRDefault="0060614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E89" w14:textId="20DAF307" w:rsidR="00C00AEA" w:rsidRPr="00A64DD9" w:rsidRDefault="0060614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U.P.</w:t>
            </w:r>
          </w:p>
        </w:tc>
      </w:tr>
      <w:tr w:rsidR="00C00AEA" w:rsidRPr="00E7566D" w14:paraId="647D0417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9D9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C8A" w14:textId="09FC2C84" w:rsidR="00C00AEA" w:rsidRPr="00A64DD9" w:rsidRDefault="00681A2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5099/22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EB2" w14:textId="0EE4129B" w:rsidR="00C00AEA" w:rsidRPr="00A64DD9" w:rsidRDefault="00681A2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5867/22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514" w14:textId="4D2DCB42" w:rsidR="00C00AEA" w:rsidRPr="00A64DD9" w:rsidRDefault="00557A50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Preda </w:t>
            </w:r>
            <w:proofErr w:type="spellStart"/>
            <w:r>
              <w:rPr>
                <w:sz w:val="18"/>
                <w:szCs w:val="18"/>
              </w:rPr>
              <w:t>Valeriu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F1F" w14:textId="64590CE7" w:rsidR="00C00AEA" w:rsidRPr="00A64DD9" w:rsidRDefault="00557A50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FAC" w14:textId="4A460AC2" w:rsidR="00C00AEA" w:rsidRPr="00A64DD9" w:rsidRDefault="00557A50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Cogo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A0EF" w14:textId="4049D840" w:rsidR="00C00AEA" w:rsidRPr="00A64DD9" w:rsidRDefault="00557A50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582 c.p.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430" w14:textId="1BB7CED7" w:rsidR="00C00AEA" w:rsidRPr="00A64DD9" w:rsidRDefault="00557A50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Falcone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43A" w14:textId="13D18261" w:rsidR="00C00AEA" w:rsidRPr="00A64DD9" w:rsidRDefault="00557A50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728" w14:textId="590BC622" w:rsidR="00C00AEA" w:rsidRPr="00C72797" w:rsidRDefault="00557A50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U.P.</w:t>
            </w:r>
          </w:p>
        </w:tc>
      </w:tr>
      <w:tr w:rsidR="00C00AEA" w:rsidRPr="00E7566D" w14:paraId="6D0E5D40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593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3D2" w14:textId="512ECEDF" w:rsidR="00C00AEA" w:rsidRPr="00A64DD9" w:rsidRDefault="004F16A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51F" w14:textId="12AD2B4B" w:rsidR="00C00AEA" w:rsidRPr="00A64DD9" w:rsidRDefault="004F16A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9044/22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B31" w14:textId="647B512E" w:rsidR="00C00AEA" w:rsidRPr="00A64DD9" w:rsidRDefault="004F16A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D’angelo Davide +2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40D" w14:textId="3E589015" w:rsidR="00C00AEA" w:rsidRPr="00A64DD9" w:rsidRDefault="004F16A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AF9" w14:textId="20DAA8BE" w:rsidR="00C00AEA" w:rsidRPr="00A64DD9" w:rsidRDefault="004F16A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Masotto</w:t>
            </w:r>
            <w:proofErr w:type="spellEnd"/>
            <w:r>
              <w:rPr>
                <w:sz w:val="18"/>
                <w:szCs w:val="18"/>
              </w:rPr>
              <w:t>- Pavone- Covi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428" w14:textId="4217D71B" w:rsidR="00C00AEA" w:rsidRPr="00A64DD9" w:rsidRDefault="004F16A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Art-. 612 c.p.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C8F" w14:textId="01DFB528" w:rsidR="00C00AEA" w:rsidRPr="00A64DD9" w:rsidRDefault="004F16A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E41" w14:textId="0DBB02B3" w:rsidR="00C00AEA" w:rsidRPr="00A64DD9" w:rsidRDefault="004F16A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BED8" w14:textId="63C67785" w:rsidR="00C00AEA" w:rsidRPr="00C72797" w:rsidRDefault="004F16AF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U.P.</w:t>
            </w:r>
          </w:p>
        </w:tc>
      </w:tr>
      <w:tr w:rsidR="00C00AEA" w:rsidRPr="00E7566D" w14:paraId="61304D3D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A17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B64" w14:textId="648E17BB" w:rsidR="00C00AEA" w:rsidRPr="00865409" w:rsidRDefault="00777AC7" w:rsidP="00C00AEA">
            <w:pPr>
              <w:spacing w:line="360" w:lineRule="auto"/>
              <w:jc w:val="center"/>
            </w:pPr>
            <w:r>
              <w:t>2892/23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D09" w14:textId="1BAB3698" w:rsidR="00C00AEA" w:rsidRPr="00865409" w:rsidRDefault="00777AC7" w:rsidP="00C00AEA">
            <w:pPr>
              <w:spacing w:line="360" w:lineRule="auto"/>
              <w:jc w:val="center"/>
            </w:pPr>
            <w:r>
              <w:t>4821/22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A6B6" w14:textId="6AF2EF63" w:rsidR="00C00AEA" w:rsidRPr="00865409" w:rsidRDefault="00777AC7" w:rsidP="00C00AEA">
            <w:pPr>
              <w:spacing w:line="360" w:lineRule="auto"/>
              <w:jc w:val="center"/>
            </w:pPr>
            <w:r>
              <w:t>Mohammad Jafar + 1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928" w14:textId="20FCE71C" w:rsidR="00C00AEA" w:rsidRPr="00865409" w:rsidRDefault="00777AC7" w:rsidP="00C00AEA">
            <w:pPr>
              <w:spacing w:line="360" w:lineRule="auto"/>
              <w:jc w:val="center"/>
            </w:pPr>
            <w:proofErr w:type="spellStart"/>
            <w: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92BB" w14:textId="12F17287" w:rsidR="00C00AEA" w:rsidRPr="00865409" w:rsidRDefault="00777AC7" w:rsidP="00C00AEA">
            <w:pPr>
              <w:spacing w:line="360" w:lineRule="auto"/>
              <w:jc w:val="center"/>
            </w:pPr>
            <w:proofErr w:type="spellStart"/>
            <w:r>
              <w:t>Stellin</w:t>
            </w:r>
            <w:proofErr w:type="spellEnd"/>
            <w:r>
              <w:t xml:space="preserve">, </w:t>
            </w:r>
            <w:proofErr w:type="spellStart"/>
            <w:r>
              <w:t>Giglielmin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E98D" w14:textId="509DBF96" w:rsidR="00C00AEA" w:rsidRPr="00865409" w:rsidRDefault="00777AC7" w:rsidP="00777AC7">
            <w:pPr>
              <w:spacing w:line="360" w:lineRule="auto"/>
            </w:pPr>
            <w:r>
              <w:t xml:space="preserve">Art. 609 bis, 660 </w:t>
            </w:r>
            <w:proofErr w:type="spellStart"/>
            <w:proofErr w:type="gramStart"/>
            <w:r>
              <w:t>c.p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2FE" w14:textId="230E2F97" w:rsidR="00C00AEA" w:rsidRPr="00865409" w:rsidRDefault="00777AC7" w:rsidP="00C00AEA">
            <w:pPr>
              <w:spacing w:line="360" w:lineRule="auto"/>
              <w:jc w:val="center"/>
            </w:pPr>
            <w:r>
              <w:t>Ferrero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9AA" w14:textId="570897B0" w:rsidR="00C00AEA" w:rsidRPr="00865409" w:rsidRDefault="00777AC7" w:rsidP="00C00AEA">
            <w:pPr>
              <w:spacing w:line="360" w:lineRule="auto"/>
              <w:jc w:val="center"/>
            </w:pPr>
            <w:r>
              <w:t>12.20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8BDC" w14:textId="68A9712B" w:rsidR="00C00AEA" w:rsidRPr="00C72797" w:rsidRDefault="00777AC7" w:rsidP="00C00AEA">
            <w:pPr>
              <w:spacing w:line="360" w:lineRule="auto"/>
              <w:jc w:val="center"/>
            </w:pPr>
            <w:bookmarkStart w:id="1" w:name="_GoBack"/>
            <w:bookmarkEnd w:id="1"/>
            <w:r>
              <w:t>Richiesta riti</w:t>
            </w:r>
          </w:p>
        </w:tc>
      </w:tr>
      <w:tr w:rsidR="00C00AEA" w:rsidRPr="00E7566D" w14:paraId="56B3B017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C5D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9C77" w14:textId="2D8EB1D3" w:rsidR="00C00AEA" w:rsidRPr="00914A88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C9D" w14:textId="46BF222B" w:rsidR="00C00AEA" w:rsidRPr="00914A88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6365" w14:textId="2AC79C2D" w:rsidR="00C00AEA" w:rsidRPr="00914A88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E3CB" w14:textId="1390883F" w:rsidR="00C00AEA" w:rsidRPr="00914A88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D53D" w14:textId="2588FE4D" w:rsidR="00C00AEA" w:rsidRPr="00914A88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D9D" w14:textId="7174B678" w:rsidR="00C00AEA" w:rsidRPr="00914A88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2AD" w14:textId="5AFB3031" w:rsidR="00C00AEA" w:rsidRPr="00914A88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2D3D" w14:textId="2B258F67" w:rsidR="00C00AEA" w:rsidRPr="00914A88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6790" w14:textId="5B6E2245" w:rsidR="00C00AEA" w:rsidRPr="00C72797" w:rsidRDefault="00C00AEA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B59A6" w:rsidRPr="00E7566D" w14:paraId="22BA2483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34B" w14:textId="77777777" w:rsidR="00DB59A6" w:rsidRPr="00002155" w:rsidRDefault="00DB59A6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01F1" w14:textId="77777777" w:rsidR="00DB59A6" w:rsidRPr="00914A88" w:rsidRDefault="00DB59A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1A3E" w14:textId="77777777" w:rsidR="00DB59A6" w:rsidRPr="00914A88" w:rsidRDefault="00DB59A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B65C" w14:textId="77777777" w:rsidR="00DB59A6" w:rsidRPr="00914A88" w:rsidRDefault="00DB59A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A863" w14:textId="77777777" w:rsidR="00DB59A6" w:rsidRPr="00914A88" w:rsidRDefault="00DB59A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3F2" w14:textId="77777777" w:rsidR="00DB59A6" w:rsidRPr="00914A88" w:rsidRDefault="00DB59A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DC7" w14:textId="77777777" w:rsidR="00DB59A6" w:rsidRPr="00914A88" w:rsidRDefault="00DB59A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5698" w14:textId="77777777" w:rsidR="00DB59A6" w:rsidRPr="00914A88" w:rsidRDefault="00DB59A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CE5" w14:textId="77777777" w:rsidR="00DB59A6" w:rsidRPr="00914A88" w:rsidRDefault="00DB59A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4F18" w14:textId="77777777" w:rsidR="00DB59A6" w:rsidRPr="00C72797" w:rsidRDefault="00DB59A6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00AEA" w:rsidRPr="002E404F" w14:paraId="70A41F02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A87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2B69" w14:textId="1DEDA200" w:rsidR="00C00AEA" w:rsidRPr="00914A88" w:rsidRDefault="00C64FF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23F" w14:textId="7591795C" w:rsidR="00C00AEA" w:rsidRPr="00914A88" w:rsidRDefault="00C64FF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3871/23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4253" w14:textId="65D953D7" w:rsidR="00C00AEA" w:rsidRPr="00914A88" w:rsidRDefault="00C64FF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Meneghel</w:t>
            </w:r>
            <w:proofErr w:type="spellEnd"/>
            <w:r>
              <w:rPr>
                <w:sz w:val="18"/>
                <w:szCs w:val="18"/>
              </w:rPr>
              <w:t xml:space="preserve"> + 4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6962" w14:textId="44FF8E8F" w:rsidR="00C00AEA" w:rsidRPr="00914A88" w:rsidRDefault="00C64FF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9890" w14:textId="17364447" w:rsidR="00C00AEA" w:rsidRPr="00914A88" w:rsidRDefault="00C64FF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Danieletto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9C7D" w14:textId="3383D4BF" w:rsidR="00C00AEA" w:rsidRPr="00914A88" w:rsidRDefault="00C64FF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 </w:t>
            </w:r>
            <w:proofErr w:type="spellStart"/>
            <w:r>
              <w:rPr>
                <w:sz w:val="18"/>
                <w:szCs w:val="18"/>
              </w:rPr>
              <w:t>cp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886" w14:textId="0CA25378" w:rsidR="00C00AEA" w:rsidRPr="00914A88" w:rsidRDefault="00C64FF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7099" w14:textId="5A04D701" w:rsidR="00C00AEA" w:rsidRPr="00914A88" w:rsidRDefault="00C64FF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8835" w14:textId="028FA0FE" w:rsidR="00C00AEA" w:rsidRPr="00C72797" w:rsidRDefault="00C64FF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Arch</w:t>
            </w:r>
            <w:proofErr w:type="spellEnd"/>
          </w:p>
        </w:tc>
      </w:tr>
      <w:tr w:rsidR="00C00AEA" w:rsidRPr="002E404F" w14:paraId="60E155E3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DDD" w14:textId="77777777" w:rsidR="00C00AEA" w:rsidRPr="00002155" w:rsidRDefault="00C00AEA" w:rsidP="00C00AE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882C" w14:textId="53DDA889" w:rsidR="00C00AEA" w:rsidRPr="00914A88" w:rsidRDefault="007660B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C479" w14:textId="210CC5FB" w:rsidR="00C00AEA" w:rsidRPr="00914A88" w:rsidRDefault="007660B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7979/22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0A2F" w14:textId="34E1EAE5" w:rsidR="00C00AEA" w:rsidRPr="00914A88" w:rsidRDefault="007660B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Rinuncini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B4" w14:textId="6030612D" w:rsidR="00C00AEA" w:rsidRPr="00914A88" w:rsidRDefault="007660B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AEE" w14:textId="098C6974" w:rsidR="00C00AEA" w:rsidRPr="00914A88" w:rsidRDefault="007660B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Colpi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44CC" w14:textId="34F71394" w:rsidR="00C00AEA" w:rsidRPr="00914A88" w:rsidRDefault="007660B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590 bis </w:t>
            </w:r>
            <w:proofErr w:type="spellStart"/>
            <w:r>
              <w:rPr>
                <w:sz w:val="18"/>
                <w:szCs w:val="18"/>
              </w:rPr>
              <w:t>cp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528" w14:textId="522A0589" w:rsidR="00C00AEA" w:rsidRPr="00914A88" w:rsidRDefault="007660B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9193" w14:textId="63F0889A" w:rsidR="00C00AEA" w:rsidRPr="00914A88" w:rsidRDefault="007660B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798F" w14:textId="2C7C23FC" w:rsidR="00C00AEA" w:rsidRPr="00C72797" w:rsidRDefault="007660BB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Opp</w:t>
            </w:r>
            <w:proofErr w:type="spellEnd"/>
            <w:r>
              <w:rPr>
                <w:sz w:val="18"/>
                <w:szCs w:val="18"/>
              </w:rPr>
              <w:t xml:space="preserve"> arch. </w:t>
            </w:r>
          </w:p>
        </w:tc>
      </w:tr>
      <w:tr w:rsidR="00C00AEA" w:rsidRPr="002E404F" w14:paraId="00F118C1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75D" w14:textId="4D78AC55" w:rsidR="00C00AEA" w:rsidRPr="00272063" w:rsidRDefault="00C64FF1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72063">
              <w:rPr>
                <w:sz w:val="18"/>
                <w:szCs w:val="18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BA97" w14:textId="43823BB9" w:rsidR="00C00AEA" w:rsidRPr="00272063" w:rsidRDefault="00272063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72063">
              <w:rPr>
                <w:sz w:val="18"/>
                <w:szCs w:val="18"/>
              </w:rPr>
              <w:t>4899/23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340" w14:textId="6ABC818F" w:rsidR="00C00AEA" w:rsidRPr="00272063" w:rsidRDefault="00272063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72063">
              <w:rPr>
                <w:sz w:val="18"/>
                <w:szCs w:val="18"/>
              </w:rPr>
              <w:t>3277/23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AAA1" w14:textId="59C9E402" w:rsidR="00C00AEA" w:rsidRPr="00272063" w:rsidRDefault="00272063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272063">
              <w:rPr>
                <w:sz w:val="18"/>
                <w:szCs w:val="18"/>
              </w:rPr>
              <w:t>Fikri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D068" w14:textId="771F688F" w:rsidR="00C00AEA" w:rsidRPr="00272063" w:rsidRDefault="00272063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272063">
              <w:rPr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19A" w14:textId="1E520B6F" w:rsidR="00C00AEA" w:rsidRPr="00272063" w:rsidRDefault="00272063" w:rsidP="00C00AEA">
            <w:pPr>
              <w:jc w:val="center"/>
              <w:rPr>
                <w:sz w:val="18"/>
                <w:szCs w:val="18"/>
              </w:rPr>
            </w:pPr>
            <w:r w:rsidRPr="00272063">
              <w:rPr>
                <w:sz w:val="18"/>
                <w:szCs w:val="18"/>
              </w:rPr>
              <w:t>Sartori S.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2965" w14:textId="5A455953" w:rsidR="00C00AEA" w:rsidRPr="00272063" w:rsidRDefault="00272063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72063">
              <w:rPr>
                <w:sz w:val="18"/>
                <w:szCs w:val="18"/>
              </w:rPr>
              <w:t xml:space="preserve">582 </w:t>
            </w:r>
            <w:proofErr w:type="spellStart"/>
            <w:r w:rsidRPr="00272063">
              <w:rPr>
                <w:sz w:val="18"/>
                <w:szCs w:val="18"/>
              </w:rPr>
              <w:t>cp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979" w14:textId="5CD2E85B" w:rsidR="00C00AEA" w:rsidRPr="00272063" w:rsidRDefault="00272063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72063">
              <w:rPr>
                <w:sz w:val="18"/>
                <w:szCs w:val="18"/>
              </w:rPr>
              <w:t>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A260" w14:textId="1929A96B" w:rsidR="00C00AEA" w:rsidRPr="00272063" w:rsidRDefault="00272063" w:rsidP="00C00AE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72063">
              <w:rPr>
                <w:sz w:val="18"/>
                <w:szCs w:val="18"/>
              </w:rPr>
              <w:t>12.50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E110" w14:textId="7C04EFD2" w:rsidR="00C00AEA" w:rsidRPr="00272063" w:rsidRDefault="00272063" w:rsidP="00C00AE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72063">
              <w:rPr>
                <w:b/>
                <w:bCs/>
                <w:sz w:val="18"/>
                <w:szCs w:val="18"/>
              </w:rPr>
              <w:t>Arch</w:t>
            </w:r>
            <w:proofErr w:type="spellEnd"/>
            <w:r w:rsidRPr="00272063">
              <w:rPr>
                <w:b/>
                <w:bCs/>
                <w:sz w:val="18"/>
                <w:szCs w:val="18"/>
              </w:rPr>
              <w:t xml:space="preserve"> non accolta</w:t>
            </w:r>
          </w:p>
        </w:tc>
      </w:tr>
      <w:tr w:rsidR="00C00AEA" w:rsidRPr="002E404F" w14:paraId="5CCE8DB6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C9E" w14:textId="7DBDEDAA" w:rsidR="00C00AEA" w:rsidRPr="002E6880" w:rsidRDefault="00C64FF1" w:rsidP="00C00AE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7D3" w14:textId="1E8EFC02" w:rsidR="00C00AEA" w:rsidRPr="002E6880" w:rsidRDefault="00BF7614" w:rsidP="00C00AE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4232/22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00AE" w14:textId="080E20D6" w:rsidR="00C00AEA" w:rsidRPr="002E6880" w:rsidRDefault="00BF7614" w:rsidP="00C00AE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E3B0" w14:textId="6FFF1A2A" w:rsidR="00C00AEA" w:rsidRPr="002E6880" w:rsidRDefault="00BF7614" w:rsidP="00C00AE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Ghidotti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8D8F" w14:textId="7175C28E" w:rsidR="00C00AEA" w:rsidRPr="002E6880" w:rsidRDefault="00BF7614" w:rsidP="00C00AE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0C0" w14:textId="4CFC42E6" w:rsidR="00C00AEA" w:rsidRPr="002E6880" w:rsidRDefault="00BF7614" w:rsidP="00C00AE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Greggio G.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E9E4" w14:textId="67B7003D" w:rsidR="00C00AEA" w:rsidRPr="002E6880" w:rsidRDefault="00BF7614" w:rsidP="00C00AE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646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CF5B" w14:textId="6A9B4BAE" w:rsidR="00C00AEA" w:rsidRPr="002E6880" w:rsidRDefault="00BF7614" w:rsidP="00C00AE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girlando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B5E4" w14:textId="7CE6F2B0" w:rsidR="00C00AEA" w:rsidRPr="002E6880" w:rsidRDefault="00BF7614" w:rsidP="00C00AE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1E2" w14:textId="48EB416B" w:rsidR="00C00AEA" w:rsidRPr="002E6880" w:rsidRDefault="00BF7614" w:rsidP="00C00AEA">
            <w:pPr>
              <w:spacing w:line="360" w:lineRule="auto"/>
              <w:jc w:val="center"/>
              <w:rPr>
                <w:rFonts w:ascii="Verdana" w:hAnsi="Verdana"/>
                <w:b/>
                <w:sz w:val="13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3"/>
                <w:szCs w:val="15"/>
              </w:rPr>
              <w:t>Opp</w:t>
            </w:r>
            <w:proofErr w:type="spellEnd"/>
            <w:r>
              <w:rPr>
                <w:rFonts w:ascii="Verdana" w:hAnsi="Verdana"/>
                <w:b/>
                <w:sz w:val="13"/>
                <w:szCs w:val="15"/>
              </w:rPr>
              <w:t>. rinvio da 20.10.2023</w:t>
            </w:r>
          </w:p>
        </w:tc>
      </w:tr>
      <w:tr w:rsidR="00C00AEA" w:rsidRPr="002E404F" w14:paraId="68416162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A48" w14:textId="707698ED" w:rsidR="00C00AEA" w:rsidRPr="001353AB" w:rsidRDefault="00C64FF1" w:rsidP="00C00AEA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0FD" w14:textId="6D85CB71" w:rsidR="00C00AEA" w:rsidRPr="001353AB" w:rsidRDefault="00C00AEA" w:rsidP="00C00AEA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D86" w14:textId="77777777" w:rsidR="00C00AEA" w:rsidRPr="001353AB" w:rsidRDefault="00C00AEA" w:rsidP="00C00AEA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203" w14:textId="77777777" w:rsidR="00C00AEA" w:rsidRPr="001353AB" w:rsidRDefault="00C00AEA" w:rsidP="00C00AEA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8E3" w14:textId="77777777" w:rsidR="00C00AEA" w:rsidRPr="001353AB" w:rsidRDefault="00C00AEA" w:rsidP="00C00AEA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DFE" w14:textId="77777777" w:rsidR="00C00AEA" w:rsidRPr="001353AB" w:rsidRDefault="00C00AEA" w:rsidP="00C00AE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595" w14:textId="77777777" w:rsidR="00C00AEA" w:rsidRPr="001353AB" w:rsidRDefault="00C00AEA" w:rsidP="00C00AEA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CF0" w14:textId="77777777" w:rsidR="00C00AEA" w:rsidRPr="001353AB" w:rsidRDefault="00C00AEA" w:rsidP="00C00AEA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E1B" w14:textId="77777777" w:rsidR="00C00AEA" w:rsidRPr="001353AB" w:rsidRDefault="00C00AEA" w:rsidP="00C00AEA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9CE" w14:textId="77777777" w:rsidR="00C00AEA" w:rsidRPr="001353AB" w:rsidRDefault="00C00AEA" w:rsidP="00C00AEA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C00AEA" w:rsidRPr="002E404F" w14:paraId="26CA1AA7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E72" w14:textId="7055825C" w:rsidR="00C00AEA" w:rsidRPr="002E404F" w:rsidRDefault="00C64FF1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CA4" w14:textId="1FC36C4B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6B9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B6C" w14:textId="77777777" w:rsidR="00C00AEA" w:rsidRPr="002E404F" w:rsidRDefault="00C00AEA" w:rsidP="00C00AE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D83" w14:textId="77777777" w:rsidR="00C00AEA" w:rsidRPr="002E404F" w:rsidRDefault="00C00AEA" w:rsidP="00C00A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4D0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836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F62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7AE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4EF" w14:textId="77777777" w:rsidR="00C00AEA" w:rsidRPr="002E404F" w:rsidRDefault="00C00AEA" w:rsidP="00C00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00AEA" w:rsidRPr="002E404F" w14:paraId="7189C2C2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29D" w14:textId="3BCAF13A" w:rsidR="00C00AEA" w:rsidRPr="002E404F" w:rsidRDefault="00C64FF1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0DC" w14:textId="4BE8A3E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55E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4886" w14:textId="77777777" w:rsidR="00C00AEA" w:rsidRPr="002E404F" w:rsidRDefault="00C00AEA" w:rsidP="00C00AE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16C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F90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B0C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CFE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9BF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D8C" w14:textId="77777777" w:rsidR="00C00AEA" w:rsidRPr="002E404F" w:rsidRDefault="00C00AEA" w:rsidP="00C00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00AEA" w:rsidRPr="002E404F" w14:paraId="67E7C6F9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A39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161" w14:textId="010AD7E2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A7E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EF6" w14:textId="77777777" w:rsidR="00C00AEA" w:rsidRPr="002E404F" w:rsidRDefault="00C00AEA" w:rsidP="00C00AE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F62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82E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B50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B83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FAA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F5B" w14:textId="77777777" w:rsidR="00C00AEA" w:rsidRPr="002E404F" w:rsidRDefault="00C00AEA" w:rsidP="00C00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00AEA" w:rsidRPr="002E404F" w14:paraId="0EB92052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55E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CA7" w14:textId="1D113B20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370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154" w14:textId="77777777" w:rsidR="00C00AEA" w:rsidRPr="002E404F" w:rsidRDefault="00C00AEA" w:rsidP="00C00AE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B7D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830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61BE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ABA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034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48B" w14:textId="77777777" w:rsidR="00C00AEA" w:rsidRPr="002E404F" w:rsidRDefault="00C00AEA" w:rsidP="00C00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00AEA" w:rsidRPr="002E404F" w14:paraId="5846AD56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060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609" w14:textId="1CD8B4F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B4D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F41" w14:textId="77777777" w:rsidR="00C00AEA" w:rsidRPr="002E404F" w:rsidRDefault="00C00AEA" w:rsidP="00C00AE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8FE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CCC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49E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C8E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568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6F6" w14:textId="77777777" w:rsidR="00C00AEA" w:rsidRPr="002E404F" w:rsidRDefault="00C00AEA" w:rsidP="00C00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00AEA" w:rsidRPr="002E404F" w14:paraId="1BCC08B3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4F2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5F7" w14:textId="4D1DE900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858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3C3A" w14:textId="77777777" w:rsidR="00C00AEA" w:rsidRPr="002E404F" w:rsidRDefault="00C00AEA" w:rsidP="00C00AE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1E4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A35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78D4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1FD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9A4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6AEF" w14:textId="77777777" w:rsidR="00C00AEA" w:rsidRPr="002E404F" w:rsidRDefault="00C00AEA" w:rsidP="00C00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00AEA" w:rsidRPr="002E404F" w14:paraId="2BA3B395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46E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4D5" w14:textId="52DEC9A0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9AA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A3D" w14:textId="77777777" w:rsidR="00C00AEA" w:rsidRPr="002E404F" w:rsidRDefault="00C00AEA" w:rsidP="00C00AE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D30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AE9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9A1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F49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FA3" w14:textId="77777777" w:rsidR="00C00AEA" w:rsidRPr="002E404F" w:rsidRDefault="00C00AEA" w:rsidP="00C00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C489" w14:textId="77777777" w:rsidR="00C00AEA" w:rsidRPr="002E404F" w:rsidRDefault="00C00AEA" w:rsidP="00C00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422D1F9D" w14:textId="77777777" w:rsidR="00914A88" w:rsidRPr="002E404F" w:rsidRDefault="00914A88" w:rsidP="00914A88">
      <w:pPr>
        <w:rPr>
          <w:sz w:val="20"/>
          <w:szCs w:val="20"/>
        </w:rPr>
      </w:pPr>
    </w:p>
    <w:p w14:paraId="5BE62FFC" w14:textId="77777777" w:rsidR="00CB2996" w:rsidRDefault="00CB2996"/>
    <w:sectPr w:rsidR="00CB2996" w:rsidSect="00D807FE">
      <w:pgSz w:w="16838" w:h="11906" w:orient="landscape"/>
      <w:pgMar w:top="360" w:right="638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C0CFC"/>
    <w:multiLevelType w:val="hybridMultilevel"/>
    <w:tmpl w:val="9EDE4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96"/>
    <w:rsid w:val="00002155"/>
    <w:rsid w:val="000068DE"/>
    <w:rsid w:val="000749D5"/>
    <w:rsid w:val="000A05B3"/>
    <w:rsid w:val="000D4814"/>
    <w:rsid w:val="00101E41"/>
    <w:rsid w:val="001602BD"/>
    <w:rsid w:val="00186D54"/>
    <w:rsid w:val="0020286A"/>
    <w:rsid w:val="002049FE"/>
    <w:rsid w:val="00223100"/>
    <w:rsid w:val="00231AAE"/>
    <w:rsid w:val="0027074D"/>
    <w:rsid w:val="00272063"/>
    <w:rsid w:val="002C49B2"/>
    <w:rsid w:val="002E44C0"/>
    <w:rsid w:val="0032248C"/>
    <w:rsid w:val="003B559D"/>
    <w:rsid w:val="003C2D62"/>
    <w:rsid w:val="004158EC"/>
    <w:rsid w:val="004428DF"/>
    <w:rsid w:val="004F16AF"/>
    <w:rsid w:val="00557A50"/>
    <w:rsid w:val="00557CE3"/>
    <w:rsid w:val="0060614B"/>
    <w:rsid w:val="00681A2A"/>
    <w:rsid w:val="00730A48"/>
    <w:rsid w:val="007660BB"/>
    <w:rsid w:val="00777AC7"/>
    <w:rsid w:val="00795266"/>
    <w:rsid w:val="007D5F89"/>
    <w:rsid w:val="0082620E"/>
    <w:rsid w:val="00881B7D"/>
    <w:rsid w:val="00914A88"/>
    <w:rsid w:val="0093369D"/>
    <w:rsid w:val="00994DEB"/>
    <w:rsid w:val="00A64DD9"/>
    <w:rsid w:val="00B55FC5"/>
    <w:rsid w:val="00BC5F99"/>
    <w:rsid w:val="00BD40AE"/>
    <w:rsid w:val="00BF16D7"/>
    <w:rsid w:val="00BF7614"/>
    <w:rsid w:val="00C00AEA"/>
    <w:rsid w:val="00C53B3F"/>
    <w:rsid w:val="00C64FF1"/>
    <w:rsid w:val="00C72797"/>
    <w:rsid w:val="00C77AAA"/>
    <w:rsid w:val="00CB2996"/>
    <w:rsid w:val="00DB59A6"/>
    <w:rsid w:val="00DB65A0"/>
    <w:rsid w:val="00DD5DD3"/>
    <w:rsid w:val="00DD5FEC"/>
    <w:rsid w:val="00EC74DE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101"/>
  <w15:chartTrackingRefBased/>
  <w15:docId w15:val="{93973CC7-2AD9-44FC-8BB6-BA3DFF7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9AA7-D1C1-494D-80D9-F730281B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Facco</dc:creator>
  <cp:keywords/>
  <dc:description/>
  <cp:lastModifiedBy>Tiziana Nordio</cp:lastModifiedBy>
  <cp:revision>53</cp:revision>
  <cp:lastPrinted>2023-10-19T07:00:00Z</cp:lastPrinted>
  <dcterms:created xsi:type="dcterms:W3CDTF">2022-10-04T06:39:00Z</dcterms:created>
  <dcterms:modified xsi:type="dcterms:W3CDTF">2023-11-16T11:44:00Z</dcterms:modified>
</cp:coreProperties>
</file>