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A9ADDC1" w14:textId="670897E4" w:rsidR="009567E7" w:rsidRDefault="00C629F7" w:rsidP="00C629F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893247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C0289">
        <w:rPr>
          <w:rFonts w:ascii="Times New Roman" w:hAnsi="Times New Roman"/>
          <w:b/>
          <w:bCs/>
          <w:color w:val="000000"/>
          <w:sz w:val="52"/>
          <w:szCs w:val="52"/>
        </w:rPr>
        <w:t>SSA SALVAGNO</w:t>
      </w:r>
    </w:p>
    <w:p w14:paraId="223A1E17" w14:textId="5C4BD3A6" w:rsidR="009072CD" w:rsidRDefault="001C0289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21/11</w:t>
      </w:r>
      <w:r w:rsidR="00AF5D7A">
        <w:rPr>
          <w:rFonts w:ascii="Times New Roman" w:hAnsi="Times New Roman"/>
          <w:b/>
          <w:bCs/>
          <w:color w:val="000000"/>
          <w:sz w:val="52"/>
          <w:szCs w:val="52"/>
        </w:rPr>
        <w:t>/202</w:t>
      </w:r>
      <w:r w:rsidR="00B768C8">
        <w:rPr>
          <w:rFonts w:ascii="Times New Roman" w:hAnsi="Times New Roman"/>
          <w:b/>
          <w:bCs/>
          <w:color w:val="000000"/>
          <w:sz w:val="52"/>
          <w:szCs w:val="52"/>
        </w:rPr>
        <w:t>3</w:t>
      </w:r>
    </w:p>
    <w:p w14:paraId="11FBBBF2" w14:textId="77777777" w:rsidR="00F22BDA" w:rsidRDefault="00F22BDA" w:rsidP="00CB300E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28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79"/>
        <w:gridCol w:w="4100"/>
        <w:gridCol w:w="1208"/>
      </w:tblGrid>
      <w:tr w:rsidR="001C0289" w14:paraId="538C2A51" w14:textId="77777777" w:rsidTr="001C028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4572D9A" w14:textId="77777777" w:rsid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F7D30E8" w14:textId="77777777" w:rsid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0CA0475" w14:textId="77777777" w:rsid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0119BD9F" w14:textId="77777777" w:rsid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1C0289" w14:paraId="1114B2E5" w14:textId="77777777" w:rsidTr="0015425D">
        <w:trPr>
          <w:trHeight w:val="79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500D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BD3DF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PM:N2021/001457- GIP:N2021/004223- DIB:N2023/001351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BE0FD" w14:textId="533B2064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30E9E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C0289" w14:paraId="68D4BA62" w14:textId="77777777" w:rsidTr="0015425D">
        <w:trPr>
          <w:trHeight w:val="8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FB974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A952B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PM:N2021/004697-  DIB:N2023/001354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98063" w14:textId="558CCFA2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F5A36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C0289" w14:paraId="306D82CD" w14:textId="77777777" w:rsidTr="0015425D">
        <w:trPr>
          <w:trHeight w:val="82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CBDEF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0F638C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PM:N2022/000917-  DIB:N2023/001358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AD716" w14:textId="5EA464FE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CA500B" w14:textId="2F2F313C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C0289" w14:paraId="4054998A" w14:textId="77777777" w:rsidTr="0015425D">
        <w:trPr>
          <w:trHeight w:val="7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A97A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4952B5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PM:N2021/000275-  DIB:N2023/001350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DC17" w14:textId="187BAA98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66659A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C0289" w14:paraId="39F645A3" w14:textId="77777777" w:rsidTr="0015425D">
        <w:trPr>
          <w:trHeight w:val="11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1FBF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5A959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PM:N2020/007248- GIP:N2021/000242- DIB:N2023/001349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E6F56" w14:textId="4E3DE588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1EBF6" w14:textId="77777777" w:rsidR="001C0289" w:rsidRPr="001C0289" w:rsidRDefault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1C0289" w14:paraId="6E7C2252" w14:textId="77777777" w:rsidTr="001C0289">
        <w:trPr>
          <w:trHeight w:val="11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8CFBC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63A7" w14:textId="28C92A0C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PM:N2021/004460-  DIB:N2023/001353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9DE19" w14:textId="7777777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5C85" w14:textId="78446922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C0289" w14:paraId="6B11377A" w14:textId="77777777" w:rsidTr="001C0289">
        <w:trPr>
          <w:trHeight w:val="11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DEE52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C6148" w14:textId="29F40A58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PM:N2022/000080- GIP:N2022/001973- DIB:N2023/001357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CE869" w14:textId="7777777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06F9" w14:textId="61CA0352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C0289" w14:paraId="505EDFD9" w14:textId="77777777" w:rsidTr="0015425D">
        <w:trPr>
          <w:trHeight w:val="9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A4F10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7F247" w14:textId="7777777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PM:N2021/007980-  DIB:N2023/001356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662FD" w14:textId="4A33E9CA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004B8B" w14:textId="37BAAC2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C0289" w14:paraId="3A15CA77" w14:textId="77777777" w:rsidTr="0015425D">
        <w:trPr>
          <w:trHeight w:val="9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E6531" w14:textId="77777777" w:rsidR="001C0289" w:rsidRPr="001C0289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3CEF14" w14:textId="7777777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PM:N2021/003896-  DIB:N2023/001352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CA9C8" w14:textId="1BD6E967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A3D7E" w14:textId="5E39D1D5" w:rsidR="001C0289" w:rsidRPr="001C0289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1C0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C0289" w14:paraId="43D0B001" w14:textId="77777777" w:rsidTr="0015425D">
        <w:trPr>
          <w:trHeight w:val="130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4F9D7" w14:textId="77777777" w:rsidR="001C0289" w:rsidRPr="00F22BDA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F1994D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PM:N2021/006465- GIP:N2022/000462- DIB:N2023/001355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303E6" w14:textId="34AF42A4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098217" w14:textId="2DAA6783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1C0289" w14:paraId="057A7655" w14:textId="77777777" w:rsidTr="0015425D">
        <w:trPr>
          <w:trHeight w:val="9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CF5BF" w14:textId="77777777" w:rsidR="001C0289" w:rsidRPr="00F22BDA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6C82FD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PM:N2017/005796-  DIB:N2019/000867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A259D" w14:textId="06FF4D6F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B1BBB1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C0289" w14:paraId="191B3946" w14:textId="77777777" w:rsidTr="0015425D">
        <w:trPr>
          <w:trHeight w:val="11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A461D" w14:textId="77777777" w:rsidR="001C0289" w:rsidRPr="00F22BDA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0098F4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PM:N2017/003700-  DIB:N2019/002716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8C15A" w14:textId="0C71C148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E6526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C0289" w14:paraId="7F4882F7" w14:textId="77777777" w:rsidTr="0015425D">
        <w:trPr>
          <w:trHeight w:val="8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0FD6F" w14:textId="4D5AD033" w:rsidR="001C0289" w:rsidRPr="00F22BDA" w:rsidRDefault="008D5ECA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>13.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B75E58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PM:N2021/000236-  DIB:N2022/000423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B39B3" w14:textId="1EFC551B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D158CD" w14:textId="77777777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1C0289" w14:paraId="312A72FD" w14:textId="77777777" w:rsidTr="001C0289">
        <w:trPr>
          <w:trHeight w:val="8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8272" w14:textId="77777777" w:rsidR="001C0289" w:rsidRPr="00F22BDA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05550" w14:textId="04FA8F9C" w:rsidR="001C0289" w:rsidRPr="00F22BDA" w:rsidRDefault="00F22BDA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PM:N2021/001445- GIP:N2021/001174- DIB:N2022/002217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5A851" w14:textId="1EC4E2A5" w:rsidR="00F22BDA" w:rsidRPr="00F22BDA" w:rsidRDefault="00F22BDA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057E" w14:textId="4A490E5F" w:rsidR="001C0289" w:rsidRPr="00F22BDA" w:rsidRDefault="00F22BDA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>08:30</w:t>
            </w:r>
          </w:p>
        </w:tc>
      </w:tr>
      <w:tr w:rsidR="001C0289" w14:paraId="74205106" w14:textId="77777777" w:rsidTr="001C0289">
        <w:trPr>
          <w:trHeight w:val="8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C235A" w14:textId="77777777" w:rsidR="001C0289" w:rsidRPr="00F22BDA" w:rsidRDefault="001C0289" w:rsidP="00F22BDA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5170D" w14:textId="43CEE222" w:rsidR="001C0289" w:rsidRPr="00F22BDA" w:rsidRDefault="00F22BDA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>PM:N2020/004890- DIB:N2022/000365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22204" w14:textId="02379FB3" w:rsidR="001C0289" w:rsidRPr="00F22BDA" w:rsidRDefault="001C0289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FDA8F" w14:textId="35C02055" w:rsidR="001C0289" w:rsidRPr="00F22BDA" w:rsidRDefault="00F22BDA" w:rsidP="001C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BDA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</w:tr>
    </w:tbl>
    <w:p w14:paraId="606E43B4" w14:textId="16D15269" w:rsidR="001C0289" w:rsidRDefault="001C0289" w:rsidP="00CD29DA">
      <w:pPr>
        <w:widowControl w:val="0"/>
        <w:autoSpaceDE w:val="0"/>
        <w:autoSpaceDN w:val="0"/>
        <w:adjustRightInd w:val="0"/>
        <w:spacing w:after="0" w:line="240" w:lineRule="auto"/>
        <w:ind w:left="2832" w:right="100" w:firstLine="708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41D81BB7" w14:textId="42B9D42B" w:rsidR="001C0289" w:rsidRPr="004751DD" w:rsidRDefault="004751DD" w:rsidP="001C028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51DD">
        <w:rPr>
          <w:rFonts w:ascii="Times New Roman" w:hAnsi="Times New Roman"/>
          <w:b/>
          <w:bCs/>
          <w:color w:val="000000"/>
          <w:sz w:val="28"/>
          <w:szCs w:val="28"/>
        </w:rPr>
        <w:t>LA DOTT.SSA SALVAGNO RINVIA ANCHE I PROCEDIMENTI DELLA DOTT.SSA FINO</w:t>
      </w:r>
    </w:p>
    <w:p w14:paraId="55B80819" w14:textId="77777777" w:rsidR="001C0289" w:rsidRPr="00CD29DA" w:rsidRDefault="001C0289" w:rsidP="001C028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40D39301" w14:textId="77777777" w:rsidR="00F22BDA" w:rsidRDefault="00F22BDA" w:rsidP="001C028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2314374C" w14:textId="77777777" w:rsidR="00F22BDA" w:rsidRDefault="00F22BDA" w:rsidP="001C028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891D233" w14:textId="77777777" w:rsidR="00F22BDA" w:rsidRDefault="00F22BDA" w:rsidP="001C0289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/>
          <w:b/>
          <w:bCs/>
          <w:color w:val="000000"/>
          <w:sz w:val="52"/>
          <w:szCs w:val="52"/>
        </w:rPr>
      </w:pPr>
    </w:p>
    <w:p w14:paraId="07EEC7B1" w14:textId="2271A33A" w:rsidR="00F22BDA" w:rsidRDefault="00F22BDA" w:rsidP="00F22BD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30D86749" w14:textId="213DAA6A" w:rsidR="00F22BDA" w:rsidRPr="00F22BDA" w:rsidRDefault="00F22BDA" w:rsidP="00F22BDA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F22BDA" w:rsidRPr="00F22BDA" w:rsidSect="005D438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487022"/>
    <w:multiLevelType w:val="hybridMultilevel"/>
    <w:tmpl w:val="46A6A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704"/>
    <w:multiLevelType w:val="hybridMultilevel"/>
    <w:tmpl w:val="5C4ADE7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74BF2682"/>
    <w:multiLevelType w:val="hybridMultilevel"/>
    <w:tmpl w:val="29308246"/>
    <w:lvl w:ilvl="0" w:tplc="04100011">
      <w:start w:val="1"/>
      <w:numFmt w:val="decimal"/>
      <w:lvlText w:val="%1)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124422611">
    <w:abstractNumId w:val="1"/>
  </w:num>
  <w:num w:numId="2" w16cid:durableId="1615818743">
    <w:abstractNumId w:val="14"/>
  </w:num>
  <w:num w:numId="3" w16cid:durableId="1789545878">
    <w:abstractNumId w:val="0"/>
  </w:num>
  <w:num w:numId="4" w16cid:durableId="1140268923">
    <w:abstractNumId w:val="5"/>
  </w:num>
  <w:num w:numId="5" w16cid:durableId="789592788">
    <w:abstractNumId w:val="12"/>
  </w:num>
  <w:num w:numId="6" w16cid:durableId="1550724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199604">
    <w:abstractNumId w:val="9"/>
  </w:num>
  <w:num w:numId="8" w16cid:durableId="1218393677">
    <w:abstractNumId w:val="7"/>
  </w:num>
  <w:num w:numId="9" w16cid:durableId="1185703509">
    <w:abstractNumId w:val="8"/>
  </w:num>
  <w:num w:numId="10" w16cid:durableId="1830096336">
    <w:abstractNumId w:val="4"/>
  </w:num>
  <w:num w:numId="11" w16cid:durableId="2029940519">
    <w:abstractNumId w:val="11"/>
  </w:num>
  <w:num w:numId="12" w16cid:durableId="1051349739">
    <w:abstractNumId w:val="10"/>
  </w:num>
  <w:num w:numId="13" w16cid:durableId="1706711889">
    <w:abstractNumId w:val="13"/>
  </w:num>
  <w:num w:numId="14" w16cid:durableId="2012445942">
    <w:abstractNumId w:val="3"/>
  </w:num>
  <w:num w:numId="15" w16cid:durableId="8548083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7F9E"/>
    <w:rsid w:val="00050CED"/>
    <w:rsid w:val="00076154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30F8"/>
    <w:rsid w:val="000E7B99"/>
    <w:rsid w:val="000E7F92"/>
    <w:rsid w:val="000F0741"/>
    <w:rsid w:val="000F2CF2"/>
    <w:rsid w:val="00102B19"/>
    <w:rsid w:val="00106085"/>
    <w:rsid w:val="00111CA4"/>
    <w:rsid w:val="00112A63"/>
    <w:rsid w:val="00115E45"/>
    <w:rsid w:val="00122EFA"/>
    <w:rsid w:val="00130C2A"/>
    <w:rsid w:val="001376B6"/>
    <w:rsid w:val="00145348"/>
    <w:rsid w:val="00151967"/>
    <w:rsid w:val="0015425D"/>
    <w:rsid w:val="00161D67"/>
    <w:rsid w:val="00165EA2"/>
    <w:rsid w:val="00170B7D"/>
    <w:rsid w:val="00171B33"/>
    <w:rsid w:val="00173DDF"/>
    <w:rsid w:val="00191CFC"/>
    <w:rsid w:val="00193CB9"/>
    <w:rsid w:val="00195530"/>
    <w:rsid w:val="00195827"/>
    <w:rsid w:val="001B23BF"/>
    <w:rsid w:val="001B2568"/>
    <w:rsid w:val="001C0289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4AEB"/>
    <w:rsid w:val="002A03B5"/>
    <w:rsid w:val="002A49B2"/>
    <w:rsid w:val="002A776F"/>
    <w:rsid w:val="002B240A"/>
    <w:rsid w:val="002C3242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718E2"/>
    <w:rsid w:val="004737A1"/>
    <w:rsid w:val="004741DE"/>
    <w:rsid w:val="00474537"/>
    <w:rsid w:val="004751DD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5C94"/>
    <w:rsid w:val="00560C61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78E3"/>
    <w:rsid w:val="00757DC4"/>
    <w:rsid w:val="0076626C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5ECA"/>
    <w:rsid w:val="008E0621"/>
    <w:rsid w:val="008F17E9"/>
    <w:rsid w:val="00903E5A"/>
    <w:rsid w:val="009072CD"/>
    <w:rsid w:val="00911A7D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504DC"/>
    <w:rsid w:val="00A5300B"/>
    <w:rsid w:val="00A534D1"/>
    <w:rsid w:val="00A64EA0"/>
    <w:rsid w:val="00A67438"/>
    <w:rsid w:val="00A71525"/>
    <w:rsid w:val="00A821BB"/>
    <w:rsid w:val="00A8243C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526"/>
    <w:rsid w:val="00CC1A26"/>
    <w:rsid w:val="00CC1B30"/>
    <w:rsid w:val="00CC4647"/>
    <w:rsid w:val="00CC7C04"/>
    <w:rsid w:val="00CD29DA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2BDA"/>
    <w:rsid w:val="00F24451"/>
    <w:rsid w:val="00F25FB0"/>
    <w:rsid w:val="00F270AD"/>
    <w:rsid w:val="00F31E3D"/>
    <w:rsid w:val="00F3710B"/>
    <w:rsid w:val="00F41259"/>
    <w:rsid w:val="00F42298"/>
    <w:rsid w:val="00F534A2"/>
    <w:rsid w:val="00F57CB2"/>
    <w:rsid w:val="00F6222F"/>
    <w:rsid w:val="00F71542"/>
    <w:rsid w:val="00F71CB7"/>
    <w:rsid w:val="00F74036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7</cp:revision>
  <cp:lastPrinted>2023-11-13T08:03:00Z</cp:lastPrinted>
  <dcterms:created xsi:type="dcterms:W3CDTF">2023-08-11T10:55:00Z</dcterms:created>
  <dcterms:modified xsi:type="dcterms:W3CDTF">2023-11-16T11:15:00Z</dcterms:modified>
</cp:coreProperties>
</file>