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4D9C3B" w14:textId="3DD610E8" w:rsidR="00F764B9" w:rsidRDefault="00C629F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E2068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F572A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1144A900" w14:textId="39F82FE4" w:rsidR="007F572A" w:rsidRDefault="007F572A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21/11/2023</w:t>
      </w:r>
    </w:p>
    <w:tbl>
      <w:tblPr>
        <w:tblW w:w="7938" w:type="dxa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543"/>
        <w:gridCol w:w="993"/>
      </w:tblGrid>
      <w:tr w:rsidR="007F572A" w14:paraId="0B7484DB" w14:textId="77777777" w:rsidTr="007F572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202B725" w14:textId="77777777" w:rsid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D39030B" w14:textId="77777777" w:rsid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F36BFE5" w14:textId="77777777" w:rsid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26C9A9F" w14:textId="77777777" w:rsid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7F572A" w14:paraId="3B9980FA" w14:textId="77777777" w:rsidTr="007F572A">
        <w:trPr>
          <w:trHeight w:val="6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976CA" w14:textId="77777777" w:rsidR="007F572A" w:rsidRPr="007F572A" w:rsidRDefault="007F572A" w:rsidP="007F57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EE3D2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PM:N2020/002972-  DIB:N2021/001785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6D138" w14:textId="2ADCBE72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53AB1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F572A" w14:paraId="71CCCFCE" w14:textId="77777777" w:rsidTr="007F572A">
        <w:trPr>
          <w:trHeight w:val="7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5C726" w14:textId="77777777" w:rsidR="007F572A" w:rsidRPr="007F572A" w:rsidRDefault="007F572A" w:rsidP="007F57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5A57E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PM:N2021/007793-  DIB:N2023/000562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A9E74" w14:textId="165E3762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D8D26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F572A" w14:paraId="4C542EC3" w14:textId="77777777" w:rsidTr="007F572A">
        <w:trPr>
          <w:trHeight w:val="8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D0C58" w14:textId="77777777" w:rsidR="007F572A" w:rsidRPr="007F572A" w:rsidRDefault="007F572A" w:rsidP="007F57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F6534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PM:N2022/002164-  DIB:N2023/000567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A88E8" w14:textId="2018B44B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3006E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F572A" w14:paraId="7CA9C588" w14:textId="77777777" w:rsidTr="007F572A">
        <w:trPr>
          <w:trHeight w:val="9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2CE86" w14:textId="77777777" w:rsidR="007F572A" w:rsidRPr="007F572A" w:rsidRDefault="007F572A" w:rsidP="007F57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9C2CC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PM:N2022/001023-  DIB:N2023/000565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2D6F6" w14:textId="7182DD20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D86D1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F1D13" w14:paraId="12DD6A48" w14:textId="77777777" w:rsidTr="007F572A">
        <w:trPr>
          <w:trHeight w:val="9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D8DD9" w14:textId="77777777" w:rsidR="00AF1D13" w:rsidRPr="00384B43" w:rsidRDefault="00AF1D13" w:rsidP="007F57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3C257" w14:textId="20A2F8CC" w:rsidR="00AF1D13" w:rsidRPr="00384B43" w:rsidRDefault="00AF1D13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84B43">
              <w:rPr>
                <w:rFonts w:ascii="Times New Roman" w:hAnsi="Times New Roman"/>
                <w:sz w:val="24"/>
                <w:szCs w:val="24"/>
              </w:rPr>
              <w:t>PM:N2021/000424</w:t>
            </w:r>
          </w:p>
          <w:p w14:paraId="3EBFEA25" w14:textId="61A9F831" w:rsidR="00AF1D13" w:rsidRPr="00384B43" w:rsidRDefault="00AF1D13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84B43">
              <w:rPr>
                <w:rFonts w:ascii="Times New Roman" w:hAnsi="Times New Roman"/>
                <w:sz w:val="24"/>
                <w:szCs w:val="24"/>
              </w:rPr>
              <w:t>GIP:N2021/004218</w:t>
            </w:r>
          </w:p>
          <w:p w14:paraId="7E17C2C0" w14:textId="289F6CF4" w:rsidR="00AF1D13" w:rsidRPr="00384B43" w:rsidRDefault="00AF1D13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84B43">
              <w:rPr>
                <w:rFonts w:ascii="Times New Roman" w:hAnsi="Times New Roman"/>
                <w:sz w:val="24"/>
                <w:szCs w:val="24"/>
              </w:rPr>
              <w:t>DIB:N2023/001233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748F1" w14:textId="4469F9EE" w:rsidR="00AF1D13" w:rsidRPr="007F572A" w:rsidRDefault="00AF1D13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B4699" w14:textId="77777777" w:rsidR="00AF1D13" w:rsidRDefault="00AF1D13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D635DE" w14:textId="654E141E" w:rsidR="00AF1D13" w:rsidRPr="007F572A" w:rsidRDefault="00AF1D13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F572A" w14:paraId="6DE3EEB7" w14:textId="77777777" w:rsidTr="007F572A">
        <w:trPr>
          <w:trHeight w:val="9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BE8CC" w14:textId="77777777" w:rsidR="007F572A" w:rsidRPr="007F572A" w:rsidRDefault="007F572A" w:rsidP="007F57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E8D4A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PM:N2021/006379-  DIB:N2023/000561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F05AF" w14:textId="32034623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9CE16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7F572A" w14:paraId="4B8718C5" w14:textId="77777777" w:rsidTr="007F572A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9E2AE" w14:textId="77777777" w:rsidR="007F572A" w:rsidRPr="007F572A" w:rsidRDefault="007F572A" w:rsidP="007F57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A2553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PM:N2018/010815- GIP:N2019/004716- DIB:N2021/001293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69B25" w14:textId="30A5E91E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ACAE8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F572A" w14:paraId="6CEBD1EC" w14:textId="77777777" w:rsidTr="007F572A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E2C63" w14:textId="77777777" w:rsidR="007F572A" w:rsidRPr="007F572A" w:rsidRDefault="007F572A" w:rsidP="007F57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9E3E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PM:N2022/002314- GIP:N2022/001795- DIB:N2023/000568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886EB" w14:textId="67ECEC94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CA969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7F572A" w14:paraId="1F1DC80E" w14:textId="77777777" w:rsidTr="007F572A">
        <w:trPr>
          <w:trHeight w:val="6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12E17" w14:textId="77777777" w:rsidR="007F572A" w:rsidRPr="007F572A" w:rsidRDefault="007F572A" w:rsidP="007F57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1FCCD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PM:N2022/002408-  DIB:N2023/000569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C1325" w14:textId="073CCAF4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76801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7F572A" w14:paraId="417FF755" w14:textId="77777777" w:rsidTr="007F572A">
        <w:trPr>
          <w:trHeight w:val="9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084D2" w14:textId="77777777" w:rsidR="007F572A" w:rsidRPr="007F572A" w:rsidRDefault="007F572A" w:rsidP="007F57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44DEC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PM:N2020/004404- GIP:N2021/000079- DIB:N2022/001372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E2436" w14:textId="4242964F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FFE69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7F572A" w14:paraId="215FF206" w14:textId="77777777" w:rsidTr="007F572A">
        <w:trPr>
          <w:trHeight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05503" w14:textId="77777777" w:rsidR="007F572A" w:rsidRPr="007F572A" w:rsidRDefault="007F572A" w:rsidP="007F57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A4BD3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PM:N2021/001234- GIP:N2022/000379- DIB:N2022/001455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BC188" w14:textId="0F8D19DC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C5D31" w14:textId="77777777" w:rsidR="007F572A" w:rsidRPr="007F572A" w:rsidRDefault="007F572A" w:rsidP="0032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F5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16:00</w:t>
            </w:r>
          </w:p>
        </w:tc>
      </w:tr>
    </w:tbl>
    <w:p w14:paraId="44FB5173" w14:textId="77777777" w:rsidR="007F572A" w:rsidRDefault="007F572A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704E0A6" w14:textId="77777777" w:rsidR="007F572A" w:rsidRDefault="007F572A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21B41F9" w14:textId="77777777" w:rsidR="007F572A" w:rsidRDefault="007F572A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2CE2D57" w14:textId="3988CBC0" w:rsidR="007F572A" w:rsidRDefault="007F572A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478CC83B" w14:textId="287D88D3" w:rsidR="007F572A" w:rsidRPr="007F572A" w:rsidRDefault="007F572A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7F572A" w:rsidRPr="007F572A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87DD" w14:textId="77777777" w:rsidR="005E7341" w:rsidRDefault="005E7341" w:rsidP="00F764B9">
      <w:pPr>
        <w:spacing w:after="0" w:line="240" w:lineRule="auto"/>
      </w:pPr>
      <w:r>
        <w:separator/>
      </w:r>
    </w:p>
  </w:endnote>
  <w:endnote w:type="continuationSeparator" w:id="0">
    <w:p w14:paraId="6941E35B" w14:textId="77777777" w:rsidR="005E7341" w:rsidRDefault="005E734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D9E0BD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869BA">
      <w:rPr>
        <w:rFonts w:ascii="Comic Sans MS" w:hAnsi="Comic Sans MS"/>
        <w:i/>
        <w:iCs/>
        <w:noProof/>
        <w:sz w:val="16"/>
        <w:szCs w:val="16"/>
      </w:rPr>
      <w:t>16/11/2023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FD75" w14:textId="77777777" w:rsidR="005E7341" w:rsidRDefault="005E7341" w:rsidP="00F764B9">
      <w:pPr>
        <w:spacing w:after="0" w:line="240" w:lineRule="auto"/>
      </w:pPr>
      <w:r>
        <w:separator/>
      </w:r>
    </w:p>
  </w:footnote>
  <w:footnote w:type="continuationSeparator" w:id="0">
    <w:p w14:paraId="00138B5D" w14:textId="77777777" w:rsidR="005E7341" w:rsidRDefault="005E734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69E043D"/>
    <w:multiLevelType w:val="hybridMultilevel"/>
    <w:tmpl w:val="B220FF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19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18"/>
  </w:num>
  <w:num w:numId="19" w16cid:durableId="756679728">
    <w:abstractNumId w:val="12"/>
  </w:num>
  <w:num w:numId="20" w16cid:durableId="2101829383">
    <w:abstractNumId w:val="20"/>
  </w:num>
  <w:num w:numId="21" w16cid:durableId="198554568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6913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4B43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69BA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E7341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7F572A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1D13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2023-11-13T07:28:00Z</cp:lastPrinted>
  <dcterms:created xsi:type="dcterms:W3CDTF">2023-11-13T07:35:00Z</dcterms:created>
  <dcterms:modified xsi:type="dcterms:W3CDTF">2023-11-16T11:10:00Z</dcterms:modified>
</cp:coreProperties>
</file>