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07EF6F41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8F4B4E">
        <w:rPr>
          <w:rFonts w:ascii="Times New Roman" w:hAnsi="Times New Roman"/>
          <w:b/>
          <w:bCs/>
          <w:color w:val="000000"/>
          <w:sz w:val="52"/>
          <w:szCs w:val="52"/>
        </w:rPr>
        <w:t>SSA SABINO</w:t>
      </w:r>
    </w:p>
    <w:p w14:paraId="18029720" w14:textId="3C30E95B" w:rsidR="008F4B4E" w:rsidRDefault="008F4B4E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18/12/2023</w:t>
      </w:r>
    </w:p>
    <w:tbl>
      <w:tblPr>
        <w:tblW w:w="8363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268"/>
        <w:gridCol w:w="3969"/>
        <w:gridCol w:w="1276"/>
      </w:tblGrid>
      <w:tr w:rsidR="008F4B4E" w14:paraId="5D7D6504" w14:textId="77777777" w:rsidTr="008F4B4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824EBB1" w14:textId="77777777" w:rsid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B72AC8F" w14:textId="77777777" w:rsid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952B9D2" w14:textId="77777777" w:rsid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5AF9F42" w14:textId="77777777" w:rsid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8F4B4E" w14:paraId="4800BC34" w14:textId="77777777" w:rsidTr="008F4B4E">
        <w:trPr>
          <w:trHeight w:val="8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93394" w14:textId="77777777" w:rsidR="008F4B4E" w:rsidRPr="008F4B4E" w:rsidRDefault="008F4B4E" w:rsidP="008F4B4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5C8889" w14:textId="77777777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4B4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PM:N2020/008529-  DIB:N2023/001038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ECC74" w14:textId="700AC641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6726D" w14:textId="77777777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F4B4E" w14:paraId="70B25DA6" w14:textId="77777777" w:rsidTr="005F4EF9">
        <w:trPr>
          <w:trHeight w:val="8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0F36D" w14:textId="77777777" w:rsidR="008F4B4E" w:rsidRPr="008F4B4E" w:rsidRDefault="008F4B4E" w:rsidP="008F4B4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782F3" w14:textId="77777777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4B4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PM:N2021/005191-  DIB:N2023/000080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782C3" w14:textId="68649B7B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04E8E" w14:textId="77777777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F4B4E" w14:paraId="588D4981" w14:textId="77777777" w:rsidTr="005F4EF9">
        <w:trPr>
          <w:trHeight w:val="8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F8EC3" w14:textId="77777777" w:rsidR="008F4B4E" w:rsidRPr="008F4B4E" w:rsidRDefault="008F4B4E" w:rsidP="008F4B4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D48038" w14:textId="77777777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4B4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PM:N2021/003740- GIP:N2022/000192- DIB:N2022/001638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47B2B9" w14:textId="52761076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01688" w14:textId="77777777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F4B4E" w14:paraId="54A4EF07" w14:textId="77777777" w:rsidTr="008F4B4E">
        <w:trPr>
          <w:trHeight w:val="12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9BB7F" w14:textId="77777777" w:rsidR="008F4B4E" w:rsidRPr="008F4B4E" w:rsidRDefault="008F4B4E" w:rsidP="008F4B4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AC49E" w14:textId="77777777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4B4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PM:N2022/000922- GIP:N2022/004940- DIB:N2023/000673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58DD4" w14:textId="37A02383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5EF335" w14:textId="77777777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F4B4E" w14:paraId="7CD50515" w14:textId="77777777" w:rsidTr="005F4EF9">
        <w:trPr>
          <w:trHeight w:val="113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2B0EA" w14:textId="77777777" w:rsidR="008F4B4E" w:rsidRPr="008F4B4E" w:rsidRDefault="008F4B4E" w:rsidP="008F4B4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9E4E4" w14:textId="77777777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4B4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PM:N2022/002773- GIP:N2023/000016- DIB:N2023/000390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CEB72C" w14:textId="262974A7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6039B" w14:textId="77777777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F4B4E" w14:paraId="4FE4AB1E" w14:textId="77777777" w:rsidTr="008F4B4E">
        <w:trPr>
          <w:trHeight w:val="11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0E42D" w14:textId="77777777" w:rsidR="008F4B4E" w:rsidRPr="008F4B4E" w:rsidRDefault="008F4B4E" w:rsidP="008F4B4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E5B67" w14:textId="77777777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4B4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PM:N2019/010175- GIP:N2022/007263- DIB:N2023/000462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F55C15" w14:textId="1381B856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A470E" w14:textId="77777777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F4B4E" w14:paraId="176C3BE7" w14:textId="77777777" w:rsidTr="008F4B4E">
        <w:trPr>
          <w:trHeight w:val="1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57F3C" w14:textId="77777777" w:rsidR="008F4B4E" w:rsidRPr="008F4B4E" w:rsidRDefault="008F4B4E" w:rsidP="008F4B4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ED267" w14:textId="77777777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4B4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PM:N2018/006101- GIP:N2019/007559- DIB:N2023/000977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A7657" w14:textId="76AD9EDD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A8E91" w14:textId="77777777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F4B4E" w14:paraId="021CE382" w14:textId="77777777" w:rsidTr="008F4B4E">
        <w:trPr>
          <w:trHeight w:val="9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42BD9F" w14:textId="77777777" w:rsidR="008F4B4E" w:rsidRPr="008F4B4E" w:rsidRDefault="008F4B4E" w:rsidP="008F4B4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15926" w14:textId="77777777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4B4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PM:N2023/005044- GIP:N2023/004782- DIB:N2023/001645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5DF39" w14:textId="7DB474AD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14E12" w14:textId="77777777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F4B4E" w14:paraId="03B5ACD7" w14:textId="77777777" w:rsidTr="008F4B4E">
        <w:trPr>
          <w:trHeight w:val="9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092F9" w14:textId="77777777" w:rsidR="008F4B4E" w:rsidRPr="008F4B4E" w:rsidRDefault="008F4B4E" w:rsidP="008F4B4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31C66" w14:textId="77777777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4B4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PM:N2023/005700- GIP:N2023/004623- DIB:N2023/001714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05398A" w14:textId="1257EDB0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D3DB8" w14:textId="77777777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F4B4E" w14:paraId="1251B8E5" w14:textId="77777777" w:rsidTr="008F4B4E">
        <w:trPr>
          <w:trHeight w:val="97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46448" w14:textId="77777777" w:rsidR="008F4B4E" w:rsidRPr="008F4B4E" w:rsidRDefault="008F4B4E" w:rsidP="008F4B4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8167F" w14:textId="77777777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4B4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PM:N2021/002209-  DIB:N2023/000523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03AED2" w14:textId="0EECFC60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6A055" w14:textId="77777777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09:10</w:t>
            </w:r>
          </w:p>
        </w:tc>
      </w:tr>
      <w:tr w:rsidR="008F4B4E" w14:paraId="71D9B181" w14:textId="77777777" w:rsidTr="008F4B4E">
        <w:trPr>
          <w:trHeight w:val="7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2EDEC3" w14:textId="77777777" w:rsidR="008F4B4E" w:rsidRPr="008F4B4E" w:rsidRDefault="008F4B4E" w:rsidP="008F4B4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4DA2B" w14:textId="77777777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4B4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PM:N2021/004371-  DIB:N2023/001043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D2A314" w14:textId="6D4F6AD2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6E8B2" w14:textId="77777777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8F4B4E" w14:paraId="650A09EA" w14:textId="77777777" w:rsidTr="008F4B4E">
        <w:trPr>
          <w:trHeight w:val="8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B8E96" w14:textId="77777777" w:rsidR="008F4B4E" w:rsidRPr="008F4B4E" w:rsidRDefault="008F4B4E" w:rsidP="008F4B4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9D98C" w14:textId="77777777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4B4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PM:N2020/007310-  DIB:N2023/001033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BBAD84" w14:textId="404A3733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CA31A" w14:textId="77777777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8F4B4E" w14:paraId="3FB90C13" w14:textId="77777777" w:rsidTr="008F4B4E">
        <w:trPr>
          <w:trHeight w:val="11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B3E4F" w14:textId="77777777" w:rsidR="008F4B4E" w:rsidRPr="008F4B4E" w:rsidRDefault="008F4B4E" w:rsidP="008F4B4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2308C" w14:textId="77777777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4B4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PM:N2021/000472- GIP:N2021/004308- DIB:N2023/001041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D2826" w14:textId="1B28AF66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A29F9" w14:textId="77777777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8F4B4E" w14:paraId="4B65B163" w14:textId="77777777" w:rsidTr="008F4B4E">
        <w:trPr>
          <w:trHeight w:val="11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110DD8" w14:textId="77777777" w:rsidR="008F4B4E" w:rsidRPr="008F4B4E" w:rsidRDefault="008F4B4E" w:rsidP="008F4B4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CE23F" w14:textId="77777777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4B4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PM:N2021/003809- GIP:N2022/001273- DIB:N2022/001541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906F5E" w14:textId="6CC48A65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D32E1" w14:textId="77777777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8F4B4E" w14:paraId="7C8FC1BE" w14:textId="77777777" w:rsidTr="008F4B4E">
        <w:trPr>
          <w:trHeight w:val="8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530007" w14:textId="77777777" w:rsidR="008F4B4E" w:rsidRPr="008F4B4E" w:rsidRDefault="008F4B4E" w:rsidP="008F4B4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4D6F2" w14:textId="77777777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4B4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PM:N2021/007056-  DIB:N2023/001044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6E9EB" w14:textId="2E6A09EC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89458" w14:textId="77777777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8F4B4E" w14:paraId="364FBDE8" w14:textId="77777777" w:rsidTr="008F4B4E">
        <w:trPr>
          <w:trHeight w:val="112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884B2" w14:textId="77777777" w:rsidR="008F4B4E" w:rsidRPr="008F4B4E" w:rsidRDefault="008F4B4E" w:rsidP="008F4B4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75F15" w14:textId="77777777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4B4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PM:N2019/007999- GIP:N2020/001716- DIB:N2022/001172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6767DE" w14:textId="19EFB397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8952C" w14:textId="77777777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09:40</w:t>
            </w:r>
          </w:p>
        </w:tc>
      </w:tr>
      <w:tr w:rsidR="008F4B4E" w14:paraId="1E35CC4A" w14:textId="77777777" w:rsidTr="005F4EF9">
        <w:trPr>
          <w:trHeight w:val="8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5501D" w14:textId="77777777" w:rsidR="008F4B4E" w:rsidRPr="008F4B4E" w:rsidRDefault="008F4B4E" w:rsidP="008F4B4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F326B" w14:textId="77777777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4B4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PM:N2021/005615-  DIB:N2023/000526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DEA18" w14:textId="3832F638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A6F89" w14:textId="77777777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10:15</w:t>
            </w:r>
          </w:p>
        </w:tc>
      </w:tr>
      <w:tr w:rsidR="008F4B4E" w14:paraId="089A273C" w14:textId="77777777" w:rsidTr="008F4B4E">
        <w:trPr>
          <w:trHeight w:val="103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AED8E" w14:textId="77777777" w:rsidR="008F4B4E" w:rsidRPr="008F4B4E" w:rsidRDefault="008F4B4E" w:rsidP="008F4B4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A81CAE" w14:textId="77777777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4B4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PM:N2021/004890- GIP:N2023/000709- DIB:N2023/000344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10C9D" w14:textId="161C8D93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DAEDE" w14:textId="77777777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8F4B4E" w14:paraId="02F81D3E" w14:textId="77777777" w:rsidTr="008F4B4E">
        <w:trPr>
          <w:trHeight w:val="9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FDF33" w14:textId="77777777" w:rsidR="008F4B4E" w:rsidRPr="008F4B4E" w:rsidRDefault="008F4B4E" w:rsidP="008F4B4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82560F" w14:textId="77777777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4B4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PM:N2019/004625- GIP:N2019/009427- DIB:N2023/001313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C4F92" w14:textId="607001F7" w:rsidR="005F4EF9" w:rsidRPr="005F4EF9" w:rsidRDefault="005F4EF9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F570E1" w14:textId="77777777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8F4B4E" w14:paraId="1ADBB4A5" w14:textId="77777777" w:rsidTr="008F4B4E">
        <w:trPr>
          <w:trHeight w:val="7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867B2A" w14:textId="77777777" w:rsidR="008F4B4E" w:rsidRPr="008F4B4E" w:rsidRDefault="008F4B4E" w:rsidP="008F4B4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FB11B" w14:textId="77777777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4B4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PM:N2021/003942-  DIB:N2023/001315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AA4825" w14:textId="44083819" w:rsidR="008F4B4E" w:rsidRPr="008F4B4E" w:rsidRDefault="008F4B4E" w:rsidP="005F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E7AD9" w14:textId="77777777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8F4B4E" w14:paraId="2B1D8210" w14:textId="77777777" w:rsidTr="008F4B4E">
        <w:trPr>
          <w:trHeight w:val="8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DE14C" w14:textId="77777777" w:rsidR="008F4B4E" w:rsidRPr="008F4B4E" w:rsidRDefault="008F4B4E" w:rsidP="008F4B4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92C21" w14:textId="77777777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4B4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PM:N2020/004530-  DIB:N2023/001314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0EA9DB" w14:textId="0A5CE8FB" w:rsidR="008F4B4E" w:rsidRPr="008F4B4E" w:rsidRDefault="008F4B4E" w:rsidP="005F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97156B" w14:textId="77777777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8F4B4E" w14:paraId="02B6BC8F" w14:textId="77777777" w:rsidTr="008F4B4E">
        <w:trPr>
          <w:trHeight w:val="9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E419F" w14:textId="77777777" w:rsidR="008F4B4E" w:rsidRPr="008F4B4E" w:rsidRDefault="008F4B4E" w:rsidP="008F4B4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A8491B" w14:textId="77777777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4B4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PM:N2022/004047- GIP:N2022/003240- DIB:N2023/001318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094A34" w14:textId="2962AD1E" w:rsidR="008F4B4E" w:rsidRPr="008F4B4E" w:rsidRDefault="008F4B4E" w:rsidP="005F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708BFA" w14:textId="77777777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8F4B4E" w14:paraId="4F8CA7C1" w14:textId="77777777" w:rsidTr="008F4B4E">
        <w:trPr>
          <w:trHeight w:val="8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C590C" w14:textId="77777777" w:rsidR="008F4B4E" w:rsidRPr="008F4B4E" w:rsidRDefault="008F4B4E" w:rsidP="008F4B4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0E373" w14:textId="77777777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4B4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PM:N2021/004670-  DIB:N2023/001316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428534" w14:textId="499819C3" w:rsidR="008F4B4E" w:rsidRPr="008F4B4E" w:rsidRDefault="008F4B4E" w:rsidP="005F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CC7DF" w14:textId="77777777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8F4B4E" w14:paraId="107C27CF" w14:textId="77777777" w:rsidTr="008F4B4E">
        <w:trPr>
          <w:trHeight w:val="8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C7226" w14:textId="77777777" w:rsidR="008F4B4E" w:rsidRPr="008F4B4E" w:rsidRDefault="008F4B4E" w:rsidP="008F4B4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4103F" w14:textId="77777777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4B4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PM:N2022/003954-  DIB:N2023/001317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FFEB3" w14:textId="6B211AB7" w:rsidR="005F4EF9" w:rsidRPr="008F4B4E" w:rsidRDefault="005F4EF9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B139C" w14:textId="77777777" w:rsidR="008F4B4E" w:rsidRPr="008F4B4E" w:rsidRDefault="008F4B4E" w:rsidP="001E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5F4EF9" w14:paraId="5C6F4F17" w14:textId="77777777" w:rsidTr="008F4B4E">
        <w:trPr>
          <w:trHeight w:val="8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8AC52" w14:textId="77777777" w:rsidR="005F4EF9" w:rsidRPr="008F4B4E" w:rsidRDefault="005F4EF9" w:rsidP="005F4EF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A798BD" w14:textId="6BBC5AC8" w:rsidR="005F4EF9" w:rsidRPr="008F4B4E" w:rsidRDefault="005F4EF9" w:rsidP="005F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8F4B4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PM:N2019/001037- GIP:N2022/000332- DIB:N2022/000501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9B410F" w14:textId="77777777" w:rsidR="005F4EF9" w:rsidRPr="008F4B4E" w:rsidRDefault="005F4EF9" w:rsidP="005F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BB158" w14:textId="288689D4" w:rsidR="005F4EF9" w:rsidRPr="008F4B4E" w:rsidRDefault="005F4EF9" w:rsidP="005F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B4E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5F4EF9" w14:paraId="147B2380" w14:textId="77777777" w:rsidTr="008F4B4E">
        <w:trPr>
          <w:trHeight w:val="8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FE567" w14:textId="77777777" w:rsidR="005F4EF9" w:rsidRPr="008F4B4E" w:rsidRDefault="005F4EF9" w:rsidP="005F4EF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0528C" w14:textId="77777777" w:rsidR="005F4EF9" w:rsidRPr="008F4B4E" w:rsidRDefault="005F4EF9" w:rsidP="005F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4B4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PM:N2017/000110- GIP:N2017/003329- DIB:N2018/002446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CB8C30" w14:textId="52AABD6F" w:rsidR="005F4EF9" w:rsidRPr="008F4B4E" w:rsidRDefault="005F4EF9" w:rsidP="005F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E0AA4" w14:textId="77777777" w:rsidR="005F4EF9" w:rsidRPr="008F4B4E" w:rsidRDefault="005F4EF9" w:rsidP="005F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4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15:40</w:t>
            </w:r>
          </w:p>
        </w:tc>
      </w:tr>
    </w:tbl>
    <w:p w14:paraId="164675E1" w14:textId="77777777" w:rsidR="008F4B4E" w:rsidRPr="00A84AFD" w:rsidRDefault="008F4B4E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736E92" w14:textId="6A2B6162" w:rsidR="00A84AFD" w:rsidRDefault="008F4B4E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5095DB61" w14:textId="376F4212" w:rsidR="008F4B4E" w:rsidRPr="00A84AFD" w:rsidRDefault="008F4B4E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 .</w:t>
      </w:r>
      <w:r w:rsidR="005F4EF9">
        <w:rPr>
          <w:rFonts w:ascii="Times New Roman" w:hAnsi="Times New Roman"/>
          <w:b/>
          <w:bCs/>
          <w:color w:val="000000"/>
          <w:sz w:val="60"/>
          <w:szCs w:val="60"/>
        </w:rPr>
        <w:t xml:space="preserve"> </w:t>
      </w:r>
      <w:r>
        <w:rPr>
          <w:rFonts w:ascii="Times New Roman" w:hAnsi="Times New Roman"/>
          <w:b/>
          <w:bCs/>
          <w:color w:val="000000"/>
          <w:sz w:val="60"/>
          <w:szCs w:val="60"/>
        </w:rPr>
        <w:t>AMBROSOLI</w:t>
      </w:r>
    </w:p>
    <w:sectPr w:rsidR="008F4B4E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05FD5" w14:textId="77777777" w:rsidR="00866F41" w:rsidRDefault="00866F41" w:rsidP="00F764B9">
      <w:pPr>
        <w:spacing w:after="0" w:line="240" w:lineRule="auto"/>
      </w:pPr>
      <w:r>
        <w:separator/>
      </w:r>
    </w:p>
  </w:endnote>
  <w:endnote w:type="continuationSeparator" w:id="0">
    <w:p w14:paraId="7CA1129D" w14:textId="77777777" w:rsidR="00866F41" w:rsidRDefault="00866F41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4CE9F3FF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746575">
      <w:rPr>
        <w:rFonts w:ascii="Comic Sans MS" w:hAnsi="Comic Sans MS"/>
        <w:i/>
        <w:iCs/>
        <w:noProof/>
        <w:sz w:val="16"/>
        <w:szCs w:val="16"/>
      </w:rPr>
      <w:t>13/12/2023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57586" w14:textId="77777777" w:rsidR="00866F41" w:rsidRDefault="00866F41" w:rsidP="00F764B9">
      <w:pPr>
        <w:spacing w:after="0" w:line="240" w:lineRule="auto"/>
      </w:pPr>
      <w:r>
        <w:separator/>
      </w:r>
    </w:p>
  </w:footnote>
  <w:footnote w:type="continuationSeparator" w:id="0">
    <w:p w14:paraId="216A353F" w14:textId="77777777" w:rsidR="00866F41" w:rsidRDefault="00866F41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BCF07B0"/>
    <w:multiLevelType w:val="hybridMultilevel"/>
    <w:tmpl w:val="1A52157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7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0"/>
  </w:num>
  <w:num w:numId="19" w16cid:durableId="756679728">
    <w:abstractNumId w:val="13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1"/>
  </w:num>
  <w:num w:numId="23" w16cid:durableId="171955020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4EF9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46575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C0BE2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6F41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8F4B4E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2023-12-13T12:03:00Z</cp:lastPrinted>
  <dcterms:created xsi:type="dcterms:W3CDTF">2023-11-30T07:41:00Z</dcterms:created>
  <dcterms:modified xsi:type="dcterms:W3CDTF">2023-12-13T12:03:00Z</dcterms:modified>
</cp:coreProperties>
</file>