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5ECF" w14:textId="1AB2E4FC" w:rsidR="00914A88" w:rsidRPr="00914A88" w:rsidRDefault="00914A88" w:rsidP="00914A88">
      <w:pPr>
        <w:spacing w:line="360" w:lineRule="auto"/>
        <w:jc w:val="center"/>
        <w:rPr>
          <w:rFonts w:ascii="Verdana" w:hAnsi="Verdana"/>
          <w:sz w:val="22"/>
          <w:szCs w:val="22"/>
        </w:rPr>
      </w:pPr>
      <w:bookmarkStart w:id="0" w:name="_Hlk114563038"/>
      <w:r w:rsidRPr="00914A88">
        <w:rPr>
          <w:rFonts w:ascii="Verdana" w:hAnsi="Verdana"/>
          <w:b/>
          <w:sz w:val="28"/>
          <w:szCs w:val="28"/>
        </w:rPr>
        <w:t xml:space="preserve">UDIENZA </w:t>
      </w:r>
      <w:r w:rsidR="00DB65A0">
        <w:rPr>
          <w:rFonts w:ascii="Verdana" w:hAnsi="Verdana"/>
          <w:b/>
          <w:sz w:val="28"/>
          <w:szCs w:val="28"/>
        </w:rPr>
        <w:t>PRELIMINARE</w:t>
      </w:r>
      <w:r w:rsidRPr="00914A88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914A88">
        <w:rPr>
          <w:rFonts w:ascii="Verdana" w:hAnsi="Verdana"/>
          <w:b/>
          <w:sz w:val="28"/>
          <w:szCs w:val="28"/>
        </w:rPr>
        <w:t xml:space="preserve">DEL  </w:t>
      </w:r>
      <w:r w:rsidR="000308F0">
        <w:rPr>
          <w:rFonts w:ascii="Verdana" w:hAnsi="Verdana"/>
          <w:b/>
          <w:sz w:val="28"/>
          <w:szCs w:val="28"/>
        </w:rPr>
        <w:t>19.01.24</w:t>
      </w:r>
      <w:proofErr w:type="gramEnd"/>
    </w:p>
    <w:p w14:paraId="0CD23DBF" w14:textId="77777777" w:rsidR="00417DB1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 w:rsidRPr="000767BB">
        <w:rPr>
          <w:rFonts w:ascii="Verdana" w:hAnsi="Verdana"/>
          <w:b/>
          <w:sz w:val="28"/>
          <w:szCs w:val="22"/>
        </w:rPr>
        <w:t xml:space="preserve">GIUDICE DOTT.SSA </w:t>
      </w:r>
      <w:r w:rsidR="00417DB1">
        <w:rPr>
          <w:rFonts w:ascii="Verdana" w:hAnsi="Verdana"/>
          <w:b/>
          <w:sz w:val="28"/>
          <w:szCs w:val="22"/>
        </w:rPr>
        <w:t>Elena Lazzarin</w:t>
      </w:r>
    </w:p>
    <w:p w14:paraId="67101E10" w14:textId="54910825" w:rsidR="00914A88" w:rsidRPr="000767BB" w:rsidRDefault="00417DB1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 xml:space="preserve">In sostituzione dr.ssa </w:t>
      </w:r>
      <w:r w:rsidR="00DB65A0">
        <w:rPr>
          <w:rFonts w:ascii="Verdana" w:hAnsi="Verdana"/>
          <w:b/>
          <w:sz w:val="28"/>
          <w:szCs w:val="22"/>
        </w:rPr>
        <w:t>B</w:t>
      </w:r>
      <w:r>
        <w:rPr>
          <w:rFonts w:ascii="Verdana" w:hAnsi="Verdana"/>
          <w:b/>
          <w:sz w:val="28"/>
          <w:szCs w:val="22"/>
        </w:rPr>
        <w:t>eatrice</w:t>
      </w:r>
      <w:r w:rsidR="00DB65A0">
        <w:rPr>
          <w:rFonts w:ascii="Verdana" w:hAnsi="Verdana"/>
          <w:b/>
          <w:sz w:val="28"/>
          <w:szCs w:val="22"/>
        </w:rPr>
        <w:t xml:space="preserve"> B</w:t>
      </w:r>
      <w:r>
        <w:rPr>
          <w:rFonts w:ascii="Verdana" w:hAnsi="Verdana"/>
          <w:b/>
          <w:sz w:val="28"/>
          <w:szCs w:val="22"/>
        </w:rPr>
        <w:t>ergamasco</w:t>
      </w:r>
    </w:p>
    <w:p w14:paraId="705E372F" w14:textId="77777777" w:rsidR="00914A88" w:rsidRPr="009E31BA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31BA">
        <w:rPr>
          <w:rFonts w:ascii="Verdana" w:hAnsi="Verdana"/>
          <w:sz w:val="22"/>
          <w:szCs w:val="22"/>
        </w:rPr>
        <w:t>Cancelliere</w:t>
      </w:r>
      <w:r w:rsidRPr="009E31BA">
        <w:rPr>
          <w:rFonts w:ascii="Verdana" w:hAnsi="Verdana"/>
          <w:b/>
          <w:sz w:val="22"/>
          <w:szCs w:val="22"/>
        </w:rPr>
        <w:t xml:space="preserve"> </w:t>
      </w:r>
      <w:r w:rsidRPr="00D807FE">
        <w:rPr>
          <w:rFonts w:ascii="Verdana" w:hAnsi="Verdana"/>
          <w:sz w:val="22"/>
          <w:szCs w:val="22"/>
        </w:rPr>
        <w:t xml:space="preserve">Ora d’inizio  </w:t>
      </w:r>
      <w:r>
        <w:rPr>
          <w:rFonts w:ascii="Verdana" w:hAnsi="Verdana"/>
          <w:sz w:val="22"/>
          <w:szCs w:val="22"/>
        </w:rPr>
        <w:t xml:space="preserve">   </w:t>
      </w:r>
      <w:r w:rsidRPr="00D807FE">
        <w:rPr>
          <w:rFonts w:ascii="Verdana" w:hAnsi="Verdana"/>
          <w:sz w:val="22"/>
          <w:szCs w:val="22"/>
        </w:rPr>
        <w:t>Ora chiusura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</w:t>
      </w:r>
    </w:p>
    <w:tbl>
      <w:tblPr>
        <w:tblW w:w="7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96"/>
        <w:gridCol w:w="1083"/>
        <w:gridCol w:w="2160"/>
        <w:gridCol w:w="993"/>
        <w:gridCol w:w="850"/>
      </w:tblGrid>
      <w:tr w:rsidR="00270662" w:rsidRPr="00C22299" w14:paraId="35A710CA" w14:textId="77777777" w:rsidTr="00270662">
        <w:trPr>
          <w:trHeight w:val="50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054B16" w14:textId="77777777" w:rsidR="00270662" w:rsidRPr="00AA7556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23269" w14:textId="1CE269E6" w:rsidR="00270662" w:rsidRPr="00C22299" w:rsidRDefault="00270662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g.i.p</w:t>
            </w:r>
            <w:proofErr w:type="spellEnd"/>
            <w:r w:rsidRPr="00C22299">
              <w:rPr>
                <w:rFonts w:ascii="Verdana" w:hAnsi="Verdana"/>
                <w:b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BF4E" w14:textId="77777777" w:rsidR="00270662" w:rsidRPr="00C22299" w:rsidRDefault="00270662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r.g.</w:t>
            </w:r>
            <w:proofErr w:type="gramStart"/>
            <w:r w:rsidRPr="00C22299">
              <w:rPr>
                <w:rFonts w:ascii="Verdana" w:hAnsi="Verdana"/>
                <w:b/>
              </w:rPr>
              <w:t>n.r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9E9A4" w14:textId="77777777" w:rsidR="00270662" w:rsidRPr="00C22299" w:rsidRDefault="00270662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Difensore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91213E" w14:textId="77777777" w:rsidR="00270662" w:rsidRPr="00C22299" w:rsidRDefault="00270662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4EE09" w14:textId="77777777" w:rsidR="00270662" w:rsidRPr="00C22299" w:rsidRDefault="00270662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Ore</w:t>
            </w:r>
          </w:p>
        </w:tc>
      </w:tr>
      <w:tr w:rsidR="00270662" w:rsidRPr="00E7566D" w14:paraId="7F0F412E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0B9" w14:textId="3FC68122" w:rsidR="00270662" w:rsidRPr="00002155" w:rsidRDefault="00270662" w:rsidP="00C51FBF">
            <w:pPr>
              <w:pStyle w:val="Paragrafoelenco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646" w14:textId="50BDCC25" w:rsidR="00270662" w:rsidRPr="00F86486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5903/22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F78" w14:textId="17D94AD8" w:rsidR="00270662" w:rsidRPr="00F86486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C5C" w14:textId="17BCBA73" w:rsidR="00270662" w:rsidRPr="00F86486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B23" w14:textId="44C212A4" w:rsidR="00270662" w:rsidRPr="00F86486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55AA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  <w:p w14:paraId="23CE1CF5" w14:textId="4D094ED3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Anzi ore 9.20</w:t>
            </w:r>
          </w:p>
        </w:tc>
      </w:tr>
      <w:tr w:rsidR="00270662" w:rsidRPr="00E7566D" w14:paraId="29606EA3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246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F5B" w14:textId="1B0A53D9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DD6D" w14:textId="2BAD99FE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467" w14:textId="006B94D3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Cibotto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8506" w14:textId="122000F3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Girkando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54A0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  <w:p w14:paraId="2A6100B0" w14:textId="6C337636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Anzi ore 9.20</w:t>
            </w:r>
          </w:p>
        </w:tc>
      </w:tr>
      <w:tr w:rsidR="00270662" w:rsidRPr="00E7566D" w14:paraId="28ADE60C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1B4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9F4C" w14:textId="54FB5C00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F655" w14:textId="63F2B96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A79" w14:textId="70617CD3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Facco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8B19" w14:textId="62472B98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Falcone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B194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  <w:p w14:paraId="02222EA1" w14:textId="3C3DFAC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Anzi ore 9.20</w:t>
            </w:r>
          </w:p>
        </w:tc>
        <w:bookmarkStart w:id="1" w:name="_GoBack"/>
        <w:bookmarkEnd w:id="1"/>
      </w:tr>
      <w:tr w:rsidR="00270662" w:rsidRPr="00E7566D" w14:paraId="33DE6B57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722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F84" w14:textId="4C5AF3FD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5AF" w14:textId="02F42EFB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6519/22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83C" w14:textId="7E7C7ED4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Arnau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3CE" w14:textId="7BA5B69C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A591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</w:t>
            </w:r>
          </w:p>
          <w:p w14:paraId="19B90110" w14:textId="42BB9B53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Anzi ore 9.30</w:t>
            </w:r>
          </w:p>
        </w:tc>
      </w:tr>
      <w:tr w:rsidR="00270662" w:rsidRPr="00E7566D" w14:paraId="1A7FD09A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802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E6B" w14:textId="0766EF24" w:rsidR="00270662" w:rsidRPr="00845F67" w:rsidRDefault="0027066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845F67">
              <w:rPr>
                <w:color w:val="FF0000"/>
                <w:sz w:val="18"/>
                <w:szCs w:val="18"/>
              </w:rPr>
              <w:t>1182/22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C29C" w14:textId="4BE0C3B9" w:rsidR="00270662" w:rsidRPr="00845F67" w:rsidRDefault="0027066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845F67">
              <w:rPr>
                <w:color w:val="FF0000"/>
                <w:sz w:val="18"/>
                <w:szCs w:val="18"/>
              </w:rPr>
              <w:t>155/21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3B57" w14:textId="13FFE9FF" w:rsidR="00270662" w:rsidRPr="00845F67" w:rsidRDefault="0027066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845F67">
              <w:rPr>
                <w:color w:val="FF0000"/>
                <w:sz w:val="18"/>
                <w:szCs w:val="18"/>
              </w:rPr>
              <w:t>Gregianin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41A" w14:textId="30C9D038" w:rsidR="00270662" w:rsidRPr="00845F67" w:rsidRDefault="0027066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845F67">
              <w:rPr>
                <w:color w:val="FF0000"/>
                <w:sz w:val="18"/>
                <w:szCs w:val="18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73A" w14:textId="77777777" w:rsidR="00270662" w:rsidRDefault="0027066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845F67">
              <w:rPr>
                <w:color w:val="FF0000"/>
                <w:sz w:val="18"/>
                <w:szCs w:val="18"/>
              </w:rPr>
              <w:t>9.10</w:t>
            </w:r>
          </w:p>
          <w:p w14:paraId="7AAAA473" w14:textId="20610306" w:rsidR="00270662" w:rsidRPr="00845F67" w:rsidRDefault="00270662" w:rsidP="002C49B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Anzi ore 9.20</w:t>
            </w:r>
          </w:p>
        </w:tc>
      </w:tr>
      <w:tr w:rsidR="00270662" w:rsidRPr="00E7566D" w14:paraId="2BE7A25C" w14:textId="77777777" w:rsidTr="00270662">
        <w:trPr>
          <w:trHeight w:val="85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26A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4BD" w14:textId="16A72304" w:rsidR="00270662" w:rsidRPr="00F86486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466" w14:textId="7367E46F" w:rsidR="00270662" w:rsidRPr="00F86486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5590/22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A5" w14:textId="46BD157F" w:rsidR="00270662" w:rsidRPr="00F86486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Lessio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2A3" w14:textId="35C82A1B" w:rsidR="00270662" w:rsidRPr="00F86486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5DF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  <w:p w14:paraId="3FD85A95" w14:textId="51C235B1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Anzi ore 9.30</w:t>
            </w:r>
          </w:p>
          <w:p w14:paraId="78091CC6" w14:textId="575B9C3C" w:rsidR="00270662" w:rsidRDefault="00270662" w:rsidP="00417D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70662" w:rsidRPr="00E7566D" w14:paraId="6EA24C90" w14:textId="77777777" w:rsidTr="00270662">
        <w:trPr>
          <w:trHeight w:val="73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E5F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6D4" w14:textId="4AD641F5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39C" w14:textId="714FC0A3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7558/21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68C" w14:textId="5A2E2AF9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Capuzzo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C8B8" w14:textId="2566B9D5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7FB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  <w:p w14:paraId="0BD4E3D5" w14:textId="215C7667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Anzi ore 9.30</w:t>
            </w:r>
          </w:p>
        </w:tc>
      </w:tr>
      <w:tr w:rsidR="00270662" w:rsidRPr="00E7566D" w14:paraId="180C7B7D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5D5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164" w14:textId="3ABD8D43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4B5" w14:textId="32A94135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DC4F" w14:textId="6CDB4F3D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Cibotto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F6E0" w14:textId="5012F3BA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D’Angelo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9A2" w14:textId="4502BC40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9.40</w:t>
            </w:r>
          </w:p>
        </w:tc>
      </w:tr>
      <w:tr w:rsidR="00270662" w:rsidRPr="00E7566D" w14:paraId="614816AC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73D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4A8" w14:textId="687B675F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C41" w14:textId="676D9349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912" w14:textId="16BFE2A8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Bermone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5A4" w14:textId="5A3755A2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Golin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C10" w14:textId="7750102A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9.50</w:t>
            </w:r>
          </w:p>
        </w:tc>
      </w:tr>
      <w:tr w:rsidR="00270662" w:rsidRPr="00E7566D" w14:paraId="312834F3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9FF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511" w14:textId="6819319B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2438/23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729" w14:textId="50ECE003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9273/22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5AA" w14:textId="288B3490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Taschin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291" w14:textId="362DA10B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9E7" w14:textId="36F66979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10.00</w:t>
            </w:r>
          </w:p>
        </w:tc>
      </w:tr>
      <w:tr w:rsidR="00270662" w:rsidRPr="00E7566D" w14:paraId="54E5A60F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52C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AD3" w14:textId="0EED21F2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204/20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7432" w14:textId="53D640BE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7222/19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964" w14:textId="575A77E8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74D" w14:textId="4DECC84E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Girlando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96A" w14:textId="422CEE99" w:rsidR="00270662" w:rsidRPr="006441E5" w:rsidRDefault="00270662" w:rsidP="002C49B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10.10</w:t>
            </w:r>
          </w:p>
        </w:tc>
      </w:tr>
      <w:tr w:rsidR="00270662" w:rsidRPr="00E7566D" w14:paraId="517B9582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1AF" w14:textId="77777777" w:rsidR="00270662" w:rsidRPr="003449D8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860" w14:textId="6A04ABD3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6359/22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34A" w14:textId="1EEBFF72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5344/22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732" w14:textId="6B7A1CE7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 xml:space="preserve">Malfatti </w:t>
            </w:r>
            <w:proofErr w:type="spellStart"/>
            <w:r w:rsidRPr="003449D8">
              <w:rPr>
                <w:color w:val="00B050"/>
                <w:sz w:val="18"/>
                <w:szCs w:val="18"/>
              </w:rPr>
              <w:t>Carrarro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CF67" w14:textId="7F30B35E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Falcone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B353" w14:textId="77777777" w:rsidR="00270662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10.30</w:t>
            </w:r>
          </w:p>
          <w:p w14:paraId="3FB0828D" w14:textId="32C7A807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>Anzi ore 11.30</w:t>
            </w:r>
          </w:p>
        </w:tc>
      </w:tr>
      <w:tr w:rsidR="00270662" w:rsidRPr="00E7566D" w14:paraId="43BB2879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952" w14:textId="77777777" w:rsidR="00270662" w:rsidRPr="003449D8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97F" w14:textId="1B140161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6176/23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403" w14:textId="133CFB6F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7328/22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1C4" w14:textId="1619AD1F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3449D8">
              <w:rPr>
                <w:color w:val="00B050"/>
                <w:sz w:val="18"/>
                <w:szCs w:val="18"/>
              </w:rPr>
              <w:t>Tandura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C2C" w14:textId="24E2DB08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D’Angelo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67B" w14:textId="77777777" w:rsidR="00270662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11.20</w:t>
            </w:r>
          </w:p>
          <w:p w14:paraId="354F5189" w14:textId="5259A3A6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Anzi ore 11.30</w:t>
            </w:r>
          </w:p>
        </w:tc>
      </w:tr>
      <w:tr w:rsidR="00270662" w:rsidRPr="00E7566D" w14:paraId="647D0417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9D9" w14:textId="77777777" w:rsidR="00270662" w:rsidRPr="003449D8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C8A" w14:textId="697F831E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5735/23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EB2" w14:textId="0C578E5F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1374/22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FAC" w14:textId="6F5D3C8B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Allegra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430" w14:textId="6549FE45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43A" w14:textId="307CC70F" w:rsidR="00270662" w:rsidRPr="003449D8" w:rsidRDefault="00270662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3449D8">
              <w:rPr>
                <w:color w:val="00B050"/>
                <w:sz w:val="18"/>
                <w:szCs w:val="18"/>
              </w:rPr>
              <w:t>11.30</w:t>
            </w:r>
          </w:p>
        </w:tc>
      </w:tr>
      <w:tr w:rsidR="00270662" w:rsidRPr="00E7566D" w14:paraId="6D0E5D40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593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3D2" w14:textId="0325C467" w:rsidR="00270662" w:rsidRPr="00A64DD9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51F" w14:textId="50FFAED8" w:rsidR="00270662" w:rsidRPr="00A64DD9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AF9" w14:textId="7A42F0D1" w:rsidR="00270662" w:rsidRPr="00A64DD9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Checchi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C8F" w14:textId="46BCFD87" w:rsidR="00270662" w:rsidRPr="00A64DD9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E41" w14:textId="2D347A7A" w:rsidR="00270662" w:rsidRPr="00A64DD9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</w:tr>
      <w:tr w:rsidR="00270662" w:rsidRPr="00E7566D" w14:paraId="61304D3D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A17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B64" w14:textId="04968509" w:rsidR="00270662" w:rsidRPr="00C84D9D" w:rsidRDefault="00270662" w:rsidP="002C4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4D9D">
              <w:rPr>
                <w:sz w:val="20"/>
                <w:szCs w:val="20"/>
              </w:rPr>
              <w:t>5519/23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D09" w14:textId="3F2BB10B" w:rsidR="00270662" w:rsidRPr="00C84D9D" w:rsidRDefault="00270662" w:rsidP="002C4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4D9D">
              <w:rPr>
                <w:sz w:val="20"/>
                <w:szCs w:val="20"/>
              </w:rPr>
              <w:t>7214/23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92BB" w14:textId="60F8403C" w:rsidR="00270662" w:rsidRPr="00C84D9D" w:rsidRDefault="00270662" w:rsidP="002C49B2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C84D9D">
              <w:rPr>
                <w:sz w:val="20"/>
                <w:szCs w:val="20"/>
              </w:rPr>
              <w:t>Arnau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2FE" w14:textId="0D255CFA" w:rsidR="00270662" w:rsidRPr="00C84D9D" w:rsidRDefault="00270662" w:rsidP="002C4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4D9D">
              <w:rPr>
                <w:sz w:val="20"/>
                <w:szCs w:val="20"/>
              </w:rPr>
              <w:t>Zito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9AA" w14:textId="03FA4278" w:rsidR="00270662" w:rsidRPr="00C84D9D" w:rsidRDefault="00270662" w:rsidP="002C4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4D9D">
              <w:rPr>
                <w:sz w:val="20"/>
                <w:szCs w:val="20"/>
              </w:rPr>
              <w:t>11.50</w:t>
            </w:r>
          </w:p>
        </w:tc>
      </w:tr>
      <w:tr w:rsidR="00270662" w:rsidRPr="00E7566D" w14:paraId="56B3B017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C5D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9C77" w14:textId="1BD0A7EE" w:rsidR="00270662" w:rsidRPr="00914A88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C9D" w14:textId="2E71E14C" w:rsidR="00270662" w:rsidRPr="00914A88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5077/23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53D" w14:textId="077E9953" w:rsidR="00270662" w:rsidRPr="00914A88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Cavallari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2AD" w14:textId="511B849D" w:rsidR="00270662" w:rsidRPr="00914A88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Sanzari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2D3D" w14:textId="020B9105" w:rsidR="00270662" w:rsidRPr="00914A88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270662" w:rsidRPr="00E7566D" w14:paraId="2567BF16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93C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B03C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B4AE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67C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B94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016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70662" w:rsidRPr="00E7566D" w14:paraId="1D80C236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7C2" w14:textId="77777777" w:rsidR="00270662" w:rsidRPr="0000215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8693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789C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A93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EB67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8A6F" w14:textId="77777777" w:rsidR="00270662" w:rsidRDefault="00270662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70662" w:rsidRPr="002E404F" w14:paraId="68416162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A48" w14:textId="77777777" w:rsidR="00270662" w:rsidRPr="00DD43E5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0FD" w14:textId="3B848377" w:rsidR="00270662" w:rsidRPr="00DD43E5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43E5">
              <w:rPr>
                <w:rFonts w:ascii="Verdana" w:hAnsi="Verdana"/>
                <w:sz w:val="20"/>
                <w:szCs w:val="20"/>
              </w:rPr>
              <w:t>7377/23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D86" w14:textId="7EEF4059" w:rsidR="00270662" w:rsidRPr="00DD43E5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43E5">
              <w:rPr>
                <w:rFonts w:ascii="Verdana" w:hAnsi="Verdana"/>
                <w:sz w:val="20"/>
                <w:szCs w:val="20"/>
              </w:rPr>
              <w:t>4636/23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DFE" w14:textId="77777777" w:rsidR="00270662" w:rsidRPr="00DD43E5" w:rsidRDefault="00270662" w:rsidP="002C49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CF0" w14:textId="56B0C9D5" w:rsidR="00270662" w:rsidRPr="00DD43E5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43E5">
              <w:rPr>
                <w:rFonts w:ascii="Verdana" w:hAnsi="Verdana"/>
                <w:sz w:val="20"/>
                <w:szCs w:val="20"/>
              </w:rPr>
              <w:t>Roberti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E1B" w14:textId="44FF6584" w:rsidR="00270662" w:rsidRPr="00DD43E5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43E5">
              <w:rPr>
                <w:rFonts w:ascii="Verdana" w:hAnsi="Verdana"/>
                <w:sz w:val="20"/>
                <w:szCs w:val="20"/>
              </w:rPr>
              <w:t>12.30</w:t>
            </w:r>
          </w:p>
        </w:tc>
      </w:tr>
      <w:tr w:rsidR="00270662" w:rsidRPr="002E404F" w14:paraId="26CA1AA7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E72" w14:textId="3ACDCC51" w:rsidR="00270662" w:rsidRPr="00AA7556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CA4" w14:textId="443A678D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5043/23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6B9" w14:textId="24C36795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6549/23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4D0" w14:textId="28EFB048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Berardi e Lombardino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F62" w14:textId="05F46730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7AE" w14:textId="281DFB09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12.40</w:t>
            </w:r>
          </w:p>
        </w:tc>
      </w:tr>
      <w:tr w:rsidR="00270662" w:rsidRPr="002E404F" w14:paraId="7189C2C2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29D" w14:textId="77777777" w:rsidR="00270662" w:rsidRPr="00AA7556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0DC" w14:textId="73B2CC9F" w:rsidR="00270662" w:rsidRPr="002E404F" w:rsidRDefault="00270662" w:rsidP="00F3734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6411/23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55E" w14:textId="1666D314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3220/23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F90" w14:textId="2225767A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Arcidiacono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CFE" w14:textId="5754E194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9BF" w14:textId="7E528789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12.50</w:t>
            </w:r>
          </w:p>
        </w:tc>
      </w:tr>
      <w:tr w:rsidR="00270662" w:rsidRPr="002E404F" w14:paraId="67E7C6F9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A39" w14:textId="77777777" w:rsidR="00270662" w:rsidRPr="00AA7556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161" w14:textId="24C6814B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4692/23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A7E" w14:textId="4A54BFBA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4240/23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82E" w14:textId="02B4AAC6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Simionato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B83" w14:textId="0DAF8E0C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FAA" w14:textId="06E807E3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13.00</w:t>
            </w:r>
          </w:p>
        </w:tc>
      </w:tr>
      <w:tr w:rsidR="00270662" w:rsidRPr="002E404F" w14:paraId="0EB92052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55E" w14:textId="77777777" w:rsidR="00270662" w:rsidRPr="00AA7556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CA7" w14:textId="1D113B20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370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830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ABA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034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70662" w:rsidRPr="002E404F" w14:paraId="5846AD56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060" w14:textId="77777777" w:rsidR="00270662" w:rsidRPr="00AA7556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609" w14:textId="1CD8B4F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B4D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CCC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C8E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568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70662" w:rsidRPr="002E404F" w14:paraId="1BCC08B3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4F2" w14:textId="77777777" w:rsidR="00270662" w:rsidRPr="00AA7556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5F7" w14:textId="4D1DE900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858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A35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1FD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9A4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70662" w:rsidRPr="002E404F" w14:paraId="2BA3B395" w14:textId="77777777" w:rsidTr="0027066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46E" w14:textId="77777777" w:rsidR="00270662" w:rsidRPr="00AA7556" w:rsidRDefault="00270662" w:rsidP="00AA7556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4D5" w14:textId="52DEC9A0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9AA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AE9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F49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FA3" w14:textId="77777777" w:rsidR="00270662" w:rsidRPr="002E404F" w:rsidRDefault="00270662" w:rsidP="002C49B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22D1F9D" w14:textId="77777777" w:rsidR="00914A88" w:rsidRPr="002E404F" w:rsidRDefault="00914A88" w:rsidP="00914A88">
      <w:pPr>
        <w:rPr>
          <w:sz w:val="20"/>
          <w:szCs w:val="20"/>
        </w:rPr>
      </w:pPr>
    </w:p>
    <w:p w14:paraId="5BE62FFC" w14:textId="77777777" w:rsidR="00CB2996" w:rsidRDefault="00CB2996"/>
    <w:sectPr w:rsidR="00CB2996" w:rsidSect="00270662">
      <w:pgSz w:w="16838" w:h="11906" w:orient="landscape"/>
      <w:pgMar w:top="360" w:right="638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40021"/>
    <w:multiLevelType w:val="hybridMultilevel"/>
    <w:tmpl w:val="35B6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0CFC"/>
    <w:multiLevelType w:val="hybridMultilevel"/>
    <w:tmpl w:val="9EDE4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96"/>
    <w:rsid w:val="00002155"/>
    <w:rsid w:val="00021606"/>
    <w:rsid w:val="000308F0"/>
    <w:rsid w:val="00061E50"/>
    <w:rsid w:val="00074967"/>
    <w:rsid w:val="000A05B3"/>
    <w:rsid w:val="000D0299"/>
    <w:rsid w:val="000D46BA"/>
    <w:rsid w:val="001602BD"/>
    <w:rsid w:val="001D5B5B"/>
    <w:rsid w:val="001F4946"/>
    <w:rsid w:val="0020286A"/>
    <w:rsid w:val="00231AAE"/>
    <w:rsid w:val="00270662"/>
    <w:rsid w:val="0027074D"/>
    <w:rsid w:val="00292AC1"/>
    <w:rsid w:val="002C49B2"/>
    <w:rsid w:val="003318EF"/>
    <w:rsid w:val="003449D8"/>
    <w:rsid w:val="003B559D"/>
    <w:rsid w:val="003C2D62"/>
    <w:rsid w:val="004158EC"/>
    <w:rsid w:val="00417DB1"/>
    <w:rsid w:val="004428DF"/>
    <w:rsid w:val="004F6CED"/>
    <w:rsid w:val="005815F0"/>
    <w:rsid w:val="006A2513"/>
    <w:rsid w:val="006E1CE3"/>
    <w:rsid w:val="0070655D"/>
    <w:rsid w:val="00730A48"/>
    <w:rsid w:val="007411D7"/>
    <w:rsid w:val="007D5F89"/>
    <w:rsid w:val="007F785F"/>
    <w:rsid w:val="00845F67"/>
    <w:rsid w:val="008A1B00"/>
    <w:rsid w:val="008F18CB"/>
    <w:rsid w:val="00914A88"/>
    <w:rsid w:val="00994DEB"/>
    <w:rsid w:val="00996D9C"/>
    <w:rsid w:val="009A59B6"/>
    <w:rsid w:val="00A43FB9"/>
    <w:rsid w:val="00A545AB"/>
    <w:rsid w:val="00A64DD9"/>
    <w:rsid w:val="00AA02C1"/>
    <w:rsid w:val="00AA7556"/>
    <w:rsid w:val="00B07924"/>
    <w:rsid w:val="00B3730C"/>
    <w:rsid w:val="00B44F90"/>
    <w:rsid w:val="00B55FC5"/>
    <w:rsid w:val="00BD40AE"/>
    <w:rsid w:val="00BF16D7"/>
    <w:rsid w:val="00C41529"/>
    <w:rsid w:val="00C51FBF"/>
    <w:rsid w:val="00C72797"/>
    <w:rsid w:val="00C84D9D"/>
    <w:rsid w:val="00CB2996"/>
    <w:rsid w:val="00CD0358"/>
    <w:rsid w:val="00DB65A0"/>
    <w:rsid w:val="00DD43E5"/>
    <w:rsid w:val="00DE7AF4"/>
    <w:rsid w:val="00EC060E"/>
    <w:rsid w:val="00EC19E7"/>
    <w:rsid w:val="00ED2BE3"/>
    <w:rsid w:val="00F13E14"/>
    <w:rsid w:val="00F3734D"/>
    <w:rsid w:val="00F53119"/>
    <w:rsid w:val="00FA6CA8"/>
    <w:rsid w:val="00FB33AE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101"/>
  <w15:chartTrackingRefBased/>
  <w15:docId w15:val="{93973CC7-2AD9-44FC-8BB6-BA3DFF7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Facco</dc:creator>
  <cp:keywords/>
  <dc:description/>
  <cp:lastModifiedBy>Tiziana Nordio</cp:lastModifiedBy>
  <cp:revision>65</cp:revision>
  <cp:lastPrinted>2024-01-17T15:43:00Z</cp:lastPrinted>
  <dcterms:created xsi:type="dcterms:W3CDTF">2022-10-04T06:39:00Z</dcterms:created>
  <dcterms:modified xsi:type="dcterms:W3CDTF">2024-01-17T15:44:00Z</dcterms:modified>
</cp:coreProperties>
</file>