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1C48210" w14:textId="0AAED109" w:rsidR="00FB3AC8" w:rsidRDefault="00C629F7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86793D">
        <w:rPr>
          <w:rFonts w:ascii="Times New Roman" w:hAnsi="Times New Roman"/>
          <w:b/>
          <w:bCs/>
          <w:color w:val="000000"/>
          <w:sz w:val="52"/>
          <w:szCs w:val="52"/>
        </w:rPr>
        <w:t>SSA LESO</w:t>
      </w:r>
    </w:p>
    <w:p w14:paraId="6A5E063E" w14:textId="3B5B0CE8" w:rsidR="0086793D" w:rsidRDefault="0086793D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08/02/2024</w:t>
      </w:r>
    </w:p>
    <w:tbl>
      <w:tblPr>
        <w:tblW w:w="8646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2410"/>
        <w:gridCol w:w="4536"/>
        <w:gridCol w:w="992"/>
      </w:tblGrid>
      <w:tr w:rsidR="0086793D" w14:paraId="24402EDA" w14:textId="77777777" w:rsidTr="00EB11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D4A776F" w14:textId="77777777" w:rsidR="0086793D" w:rsidRDefault="0086793D" w:rsidP="00B9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CD4C2C7" w14:textId="77777777" w:rsidR="0086793D" w:rsidRDefault="0086793D" w:rsidP="00B9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94123E2" w14:textId="77777777" w:rsidR="0086793D" w:rsidRDefault="0086793D" w:rsidP="00B9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30A7BE7" w14:textId="77777777" w:rsidR="0086793D" w:rsidRDefault="0086793D" w:rsidP="00B9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86793D" w14:paraId="2E368881" w14:textId="77777777" w:rsidTr="00EB11C0">
        <w:trPr>
          <w:trHeight w:val="8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2242E" w14:textId="77777777" w:rsidR="0086793D" w:rsidRPr="00EB11C0" w:rsidRDefault="0086793D" w:rsidP="0086793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2E162" w14:textId="77777777" w:rsidR="0086793D" w:rsidRPr="00EB11C0" w:rsidRDefault="0086793D" w:rsidP="00B9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11C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B11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PM:N2022/002279-  DIB:N2023/001385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D634A" w14:textId="550583B9" w:rsidR="0086793D" w:rsidRPr="00EB11C0" w:rsidRDefault="0086793D" w:rsidP="00B9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6DCEF" w14:textId="77777777" w:rsidR="0086793D" w:rsidRPr="00EB11C0" w:rsidRDefault="0086793D" w:rsidP="00B9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B11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09:45</w:t>
            </w:r>
          </w:p>
        </w:tc>
      </w:tr>
      <w:tr w:rsidR="0086793D" w14:paraId="5A96E312" w14:textId="77777777" w:rsidTr="00EB11C0">
        <w:trPr>
          <w:trHeight w:val="7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F81DE" w14:textId="77777777" w:rsidR="0086793D" w:rsidRPr="00EB11C0" w:rsidRDefault="0086793D" w:rsidP="0086793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62D04" w14:textId="77777777" w:rsidR="0086793D" w:rsidRPr="00EB11C0" w:rsidRDefault="0086793D" w:rsidP="00B9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11C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B11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PM:N2020/004831-  DIB:N2021/002223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9C69A" w14:textId="738080E7" w:rsidR="0086793D" w:rsidRPr="00EB11C0" w:rsidRDefault="0086793D" w:rsidP="00B9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4B4C0" w14:textId="77777777" w:rsidR="0086793D" w:rsidRPr="00EB11C0" w:rsidRDefault="0086793D" w:rsidP="00B9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B11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86793D" w14:paraId="2C11BE67" w14:textId="77777777" w:rsidTr="00EB11C0">
        <w:trPr>
          <w:trHeight w:val="7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201A7" w14:textId="77777777" w:rsidR="0086793D" w:rsidRPr="00EB11C0" w:rsidRDefault="0086793D" w:rsidP="0086793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654E3" w14:textId="77777777" w:rsidR="0086793D" w:rsidRPr="00EB11C0" w:rsidRDefault="0086793D" w:rsidP="00B9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11C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B11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PM:N2019/011879-  DIB:N2023/000066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34D8D" w14:textId="16453215" w:rsidR="0086793D" w:rsidRPr="00EB11C0" w:rsidRDefault="0086793D" w:rsidP="00B9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2DFD6" w14:textId="77777777" w:rsidR="0086793D" w:rsidRPr="00EB11C0" w:rsidRDefault="0086793D" w:rsidP="00B9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B11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86793D" w14:paraId="394529C7" w14:textId="77777777" w:rsidTr="00EB11C0">
        <w:trPr>
          <w:trHeight w:val="7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7DBFF" w14:textId="77777777" w:rsidR="0086793D" w:rsidRPr="00EB11C0" w:rsidRDefault="0086793D" w:rsidP="0086793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F99DB" w14:textId="6FF67603" w:rsidR="0086793D" w:rsidRPr="00EB11C0" w:rsidRDefault="00EB11C0" w:rsidP="00B9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EB11C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B11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PM:N2018/009974- GIP:N2019/003528- DIB:N2023/000063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E46B2" w14:textId="779F105D" w:rsidR="00EB11C0" w:rsidRPr="00EB11C0" w:rsidRDefault="00EB11C0" w:rsidP="00B9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ACFDD" w14:textId="71F4DB90" w:rsidR="0086793D" w:rsidRPr="00EB11C0" w:rsidRDefault="00EB11C0" w:rsidP="00B9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1C0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86793D" w14:paraId="036B02BF" w14:textId="77777777" w:rsidTr="00EB11C0">
        <w:trPr>
          <w:trHeight w:val="7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FAD51" w14:textId="77777777" w:rsidR="0086793D" w:rsidRPr="00EB11C0" w:rsidRDefault="0086793D" w:rsidP="0086793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8BB97" w14:textId="536773E0" w:rsidR="0086793D" w:rsidRPr="00EB11C0" w:rsidRDefault="00EB11C0" w:rsidP="00B9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EB11C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B11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PM:N2021/009464- DIB:N2023/000761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16E6A" w14:textId="2C43BD97" w:rsidR="0086793D" w:rsidRPr="00EB11C0" w:rsidRDefault="0086793D" w:rsidP="00B9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5BB2F" w14:textId="19126A6D" w:rsidR="0086793D" w:rsidRPr="00EB11C0" w:rsidRDefault="00EB11C0" w:rsidP="00B9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1C0">
              <w:rPr>
                <w:rFonts w:ascii="Times New Roman" w:hAnsi="Times New Roman"/>
                <w:color w:val="000000"/>
                <w:sz w:val="24"/>
                <w:szCs w:val="24"/>
              </w:rPr>
              <w:t>09:15</w:t>
            </w:r>
          </w:p>
        </w:tc>
      </w:tr>
      <w:tr w:rsidR="0086793D" w14:paraId="7A934344" w14:textId="77777777" w:rsidTr="00EB11C0">
        <w:trPr>
          <w:trHeight w:val="7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7552A" w14:textId="77777777" w:rsidR="0086793D" w:rsidRPr="00EB11C0" w:rsidRDefault="0086793D" w:rsidP="0086793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AFAB5" w14:textId="46602096" w:rsidR="0086793D" w:rsidRPr="00EB11C0" w:rsidRDefault="00EB11C0" w:rsidP="00B9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EB11C0">
              <w:rPr>
                <w:rFonts w:ascii="Times New Roman" w:hAnsi="Times New Roman"/>
                <w:color w:val="000000"/>
                <w:sz w:val="24"/>
                <w:szCs w:val="24"/>
              </w:rPr>
              <w:t>PM:N2022/001500-  DIB:N2023/000763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0D269" w14:textId="3DCD22CC" w:rsidR="0086793D" w:rsidRPr="00EB11C0" w:rsidRDefault="0086793D" w:rsidP="00B9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4EC20" w14:textId="594F2968" w:rsidR="0086793D" w:rsidRPr="00EB11C0" w:rsidRDefault="00EB11C0" w:rsidP="00B9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1C0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</w:tbl>
    <w:p w14:paraId="53DC80EA" w14:textId="77777777" w:rsidR="0086793D" w:rsidRDefault="0086793D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8ED74C8" w14:textId="77777777" w:rsidR="0086793D" w:rsidRDefault="0086793D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4774A1D" w14:textId="77777777" w:rsidR="00EB11C0" w:rsidRDefault="00EB11C0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331C52A" w14:textId="77777777" w:rsidR="00EB11C0" w:rsidRDefault="00EB11C0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44F8B85" w14:textId="77777777" w:rsidR="00EB11C0" w:rsidRDefault="00EB11C0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67C2729" w14:textId="4B01A0F8" w:rsidR="00EB11C0" w:rsidRDefault="00EB11C0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5FF23C78" w14:textId="4885D022" w:rsidR="00EB11C0" w:rsidRDefault="00EB11C0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EB11C0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E146D" w14:textId="77777777" w:rsidR="000A2B3C" w:rsidRDefault="000A2B3C" w:rsidP="00F764B9">
      <w:pPr>
        <w:spacing w:after="0" w:line="240" w:lineRule="auto"/>
      </w:pPr>
      <w:r>
        <w:separator/>
      </w:r>
    </w:p>
  </w:endnote>
  <w:endnote w:type="continuationSeparator" w:id="0">
    <w:p w14:paraId="446A3F4B" w14:textId="77777777" w:rsidR="000A2B3C" w:rsidRDefault="000A2B3C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FAA750C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301009">
      <w:rPr>
        <w:rFonts w:ascii="Comic Sans MS" w:hAnsi="Comic Sans MS"/>
        <w:i/>
        <w:iCs/>
        <w:noProof/>
        <w:sz w:val="16"/>
        <w:szCs w:val="16"/>
      </w:rPr>
      <w:t>31/01/2024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F17FC" w14:textId="77777777" w:rsidR="000A2B3C" w:rsidRDefault="000A2B3C" w:rsidP="00F764B9">
      <w:pPr>
        <w:spacing w:after="0" w:line="240" w:lineRule="auto"/>
      </w:pPr>
      <w:r>
        <w:separator/>
      </w:r>
    </w:p>
  </w:footnote>
  <w:footnote w:type="continuationSeparator" w:id="0">
    <w:p w14:paraId="60927B3D" w14:textId="77777777" w:rsidR="000A2B3C" w:rsidRDefault="000A2B3C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76208A3"/>
    <w:multiLevelType w:val="hybridMultilevel"/>
    <w:tmpl w:val="1974E66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19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3"/>
  </w:num>
  <w:num w:numId="11" w16cid:durableId="580336013">
    <w:abstractNumId w:val="17"/>
  </w:num>
  <w:num w:numId="12" w16cid:durableId="992758763">
    <w:abstractNumId w:val="15"/>
  </w:num>
  <w:num w:numId="13" w16cid:durableId="1696808582">
    <w:abstractNumId w:val="9"/>
  </w:num>
  <w:num w:numId="14" w16cid:durableId="2095545218">
    <w:abstractNumId w:val="5"/>
  </w:num>
  <w:num w:numId="15" w16cid:durableId="1956325385">
    <w:abstractNumId w:val="18"/>
  </w:num>
  <w:num w:numId="16" w16cid:durableId="586765610">
    <w:abstractNumId w:val="13"/>
  </w:num>
  <w:num w:numId="17" w16cid:durableId="488061879">
    <w:abstractNumId w:val="16"/>
  </w:num>
  <w:num w:numId="18" w16cid:durableId="1162622291">
    <w:abstractNumId w:val="21"/>
  </w:num>
  <w:num w:numId="19" w16cid:durableId="756679728">
    <w:abstractNumId w:val="14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2"/>
  </w:num>
  <w:num w:numId="23" w16cid:durableId="710567760">
    <w:abstractNumId w:val="2"/>
  </w:num>
  <w:num w:numId="24" w16cid:durableId="51526471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2B3C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1009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6793D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3442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B11C0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2024-01-31T14:30:00Z</cp:lastPrinted>
  <dcterms:created xsi:type="dcterms:W3CDTF">2023-12-01T08:34:00Z</dcterms:created>
  <dcterms:modified xsi:type="dcterms:W3CDTF">2024-01-31T14:31:00Z</dcterms:modified>
</cp:coreProperties>
</file>