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14DB945" w14:textId="2EDF6D04" w:rsidR="00E33802" w:rsidRDefault="00C629F7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613DF8">
        <w:rPr>
          <w:rFonts w:ascii="Times New Roman" w:hAnsi="Times New Roman"/>
          <w:b/>
          <w:bCs/>
          <w:color w:val="000000"/>
          <w:sz w:val="52"/>
          <w:szCs w:val="52"/>
        </w:rPr>
        <w:t>SSA FASSINA</w:t>
      </w:r>
    </w:p>
    <w:p w14:paraId="7FB384C8" w14:textId="35C8D9AF" w:rsidR="00613DF8" w:rsidRDefault="00613DF8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08/03/2024</w:t>
      </w:r>
    </w:p>
    <w:p w14:paraId="16508330" w14:textId="77777777" w:rsidR="005929D9" w:rsidRDefault="005929D9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8930" w:type="dxa"/>
        <w:tblInd w:w="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552"/>
        <w:gridCol w:w="4394"/>
        <w:gridCol w:w="1134"/>
      </w:tblGrid>
      <w:tr w:rsidR="00613DF8" w14:paraId="322BF22C" w14:textId="77777777" w:rsidTr="00613DF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7BC85EB9" w14:textId="77777777" w:rsidR="00613DF8" w:rsidRDefault="0061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50E6CA94" w14:textId="77777777" w:rsidR="00613DF8" w:rsidRDefault="0061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40F674D8" w14:textId="77777777" w:rsidR="00613DF8" w:rsidRDefault="0061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49ED5D95" w14:textId="77777777" w:rsidR="00613DF8" w:rsidRDefault="0061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613DF8" w14:paraId="546CFE96" w14:textId="77777777" w:rsidTr="005929D9">
        <w:trPr>
          <w:trHeight w:val="9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F6620B" w14:textId="77777777" w:rsidR="00613DF8" w:rsidRPr="0021735B" w:rsidRDefault="00613DF8" w:rsidP="00613D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91C1497" w14:textId="77777777" w:rsidR="00613DF8" w:rsidRPr="0021735B" w:rsidRDefault="0061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735B">
              <w:rPr>
                <w:rFonts w:ascii="Times New Roman" w:hAnsi="Times New Roman"/>
                <w:color w:val="003300"/>
                <w:sz w:val="28"/>
                <w:szCs w:val="28"/>
                <w:lang w:val="en-US"/>
              </w:rPr>
              <w:t xml:space="preserve"> </w:t>
            </w:r>
            <w:r w:rsidRPr="0021735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21735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PM:N</w:t>
            </w:r>
            <w:proofErr w:type="gramEnd"/>
            <w:r w:rsidRPr="0021735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2019/005770-  DIB:N2023/001494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4EC179" w14:textId="262024DC" w:rsidR="00613DF8" w:rsidRPr="0021735B" w:rsidRDefault="0061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960DF8D" w14:textId="77777777" w:rsidR="00613DF8" w:rsidRPr="0021735B" w:rsidRDefault="0061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8"/>
                <w:szCs w:val="28"/>
              </w:rPr>
            </w:pPr>
            <w:r w:rsidRPr="002173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09:00</w:t>
            </w:r>
          </w:p>
        </w:tc>
      </w:tr>
      <w:tr w:rsidR="00613DF8" w14:paraId="4A859E08" w14:textId="77777777" w:rsidTr="005929D9">
        <w:trPr>
          <w:trHeight w:val="113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6F9C94" w14:textId="77777777" w:rsidR="00613DF8" w:rsidRPr="0021735B" w:rsidRDefault="00613DF8" w:rsidP="00613D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D6BCAB" w14:textId="77777777" w:rsidR="00613DF8" w:rsidRPr="0021735B" w:rsidRDefault="0061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21735B">
              <w:rPr>
                <w:rFonts w:ascii="Times New Roman" w:hAnsi="Times New Roman"/>
                <w:color w:val="003300"/>
                <w:sz w:val="28"/>
                <w:szCs w:val="28"/>
              </w:rPr>
              <w:t xml:space="preserve"> </w:t>
            </w:r>
            <w:r w:rsidRPr="002173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1735B">
              <w:rPr>
                <w:rFonts w:ascii="Times New Roman" w:hAnsi="Times New Roman"/>
                <w:color w:val="000000"/>
                <w:sz w:val="28"/>
                <w:szCs w:val="28"/>
              </w:rPr>
              <w:t>PM:N</w:t>
            </w:r>
            <w:proofErr w:type="gramEnd"/>
            <w:r w:rsidRPr="0021735B">
              <w:rPr>
                <w:rFonts w:ascii="Times New Roman" w:hAnsi="Times New Roman"/>
                <w:color w:val="000000"/>
                <w:sz w:val="28"/>
                <w:szCs w:val="28"/>
              </w:rPr>
              <w:t>2020/008273- GIP:N2021/002043- DIB:N2022/001905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10E355" w14:textId="40DC6C4D" w:rsidR="00613DF8" w:rsidRPr="0021735B" w:rsidRDefault="0061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FEE0D6B" w14:textId="77777777" w:rsidR="00613DF8" w:rsidRPr="0021735B" w:rsidRDefault="0061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8"/>
                <w:szCs w:val="28"/>
              </w:rPr>
            </w:pPr>
            <w:r w:rsidRPr="002173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09:00</w:t>
            </w:r>
          </w:p>
        </w:tc>
      </w:tr>
      <w:tr w:rsidR="00F91E68" w14:paraId="0822D72A" w14:textId="77777777" w:rsidTr="005929D9">
        <w:trPr>
          <w:trHeight w:val="11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2AD73C" w14:textId="77777777" w:rsidR="00F91E68" w:rsidRPr="0021735B" w:rsidRDefault="00F91E68" w:rsidP="00613D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8FD185" w14:textId="38A62352" w:rsidR="00F91E68" w:rsidRPr="0021735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8"/>
                <w:szCs w:val="28"/>
              </w:rPr>
            </w:pPr>
            <w:hyperlink r:id="rId8" w:history="1">
              <w:r w:rsidR="00F91E68" w:rsidRPr="0021735B">
                <w:rPr>
                  <w:rStyle w:val="Collegamentoipertestuale"/>
                  <w:rFonts w:ascii="Times New Roman" w:hAnsi="Times New Roman"/>
                  <w:sz w:val="28"/>
                  <w:szCs w:val="28"/>
                </w:rPr>
                <w:t xml:space="preserve">PM: N2020/003848  </w:t>
              </w:r>
              <w:r w:rsidR="00F91E68" w:rsidRPr="0021735B">
                <w:rPr>
                  <w:rFonts w:ascii="Times New Roman" w:hAnsi="Times New Roman"/>
                  <w:color w:val="000000"/>
                  <w:sz w:val="28"/>
                  <w:szCs w:val="28"/>
                </w:rPr>
                <w:br/>
              </w:r>
              <w:r w:rsidR="00F91E68" w:rsidRPr="0021735B">
                <w:rPr>
                  <w:rStyle w:val="Collegamentoipertestuale"/>
                  <w:rFonts w:ascii="Times New Roman" w:hAnsi="Times New Roman"/>
                  <w:sz w:val="28"/>
                  <w:szCs w:val="28"/>
                </w:rPr>
                <w:t xml:space="preserve">GIP: N2020/002901  </w:t>
              </w:r>
              <w:r w:rsidR="00F91E68" w:rsidRPr="0021735B">
                <w:rPr>
                  <w:rFonts w:ascii="Times New Roman" w:hAnsi="Times New Roman"/>
                  <w:color w:val="000000"/>
                  <w:sz w:val="28"/>
                  <w:szCs w:val="28"/>
                </w:rPr>
                <w:br/>
              </w:r>
              <w:r w:rsidR="00F91E68" w:rsidRPr="0021735B">
                <w:rPr>
                  <w:rStyle w:val="Collegamentoipertestuale"/>
                  <w:rFonts w:ascii="Times New Roman" w:hAnsi="Times New Roman"/>
                  <w:sz w:val="28"/>
                  <w:szCs w:val="28"/>
                </w:rPr>
                <w:t>DIB: N</w:t>
              </w:r>
            </w:hyperlink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65A20D" w14:textId="6333AD99" w:rsidR="0021735B" w:rsidRPr="0021735B" w:rsidRDefault="00217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06922F" w14:textId="6ACB06BD" w:rsidR="00F91E68" w:rsidRPr="0021735B" w:rsidRDefault="00F9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735B">
              <w:rPr>
                <w:rFonts w:ascii="Times New Roman" w:hAnsi="Times New Roman"/>
                <w:color w:val="000000"/>
                <w:sz w:val="28"/>
                <w:szCs w:val="28"/>
              </w:rPr>
              <w:t>09:00</w:t>
            </w:r>
          </w:p>
        </w:tc>
      </w:tr>
      <w:tr w:rsidR="005952C0" w14:paraId="072F21D4" w14:textId="77777777" w:rsidTr="00F91E68">
        <w:trPr>
          <w:trHeight w:val="8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A349D0" w14:textId="77777777" w:rsidR="005952C0" w:rsidRPr="0021735B" w:rsidRDefault="005952C0" w:rsidP="00613D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5364C9" w14:textId="64916394" w:rsidR="005952C0" w:rsidRPr="0021735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5952C0" w:rsidRPr="0021735B">
                <w:rPr>
                  <w:rStyle w:val="Collegamentoipertestuale"/>
                  <w:rFonts w:ascii="Times New Roman" w:hAnsi="Times New Roman"/>
                  <w:sz w:val="28"/>
                  <w:szCs w:val="28"/>
                </w:rPr>
                <w:t xml:space="preserve">PM: N2019/005960  </w:t>
              </w:r>
              <w:r w:rsidR="005952C0" w:rsidRPr="0021735B">
                <w:rPr>
                  <w:rFonts w:ascii="Times New Roman" w:hAnsi="Times New Roman"/>
                  <w:color w:val="000000"/>
                  <w:sz w:val="28"/>
                  <w:szCs w:val="28"/>
                </w:rPr>
                <w:br/>
              </w:r>
              <w:r w:rsidR="005952C0" w:rsidRPr="0021735B">
                <w:rPr>
                  <w:rStyle w:val="Collegamentoipertestuale"/>
                  <w:rFonts w:ascii="Times New Roman" w:hAnsi="Times New Roman"/>
                  <w:sz w:val="28"/>
                  <w:szCs w:val="28"/>
                </w:rPr>
                <w:t xml:space="preserve">DIB: N  </w:t>
              </w:r>
              <w:r w:rsidR="005952C0" w:rsidRPr="0021735B">
                <w:rPr>
                  <w:rFonts w:ascii="Times New Roman" w:hAnsi="Times New Roman"/>
                  <w:color w:val="000000"/>
                  <w:sz w:val="28"/>
                  <w:szCs w:val="28"/>
                </w:rPr>
                <w:br/>
              </w:r>
            </w:hyperlink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4E6403" w14:textId="5097A870" w:rsidR="0021735B" w:rsidRPr="0021735B" w:rsidRDefault="00217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5F9DA1" w14:textId="247C8E8B" w:rsidR="005952C0" w:rsidRPr="0021735B" w:rsidRDefault="00217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735B">
              <w:rPr>
                <w:rFonts w:ascii="Times New Roman" w:hAnsi="Times New Roman"/>
                <w:color w:val="000000"/>
                <w:sz w:val="28"/>
                <w:szCs w:val="28"/>
              </w:rPr>
              <w:t>09.00</w:t>
            </w:r>
          </w:p>
        </w:tc>
      </w:tr>
      <w:tr w:rsidR="00F91E68" w14:paraId="592CE7D2" w14:textId="77777777" w:rsidTr="0021735B">
        <w:trPr>
          <w:trHeight w:val="63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238EC6" w14:textId="77777777" w:rsidR="00F91E68" w:rsidRPr="0021735B" w:rsidRDefault="00F91E68" w:rsidP="00613D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293924" w14:textId="63FFBA0D" w:rsidR="00F91E68" w:rsidRPr="0021735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8"/>
                <w:szCs w:val="28"/>
              </w:rPr>
            </w:pPr>
            <w:hyperlink r:id="rId10" w:history="1">
              <w:r w:rsidR="005952C0" w:rsidRPr="0021735B">
                <w:rPr>
                  <w:rStyle w:val="Collegamentoipertestuale"/>
                  <w:rFonts w:ascii="Times New Roman" w:hAnsi="Times New Roman"/>
                  <w:sz w:val="28"/>
                  <w:szCs w:val="28"/>
                </w:rPr>
                <w:t xml:space="preserve">PM: N2016/004095  </w:t>
              </w:r>
              <w:r w:rsidR="005952C0" w:rsidRPr="0021735B">
                <w:rPr>
                  <w:rFonts w:ascii="Times New Roman" w:hAnsi="Times New Roman"/>
                  <w:color w:val="000000"/>
                  <w:sz w:val="28"/>
                  <w:szCs w:val="28"/>
                </w:rPr>
                <w:br/>
              </w:r>
              <w:r w:rsidR="005952C0" w:rsidRPr="0021735B">
                <w:rPr>
                  <w:rStyle w:val="Collegamentoipertestuale"/>
                  <w:rFonts w:ascii="Times New Roman" w:hAnsi="Times New Roman"/>
                  <w:sz w:val="28"/>
                  <w:szCs w:val="28"/>
                </w:rPr>
                <w:t xml:space="preserve">GIP: N2016/006034  </w:t>
              </w:r>
              <w:r w:rsidR="005952C0" w:rsidRPr="0021735B">
                <w:rPr>
                  <w:rFonts w:ascii="Times New Roman" w:hAnsi="Times New Roman"/>
                  <w:color w:val="000000"/>
                  <w:sz w:val="28"/>
                  <w:szCs w:val="28"/>
                </w:rPr>
                <w:br/>
              </w:r>
              <w:r w:rsidR="005952C0" w:rsidRPr="0021735B">
                <w:rPr>
                  <w:rStyle w:val="Collegamentoipertestuale"/>
                  <w:rFonts w:ascii="Times New Roman" w:hAnsi="Times New Roman"/>
                  <w:sz w:val="28"/>
                  <w:szCs w:val="28"/>
                </w:rPr>
                <w:t xml:space="preserve">DIB: N  </w:t>
              </w:r>
            </w:hyperlink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81F39E" w14:textId="6525B311" w:rsidR="0021735B" w:rsidRPr="0021735B" w:rsidRDefault="00217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6BD090" w14:textId="62DEEA20" w:rsidR="00F91E68" w:rsidRPr="0021735B" w:rsidRDefault="00595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735B">
              <w:rPr>
                <w:rFonts w:ascii="Times New Roman" w:hAnsi="Times New Roman"/>
                <w:color w:val="000000"/>
                <w:sz w:val="28"/>
                <w:szCs w:val="28"/>
              </w:rPr>
              <w:t>09.00</w:t>
            </w:r>
          </w:p>
        </w:tc>
      </w:tr>
      <w:tr w:rsidR="00613DF8" w14:paraId="4CEF56F8" w14:textId="77777777" w:rsidTr="005929D9">
        <w:trPr>
          <w:trHeight w:val="8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0C82C9" w14:textId="77777777" w:rsidR="00613DF8" w:rsidRPr="0021735B" w:rsidRDefault="00613DF8" w:rsidP="00613D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201FF63" w14:textId="77777777" w:rsidR="00613DF8" w:rsidRPr="0021735B" w:rsidRDefault="0061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21735B">
              <w:rPr>
                <w:rFonts w:ascii="Times New Roman" w:hAnsi="Times New Roman"/>
                <w:color w:val="003300"/>
                <w:sz w:val="28"/>
                <w:szCs w:val="28"/>
              </w:rPr>
              <w:t xml:space="preserve"> </w:t>
            </w:r>
            <w:r w:rsidRPr="002173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1735B">
              <w:rPr>
                <w:rFonts w:ascii="Times New Roman" w:hAnsi="Times New Roman"/>
                <w:color w:val="000000"/>
                <w:sz w:val="28"/>
                <w:szCs w:val="28"/>
              </w:rPr>
              <w:t>PM:N</w:t>
            </w:r>
            <w:proofErr w:type="gramEnd"/>
            <w:r w:rsidRPr="0021735B">
              <w:rPr>
                <w:rFonts w:ascii="Times New Roman" w:hAnsi="Times New Roman"/>
                <w:color w:val="000000"/>
                <w:sz w:val="28"/>
                <w:szCs w:val="28"/>
              </w:rPr>
              <w:t>2021/000543- GIP:N2021/004620- DIB:N2022/000522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AF2C71" w14:textId="72537FF8" w:rsidR="00613DF8" w:rsidRPr="0021735B" w:rsidRDefault="0061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48D3B9" w14:textId="77777777" w:rsidR="00613DF8" w:rsidRPr="0021735B" w:rsidRDefault="0061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8"/>
                <w:szCs w:val="28"/>
              </w:rPr>
            </w:pPr>
            <w:r w:rsidRPr="002173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09:30</w:t>
            </w:r>
          </w:p>
        </w:tc>
      </w:tr>
      <w:tr w:rsidR="00613DF8" w14:paraId="6FCE63FF" w14:textId="77777777" w:rsidTr="005929D9">
        <w:trPr>
          <w:trHeight w:val="8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E83E1D" w14:textId="77777777" w:rsidR="00613DF8" w:rsidRPr="0021735B" w:rsidRDefault="00613DF8" w:rsidP="00613D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A3A618" w14:textId="77777777" w:rsidR="00613DF8" w:rsidRPr="0021735B" w:rsidRDefault="0061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21735B">
              <w:rPr>
                <w:rFonts w:ascii="Times New Roman" w:hAnsi="Times New Roman"/>
                <w:color w:val="003300"/>
                <w:sz w:val="28"/>
                <w:szCs w:val="28"/>
              </w:rPr>
              <w:t xml:space="preserve"> </w:t>
            </w:r>
            <w:r w:rsidRPr="002173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1735B">
              <w:rPr>
                <w:rFonts w:ascii="Times New Roman" w:hAnsi="Times New Roman"/>
                <w:color w:val="000000"/>
                <w:sz w:val="28"/>
                <w:szCs w:val="28"/>
              </w:rPr>
              <w:t>PM:N</w:t>
            </w:r>
            <w:proofErr w:type="gramEnd"/>
            <w:r w:rsidRPr="0021735B">
              <w:rPr>
                <w:rFonts w:ascii="Times New Roman" w:hAnsi="Times New Roman"/>
                <w:color w:val="000000"/>
                <w:sz w:val="28"/>
                <w:szCs w:val="28"/>
              </w:rPr>
              <w:t>2021/008610- GIP:N2022/000895- DIB:N2022/001925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27AC1B" w14:textId="08614369" w:rsidR="00613DF8" w:rsidRPr="0021735B" w:rsidRDefault="0061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60242EE" w14:textId="77777777" w:rsidR="00613DF8" w:rsidRPr="0021735B" w:rsidRDefault="0061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8"/>
                <w:szCs w:val="28"/>
              </w:rPr>
            </w:pPr>
            <w:r w:rsidRPr="002173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10:00</w:t>
            </w:r>
          </w:p>
        </w:tc>
      </w:tr>
      <w:tr w:rsidR="00613DF8" w14:paraId="28B40255" w14:textId="77777777" w:rsidTr="005929D9">
        <w:trPr>
          <w:trHeight w:val="9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DF2F09" w14:textId="77777777" w:rsidR="00613DF8" w:rsidRPr="0021735B" w:rsidRDefault="00613DF8" w:rsidP="00613D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C1C60C9" w14:textId="77777777" w:rsidR="00613DF8" w:rsidRPr="0021735B" w:rsidRDefault="0061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21735B">
              <w:rPr>
                <w:rFonts w:ascii="Times New Roman" w:hAnsi="Times New Roman"/>
                <w:color w:val="003300"/>
                <w:sz w:val="28"/>
                <w:szCs w:val="28"/>
              </w:rPr>
              <w:t xml:space="preserve"> </w:t>
            </w:r>
            <w:r w:rsidRPr="002173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1735B">
              <w:rPr>
                <w:rFonts w:ascii="Times New Roman" w:hAnsi="Times New Roman"/>
                <w:color w:val="000000"/>
                <w:sz w:val="28"/>
                <w:szCs w:val="28"/>
              </w:rPr>
              <w:t>PM:N</w:t>
            </w:r>
            <w:proofErr w:type="gramEnd"/>
            <w:r w:rsidRPr="0021735B">
              <w:rPr>
                <w:rFonts w:ascii="Times New Roman" w:hAnsi="Times New Roman"/>
                <w:color w:val="000000"/>
                <w:sz w:val="28"/>
                <w:szCs w:val="28"/>
              </w:rPr>
              <w:t>2021/006561- GIP:N2022/001772- DIB:N2023/000229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B9C3CF" w14:textId="1663BF6E" w:rsidR="00613DF8" w:rsidRPr="0021735B" w:rsidRDefault="0061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9985EE" w14:textId="77777777" w:rsidR="00613DF8" w:rsidRPr="0021735B" w:rsidRDefault="0061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8"/>
                <w:szCs w:val="28"/>
              </w:rPr>
            </w:pPr>
            <w:r w:rsidRPr="002173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10:30</w:t>
            </w:r>
          </w:p>
        </w:tc>
      </w:tr>
      <w:tr w:rsidR="00613DF8" w14:paraId="1BE60C10" w14:textId="77777777" w:rsidTr="005929D9">
        <w:trPr>
          <w:trHeight w:val="43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CA4EEC" w14:textId="77777777" w:rsidR="00613DF8" w:rsidRPr="0021735B" w:rsidRDefault="00613DF8" w:rsidP="00613D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842779F" w14:textId="77777777" w:rsidR="00613DF8" w:rsidRPr="0021735B" w:rsidRDefault="0061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21735B">
              <w:rPr>
                <w:rFonts w:ascii="Times New Roman" w:hAnsi="Times New Roman"/>
                <w:color w:val="003300"/>
                <w:sz w:val="28"/>
                <w:szCs w:val="28"/>
              </w:rPr>
              <w:t xml:space="preserve"> </w:t>
            </w:r>
            <w:r w:rsidRPr="002173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1735B">
              <w:rPr>
                <w:rFonts w:ascii="Times New Roman" w:hAnsi="Times New Roman"/>
                <w:color w:val="000000"/>
                <w:sz w:val="28"/>
                <w:szCs w:val="28"/>
              </w:rPr>
              <w:t>PM:N</w:t>
            </w:r>
            <w:proofErr w:type="gramEnd"/>
            <w:r w:rsidRPr="0021735B">
              <w:rPr>
                <w:rFonts w:ascii="Times New Roman" w:hAnsi="Times New Roman"/>
                <w:color w:val="000000"/>
                <w:sz w:val="28"/>
                <w:szCs w:val="28"/>
              </w:rPr>
              <w:t>2019/008186- GIP:N2019/009317- DIB:N2022/000345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F3D7F7" w14:textId="3E7C27A6" w:rsidR="00613DF8" w:rsidRPr="0021735B" w:rsidRDefault="0061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B10A54" w14:textId="77777777" w:rsidR="00613DF8" w:rsidRPr="0021735B" w:rsidRDefault="0061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8"/>
                <w:szCs w:val="28"/>
              </w:rPr>
            </w:pPr>
            <w:r w:rsidRPr="002173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12:00</w:t>
            </w:r>
          </w:p>
        </w:tc>
      </w:tr>
      <w:tr w:rsidR="00613DF8" w14:paraId="7A21D32E" w14:textId="77777777" w:rsidTr="005929D9">
        <w:trPr>
          <w:trHeight w:val="85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698998" w14:textId="77777777" w:rsidR="00613DF8" w:rsidRPr="0021735B" w:rsidRDefault="00613DF8" w:rsidP="00613D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D06681" w14:textId="77777777" w:rsidR="00613DF8" w:rsidRPr="0021735B" w:rsidRDefault="0061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735B">
              <w:rPr>
                <w:rFonts w:ascii="Times New Roman" w:hAnsi="Times New Roman"/>
                <w:color w:val="003300"/>
                <w:sz w:val="28"/>
                <w:szCs w:val="28"/>
                <w:lang w:val="en-US"/>
              </w:rPr>
              <w:t xml:space="preserve"> </w:t>
            </w:r>
            <w:r w:rsidRPr="0021735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21735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PM:N</w:t>
            </w:r>
            <w:proofErr w:type="gramEnd"/>
            <w:r w:rsidRPr="0021735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2020/008962-  DIB:N2021/002726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F95E58" w14:textId="0BB39FDA" w:rsidR="00613DF8" w:rsidRPr="0021735B" w:rsidRDefault="0061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A53CFF" w14:textId="77777777" w:rsidR="00613DF8" w:rsidRPr="0021735B" w:rsidRDefault="0061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8"/>
                <w:szCs w:val="28"/>
              </w:rPr>
            </w:pPr>
            <w:r w:rsidRPr="002173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12:30</w:t>
            </w:r>
          </w:p>
        </w:tc>
      </w:tr>
      <w:tr w:rsidR="00613DF8" w14:paraId="04E14BDA" w14:textId="77777777" w:rsidTr="005929D9">
        <w:trPr>
          <w:trHeight w:val="82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AF9606" w14:textId="77777777" w:rsidR="00613DF8" w:rsidRPr="0021735B" w:rsidRDefault="00613DF8" w:rsidP="00613D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1B705F" w14:textId="77777777" w:rsidR="00613DF8" w:rsidRPr="0021735B" w:rsidRDefault="0061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21735B">
              <w:rPr>
                <w:rFonts w:ascii="Times New Roman" w:hAnsi="Times New Roman"/>
                <w:color w:val="003300"/>
                <w:sz w:val="28"/>
                <w:szCs w:val="28"/>
              </w:rPr>
              <w:t xml:space="preserve"> </w:t>
            </w:r>
            <w:r w:rsidRPr="002173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1735B">
              <w:rPr>
                <w:rFonts w:ascii="Times New Roman" w:hAnsi="Times New Roman"/>
                <w:color w:val="000000"/>
                <w:sz w:val="28"/>
                <w:szCs w:val="28"/>
              </w:rPr>
              <w:t>PM:N</w:t>
            </w:r>
            <w:proofErr w:type="gramEnd"/>
            <w:r w:rsidRPr="0021735B">
              <w:rPr>
                <w:rFonts w:ascii="Times New Roman" w:hAnsi="Times New Roman"/>
                <w:color w:val="000000"/>
                <w:sz w:val="28"/>
                <w:szCs w:val="28"/>
              </w:rPr>
              <w:t>2021/003455- GIP:N2021/003046- DIB:N2022/001230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B2C0A9" w14:textId="05BB68B0" w:rsidR="00613DF8" w:rsidRPr="0021735B" w:rsidRDefault="0061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895C632" w14:textId="77777777" w:rsidR="00613DF8" w:rsidRPr="0021735B" w:rsidRDefault="0061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8"/>
                <w:szCs w:val="28"/>
              </w:rPr>
            </w:pPr>
            <w:r w:rsidRPr="002173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14:30</w:t>
            </w:r>
          </w:p>
        </w:tc>
      </w:tr>
      <w:tr w:rsidR="00613DF8" w14:paraId="3628E2A2" w14:textId="77777777" w:rsidTr="005929D9">
        <w:trPr>
          <w:trHeight w:val="7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279BF2" w14:textId="77777777" w:rsidR="00613DF8" w:rsidRPr="0021735B" w:rsidRDefault="00613DF8" w:rsidP="00613D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968421" w14:textId="77777777" w:rsidR="00613DF8" w:rsidRPr="0021735B" w:rsidRDefault="0061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735B">
              <w:rPr>
                <w:rFonts w:ascii="Times New Roman" w:hAnsi="Times New Roman"/>
                <w:color w:val="003300"/>
                <w:sz w:val="28"/>
                <w:szCs w:val="28"/>
                <w:lang w:val="en-US"/>
              </w:rPr>
              <w:t xml:space="preserve"> </w:t>
            </w:r>
            <w:r w:rsidRPr="0021735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21735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PM:N</w:t>
            </w:r>
            <w:proofErr w:type="gramEnd"/>
            <w:r w:rsidRPr="0021735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2021/005849-  DIB:N2022/001232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57D170" w14:textId="05082D37" w:rsidR="00613DF8" w:rsidRPr="0021735B" w:rsidRDefault="0061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0A7B4C" w14:textId="77777777" w:rsidR="00613DF8" w:rsidRPr="0021735B" w:rsidRDefault="0061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8"/>
                <w:szCs w:val="28"/>
              </w:rPr>
            </w:pPr>
            <w:r w:rsidRPr="002173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14:30</w:t>
            </w:r>
          </w:p>
        </w:tc>
      </w:tr>
      <w:tr w:rsidR="00613DF8" w14:paraId="6BB912B9" w14:textId="77777777" w:rsidTr="005929D9">
        <w:trPr>
          <w:trHeight w:val="101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8B3A64" w14:textId="77777777" w:rsidR="00613DF8" w:rsidRPr="0021735B" w:rsidRDefault="00613DF8" w:rsidP="00613D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4BEA7D" w14:textId="77777777" w:rsidR="00613DF8" w:rsidRPr="0021735B" w:rsidRDefault="0061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21735B">
              <w:rPr>
                <w:rFonts w:ascii="Times New Roman" w:hAnsi="Times New Roman"/>
                <w:color w:val="003300"/>
                <w:sz w:val="28"/>
                <w:szCs w:val="28"/>
              </w:rPr>
              <w:t xml:space="preserve"> </w:t>
            </w:r>
            <w:r w:rsidRPr="002173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1735B">
              <w:rPr>
                <w:rFonts w:ascii="Times New Roman" w:hAnsi="Times New Roman"/>
                <w:color w:val="000000"/>
                <w:sz w:val="28"/>
                <w:szCs w:val="28"/>
              </w:rPr>
              <w:t>PM:N</w:t>
            </w:r>
            <w:proofErr w:type="gramEnd"/>
            <w:r w:rsidRPr="0021735B">
              <w:rPr>
                <w:rFonts w:ascii="Times New Roman" w:hAnsi="Times New Roman"/>
                <w:color w:val="000000"/>
                <w:sz w:val="28"/>
                <w:szCs w:val="28"/>
              </w:rPr>
              <w:t>2022/000990- GIP:N2022/000704- DIB:N2022/001935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6FA748" w14:textId="681ABEC6" w:rsidR="00613DF8" w:rsidRPr="0021735B" w:rsidRDefault="0061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A71683E" w14:textId="77777777" w:rsidR="00613DF8" w:rsidRPr="0021735B" w:rsidRDefault="0061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8"/>
                <w:szCs w:val="28"/>
              </w:rPr>
            </w:pPr>
            <w:r w:rsidRPr="002173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14:45</w:t>
            </w:r>
          </w:p>
        </w:tc>
      </w:tr>
      <w:tr w:rsidR="00613DF8" w14:paraId="7FCC0AC5" w14:textId="77777777" w:rsidTr="005929D9">
        <w:trPr>
          <w:trHeight w:val="7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103B51" w14:textId="77777777" w:rsidR="00613DF8" w:rsidRPr="0021735B" w:rsidRDefault="00613DF8" w:rsidP="00613DF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C072DC" w14:textId="77777777" w:rsidR="00613DF8" w:rsidRPr="0021735B" w:rsidRDefault="0061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21735B">
              <w:rPr>
                <w:rFonts w:ascii="Times New Roman" w:hAnsi="Times New Roman"/>
                <w:color w:val="003300"/>
                <w:sz w:val="28"/>
                <w:szCs w:val="28"/>
              </w:rPr>
              <w:t xml:space="preserve"> </w:t>
            </w:r>
            <w:r w:rsidRPr="002173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1735B">
              <w:rPr>
                <w:rFonts w:ascii="Times New Roman" w:hAnsi="Times New Roman"/>
                <w:color w:val="000000"/>
                <w:sz w:val="28"/>
                <w:szCs w:val="28"/>
              </w:rPr>
              <w:t>PM:N</w:t>
            </w:r>
            <w:proofErr w:type="gramEnd"/>
            <w:r w:rsidRPr="0021735B">
              <w:rPr>
                <w:rFonts w:ascii="Times New Roman" w:hAnsi="Times New Roman"/>
                <w:color w:val="000000"/>
                <w:sz w:val="28"/>
                <w:szCs w:val="28"/>
              </w:rPr>
              <w:t>2020/006335- GIP:N2021/001124- DIB:N2022/002235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0332FF" w14:textId="25BB413E" w:rsidR="00613DF8" w:rsidRPr="0021735B" w:rsidRDefault="0061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EC828A5" w14:textId="77777777" w:rsidR="00613DF8" w:rsidRPr="0021735B" w:rsidRDefault="0061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8"/>
                <w:szCs w:val="28"/>
              </w:rPr>
            </w:pPr>
            <w:r w:rsidRPr="002173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15:00</w:t>
            </w:r>
          </w:p>
        </w:tc>
      </w:tr>
    </w:tbl>
    <w:p w14:paraId="30698C46" w14:textId="77777777" w:rsidR="00613DF8" w:rsidRDefault="00613DF8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6DC71EE" w14:textId="77777777" w:rsidR="0021735B" w:rsidRDefault="0021735B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3F5F3954" w14:textId="77777777" w:rsidR="0021735B" w:rsidRDefault="0021735B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4EF0AFD1" w14:textId="77777777" w:rsidR="0021735B" w:rsidRDefault="0021735B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47E09E90" w14:textId="77777777" w:rsidR="0021735B" w:rsidRDefault="0021735B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37BA128D" w14:textId="77777777" w:rsidR="0021735B" w:rsidRDefault="0021735B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0D79F4E" w14:textId="77777777" w:rsidR="0021735B" w:rsidRDefault="0021735B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E7F732F" w14:textId="77777777" w:rsidR="0021735B" w:rsidRDefault="0021735B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3685C361" w14:textId="77777777" w:rsidR="0021735B" w:rsidRDefault="0021735B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F28402B" w14:textId="77777777" w:rsidR="0021735B" w:rsidRDefault="0021735B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7E4302B" w14:textId="77777777" w:rsidR="0021735B" w:rsidRDefault="0021735B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44A58AA" w14:textId="77777777" w:rsidR="0021735B" w:rsidRDefault="0021735B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293746C" w14:textId="29ED74FE" w:rsidR="0021735B" w:rsidRDefault="0021735B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4E66827A" w14:textId="007D791C" w:rsidR="0021735B" w:rsidRPr="00A84AFD" w:rsidRDefault="0021735B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sectPr w:rsidR="0021735B" w:rsidRPr="00A84AFD" w:rsidSect="002909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A60B6" w14:textId="77777777" w:rsidR="003A0B55" w:rsidRDefault="003A0B55" w:rsidP="00F764B9">
      <w:pPr>
        <w:spacing w:after="0" w:line="240" w:lineRule="auto"/>
      </w:pPr>
      <w:r>
        <w:separator/>
      </w:r>
    </w:p>
  </w:endnote>
  <w:endnote w:type="continuationSeparator" w:id="0">
    <w:p w14:paraId="7178EC81" w14:textId="77777777" w:rsidR="003A0B55" w:rsidRDefault="003A0B55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2F85E6F6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5929D9">
      <w:rPr>
        <w:rFonts w:ascii="Comic Sans MS" w:hAnsi="Comic Sans MS"/>
        <w:i/>
        <w:iCs/>
        <w:noProof/>
        <w:sz w:val="16"/>
        <w:szCs w:val="16"/>
      </w:rPr>
      <w:t>28/02/2024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D2820" w14:textId="77777777" w:rsidR="003A0B55" w:rsidRDefault="003A0B55" w:rsidP="00F764B9">
      <w:pPr>
        <w:spacing w:after="0" w:line="240" w:lineRule="auto"/>
      </w:pPr>
      <w:r>
        <w:separator/>
      </w:r>
    </w:p>
  </w:footnote>
  <w:footnote w:type="continuationSeparator" w:id="0">
    <w:p w14:paraId="4CD53B0B" w14:textId="77777777" w:rsidR="003A0B55" w:rsidRDefault="003A0B55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65C175DF"/>
    <w:multiLevelType w:val="hybridMultilevel"/>
    <w:tmpl w:val="5662755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3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0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18"/>
  </w:num>
  <w:num w:numId="12" w16cid:durableId="992758763">
    <w:abstractNumId w:val="14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19"/>
  </w:num>
  <w:num w:numId="16" w16cid:durableId="586765610">
    <w:abstractNumId w:val="12"/>
  </w:num>
  <w:num w:numId="17" w16cid:durableId="488061879">
    <w:abstractNumId w:val="15"/>
  </w:num>
  <w:num w:numId="18" w16cid:durableId="1162622291">
    <w:abstractNumId w:val="22"/>
  </w:num>
  <w:num w:numId="19" w16cid:durableId="756679728">
    <w:abstractNumId w:val="13"/>
  </w:num>
  <w:num w:numId="20" w16cid:durableId="2101829383">
    <w:abstractNumId w:val="24"/>
  </w:num>
  <w:num w:numId="21" w16cid:durableId="1626541412">
    <w:abstractNumId w:val="21"/>
  </w:num>
  <w:num w:numId="22" w16cid:durableId="106320853">
    <w:abstractNumId w:val="11"/>
  </w:num>
  <w:num w:numId="23" w16cid:durableId="710567760">
    <w:abstractNumId w:val="2"/>
  </w:num>
  <w:num w:numId="24" w16cid:durableId="661347895">
    <w:abstractNumId w:val="16"/>
  </w:num>
  <w:num w:numId="25" w16cid:durableId="17779474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1735B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A0B55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43D9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929D9"/>
    <w:rsid w:val="005952C0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3DF8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77AB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1E68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1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FR&amp;ID_PROCED=N273UP002020XX63FF001&amp;menu=menuFASC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regeweb.sicp.venezia.giustizia.it/RegeWEB/dettaglioFascicolo.do?reqCode=visualizza&amp;TIPO_OPERAZIONE=FR&amp;ID_PROCED=N273UP002016XX66CD001&amp;menu=menuFAS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eweb.sicp.venezia.giustizia.it/RegeWEB/dettaglioFascicolo.do?reqCode=visualizza&amp;TIPO_OPERAZIONE=FR&amp;ID_PROCED=N273UP002019XX8541001&amp;menu=menuFAS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2024-02-28T13:41:00Z</cp:lastPrinted>
  <dcterms:created xsi:type="dcterms:W3CDTF">2024-02-27T09:23:00Z</dcterms:created>
  <dcterms:modified xsi:type="dcterms:W3CDTF">2024-02-28T13:41:00Z</dcterms:modified>
</cp:coreProperties>
</file>