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C48210" w14:textId="28FF10F2" w:rsidR="00FB3AC8" w:rsidRDefault="00C629F7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0C594F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</w:p>
    <w:p w14:paraId="33D90881" w14:textId="0542AEC9" w:rsidR="000C594F" w:rsidRDefault="000C594F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23/02/2024</w:t>
      </w:r>
    </w:p>
    <w:tbl>
      <w:tblPr>
        <w:tblW w:w="8505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410"/>
        <w:gridCol w:w="3402"/>
        <w:gridCol w:w="1418"/>
      </w:tblGrid>
      <w:tr w:rsidR="000C594F" w14:paraId="6EDAADF6" w14:textId="77777777" w:rsidTr="000C594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4A9F380" w14:textId="77777777" w:rsid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6EF5E07" w14:textId="77777777" w:rsid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7F702CA" w14:textId="77777777" w:rsid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A32EDD3" w14:textId="77777777" w:rsid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C17DA" w14:paraId="27CD4B07" w14:textId="77777777" w:rsidTr="000C594F">
        <w:trPr>
          <w:trHeight w:val="80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E8767" w14:textId="77777777" w:rsidR="005C17DA" w:rsidRPr="000C594F" w:rsidRDefault="005C17DA" w:rsidP="000C594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D4066" w14:textId="2CAEA855" w:rsidR="005C17DA" w:rsidRPr="005C17DA" w:rsidRDefault="005C17DA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5C17DA">
              <w:rPr>
                <w:rFonts w:ascii="Times New Roman" w:hAnsi="Times New Roman"/>
                <w:color w:val="000000"/>
                <w:sz w:val="24"/>
                <w:szCs w:val="24"/>
              </w:rPr>
              <w:t>PM:N2019/008560-  DIB:N2021/000732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C7BEC" w14:textId="54CD9325" w:rsidR="005C17DA" w:rsidRPr="005C17DA" w:rsidRDefault="005C17DA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AD1BE" w14:textId="45F413C1" w:rsidR="005C17DA" w:rsidRPr="005C17DA" w:rsidRDefault="005C17DA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7DA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0C594F" w14:paraId="609ADF52" w14:textId="77777777" w:rsidTr="000C594F">
        <w:trPr>
          <w:trHeight w:val="80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0AF4D" w14:textId="77777777" w:rsidR="000C594F" w:rsidRPr="000C594F" w:rsidRDefault="000C594F" w:rsidP="000C594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1FD67" w14:textId="77777777" w:rsidR="000C594F" w:rsidRP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594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C59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PM:N2020/001683-  DIB:N2022/000224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34FDA" w14:textId="6D92E12F" w:rsidR="000C594F" w:rsidRP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B4CB8" w14:textId="77777777" w:rsidR="000C594F" w:rsidRP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5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C594F" w14:paraId="60B53EA9" w14:textId="77777777" w:rsidTr="000C594F">
        <w:trPr>
          <w:trHeight w:val="84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63AA3" w14:textId="77777777" w:rsidR="000C594F" w:rsidRPr="000C594F" w:rsidRDefault="000C594F" w:rsidP="000C594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43DA1" w14:textId="77777777" w:rsidR="000C594F" w:rsidRP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C594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5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PM:N2020/008889- GIP:N2021/002956- DIB:N2022/000766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D2F18" w14:textId="36D5B3BF" w:rsidR="000C594F" w:rsidRP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46AE2" w14:textId="77777777" w:rsidR="000C594F" w:rsidRP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5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C594F" w14:paraId="4E686DCC" w14:textId="77777777" w:rsidTr="000C594F">
        <w:trPr>
          <w:trHeight w:val="92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DC4B0" w14:textId="77777777" w:rsidR="000C594F" w:rsidRPr="000C594F" w:rsidRDefault="000C594F" w:rsidP="000C594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F658A" w14:textId="42CB1F32" w:rsidR="000C594F" w:rsidRPr="000C594F" w:rsidRDefault="00000000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0C594F" w:rsidRPr="000C594F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N2020/000910  </w:t>
              </w:r>
              <w:r w:rsidR="000C594F" w:rsidRPr="000C594F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0C594F" w:rsidRPr="000C594F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N2021/000961  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70B30" w14:textId="3F5D80FA" w:rsidR="000C594F" w:rsidRP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52927" w14:textId="2313146C" w:rsidR="000C594F" w:rsidRP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94F">
              <w:rPr>
                <w:rFonts w:ascii="Times New Roman" w:hAnsi="Times New Roman"/>
                <w:color w:val="000000"/>
                <w:sz w:val="24"/>
                <w:szCs w:val="24"/>
              </w:rPr>
              <w:t>08:45</w:t>
            </w:r>
          </w:p>
        </w:tc>
      </w:tr>
      <w:tr w:rsidR="000C594F" w14:paraId="5FA80C39" w14:textId="77777777" w:rsidTr="000C594F">
        <w:trPr>
          <w:trHeight w:val="69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1BC14" w14:textId="77777777" w:rsidR="000C594F" w:rsidRPr="000C594F" w:rsidRDefault="000C594F" w:rsidP="000C594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90736" w14:textId="77777777" w:rsidR="000C594F" w:rsidRP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594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5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59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PM:N2019/012174-  DIB:N2021/001718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66215" w14:textId="0129C174" w:rsidR="000C594F" w:rsidRP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D93B2" w14:textId="77777777" w:rsidR="000C594F" w:rsidRP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5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C594F" w14:paraId="67539070" w14:textId="77777777" w:rsidTr="000C594F">
        <w:trPr>
          <w:trHeight w:val="69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9CA96" w14:textId="77777777" w:rsidR="000C594F" w:rsidRPr="000C594F" w:rsidRDefault="000C594F" w:rsidP="000C594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DBB34" w14:textId="77777777" w:rsidR="000C594F" w:rsidRP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594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C59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PM:N2022/000194-  DIB:N2023/000081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38424" w14:textId="39EF2F52" w:rsidR="000C594F" w:rsidRP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15981" w14:textId="77777777" w:rsidR="000C594F" w:rsidRP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5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C594F" w14:paraId="2D46581C" w14:textId="77777777" w:rsidTr="000C594F">
        <w:trPr>
          <w:trHeight w:val="69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90C28" w14:textId="77777777" w:rsidR="000C594F" w:rsidRPr="000C594F" w:rsidRDefault="000C594F" w:rsidP="000C594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40A7D" w14:textId="77777777" w:rsidR="000C594F" w:rsidRP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594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C59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PM:N2020/009155-  DIB:N2021/002238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31A7A" w14:textId="60560D42" w:rsidR="000C594F" w:rsidRP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B9596" w14:textId="77777777" w:rsidR="000C594F" w:rsidRP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5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0C594F" w14:paraId="7D037D39" w14:textId="77777777" w:rsidTr="000C594F">
        <w:trPr>
          <w:trHeight w:val="114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F01FC" w14:textId="77777777" w:rsidR="000C594F" w:rsidRPr="000C594F" w:rsidRDefault="000C594F" w:rsidP="000C594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C1C42" w14:textId="77777777" w:rsidR="000C594F" w:rsidRP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594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C59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PM:N2020/009592-  DIB:N2023/001228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4BF41" w14:textId="2B746775" w:rsidR="000C594F" w:rsidRP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A120F" w14:textId="77777777" w:rsidR="000C594F" w:rsidRP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5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0C594F" w14:paraId="679C5472" w14:textId="77777777" w:rsidTr="000C594F">
        <w:trPr>
          <w:trHeight w:val="88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7E141" w14:textId="77777777" w:rsidR="000C594F" w:rsidRPr="000C594F" w:rsidRDefault="000C594F" w:rsidP="000C594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943AC" w14:textId="77777777" w:rsidR="000C594F" w:rsidRP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594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C59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PM:N2017/000332-  DIB:N2021/002030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5D4C9" w14:textId="27F72EC3" w:rsidR="000C594F" w:rsidRP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0D871" w14:textId="77777777" w:rsidR="000C594F" w:rsidRPr="000C594F" w:rsidRDefault="000C594F" w:rsidP="00D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5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</w:tbl>
    <w:p w14:paraId="00018077" w14:textId="77777777" w:rsidR="000C594F" w:rsidRDefault="000C594F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9DC5F3B" w14:textId="77777777" w:rsidR="000C594F" w:rsidRDefault="000C594F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9518B28" w14:textId="77777777" w:rsidR="000C594F" w:rsidRDefault="000C594F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67AAB41" w14:textId="77777777" w:rsidR="000C594F" w:rsidRDefault="000C594F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69D2537" w14:textId="27BB4F75" w:rsidR="000C594F" w:rsidRDefault="000C594F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AULA “A” </w:t>
      </w:r>
    </w:p>
    <w:p w14:paraId="63A6678E" w14:textId="27260AF0" w:rsidR="000C594F" w:rsidRPr="00A84AFD" w:rsidRDefault="000C594F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0C594F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7491" w14:textId="77777777" w:rsidR="00BD40CD" w:rsidRDefault="00BD40CD" w:rsidP="00F764B9">
      <w:pPr>
        <w:spacing w:after="0" w:line="240" w:lineRule="auto"/>
      </w:pPr>
      <w:r>
        <w:separator/>
      </w:r>
    </w:p>
  </w:endnote>
  <w:endnote w:type="continuationSeparator" w:id="0">
    <w:p w14:paraId="6E2D1974" w14:textId="77777777" w:rsidR="00BD40CD" w:rsidRDefault="00BD40CD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5EA70E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DC61B4">
      <w:rPr>
        <w:rFonts w:ascii="Comic Sans MS" w:hAnsi="Comic Sans MS"/>
        <w:i/>
        <w:iCs/>
        <w:noProof/>
        <w:sz w:val="16"/>
        <w:szCs w:val="16"/>
      </w:rPr>
      <w:t>14/02/2024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317C" w14:textId="77777777" w:rsidR="00BD40CD" w:rsidRDefault="00BD40CD" w:rsidP="00F764B9">
      <w:pPr>
        <w:spacing w:after="0" w:line="240" w:lineRule="auto"/>
      </w:pPr>
      <w:r>
        <w:separator/>
      </w:r>
    </w:p>
  </w:footnote>
  <w:footnote w:type="continuationSeparator" w:id="0">
    <w:p w14:paraId="24DD22FF" w14:textId="77777777" w:rsidR="00BD40CD" w:rsidRDefault="00BD40CD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E264E31"/>
    <w:multiLevelType w:val="hybridMultilevel"/>
    <w:tmpl w:val="C8E200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2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1"/>
  </w:num>
  <w:num w:numId="23" w16cid:durableId="710567760">
    <w:abstractNumId w:val="2"/>
  </w:num>
  <w:num w:numId="24" w16cid:durableId="19626902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C594F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17DA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3F1E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0C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477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1B4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0XX12C8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2024-02-14T15:34:00Z</cp:lastPrinted>
  <dcterms:created xsi:type="dcterms:W3CDTF">2024-02-08T07:42:00Z</dcterms:created>
  <dcterms:modified xsi:type="dcterms:W3CDTF">2024-02-14T15:34:00Z</dcterms:modified>
</cp:coreProperties>
</file>