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1946C68D" w:rsidR="00914A88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Hlk114563038"/>
      <w:r w:rsidRPr="000C7D0A">
        <w:rPr>
          <w:rFonts w:ascii="Verdana" w:hAnsi="Verdana"/>
          <w:b/>
          <w:sz w:val="28"/>
          <w:szCs w:val="28"/>
        </w:rPr>
        <w:t xml:space="preserve">UDIENZA </w:t>
      </w:r>
      <w:r w:rsidR="00DB65A0" w:rsidRPr="000C7D0A">
        <w:rPr>
          <w:rFonts w:ascii="Verdana" w:hAnsi="Verdana"/>
          <w:b/>
          <w:sz w:val="28"/>
          <w:szCs w:val="28"/>
        </w:rPr>
        <w:t>PRELIMINARE</w:t>
      </w:r>
      <w:r w:rsidRPr="000C7D0A">
        <w:rPr>
          <w:rFonts w:ascii="Verdana" w:hAnsi="Verdana"/>
          <w:b/>
          <w:sz w:val="28"/>
          <w:szCs w:val="28"/>
        </w:rPr>
        <w:t xml:space="preserve"> DEL  </w:t>
      </w:r>
      <w:r w:rsidR="004959A6" w:rsidRPr="000C7D0A">
        <w:rPr>
          <w:rFonts w:ascii="Verdana" w:hAnsi="Verdana"/>
          <w:b/>
          <w:sz w:val="28"/>
          <w:szCs w:val="28"/>
        </w:rPr>
        <w:t>2</w:t>
      </w:r>
      <w:r w:rsidR="00307D72" w:rsidRPr="000C7D0A">
        <w:rPr>
          <w:rFonts w:ascii="Verdana" w:hAnsi="Verdana"/>
          <w:b/>
          <w:sz w:val="28"/>
          <w:szCs w:val="28"/>
        </w:rPr>
        <w:t>3</w:t>
      </w:r>
      <w:r w:rsidR="004959A6" w:rsidRPr="000C7D0A">
        <w:rPr>
          <w:rFonts w:ascii="Verdana" w:hAnsi="Verdana"/>
          <w:b/>
          <w:sz w:val="28"/>
          <w:szCs w:val="28"/>
        </w:rPr>
        <w:t xml:space="preserve"> febbraio 2024</w:t>
      </w:r>
    </w:p>
    <w:p w14:paraId="4B3BCFBC" w14:textId="171A6E21" w:rsidR="008032B7" w:rsidRPr="000C7D0A" w:rsidRDefault="008032B7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>Dr. Claudio Marassi in sostituzione</w:t>
      </w:r>
    </w:p>
    <w:p w14:paraId="67101E10" w14:textId="4F8428AD" w:rsidR="00914A88" w:rsidRPr="000C7D0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C7D0A">
        <w:rPr>
          <w:rFonts w:ascii="Verdana" w:hAnsi="Verdana"/>
          <w:b/>
          <w:sz w:val="28"/>
          <w:szCs w:val="22"/>
        </w:rPr>
        <w:t xml:space="preserve">GIUDICE DOTT.SSA </w:t>
      </w:r>
      <w:r w:rsidR="00DB65A0" w:rsidRPr="000C7D0A">
        <w:rPr>
          <w:rFonts w:ascii="Verdana" w:hAnsi="Verdana"/>
          <w:b/>
          <w:sz w:val="28"/>
          <w:szCs w:val="22"/>
        </w:rPr>
        <w:t>BEATRICE BERGAMASCO</w:t>
      </w:r>
    </w:p>
    <w:p w14:paraId="705E372F" w14:textId="77777777" w:rsidR="00914A88" w:rsidRPr="000C7D0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C7D0A">
        <w:rPr>
          <w:rFonts w:ascii="Verdana" w:hAnsi="Verdana"/>
          <w:sz w:val="22"/>
          <w:szCs w:val="22"/>
        </w:rPr>
        <w:t>Cancelliere</w:t>
      </w:r>
      <w:r w:rsidRPr="000C7D0A">
        <w:rPr>
          <w:rFonts w:ascii="Verdana" w:hAnsi="Verdana"/>
          <w:b/>
          <w:sz w:val="22"/>
          <w:szCs w:val="22"/>
        </w:rPr>
        <w:t xml:space="preserve"> </w:t>
      </w:r>
      <w:r w:rsidRPr="000C7D0A">
        <w:rPr>
          <w:rFonts w:ascii="Verdana" w:hAnsi="Verdana"/>
          <w:sz w:val="22"/>
          <w:szCs w:val="22"/>
        </w:rPr>
        <w:t xml:space="preserve">Ora d’inizio     Ora chiusura  </w:t>
      </w:r>
      <w:r w:rsidRPr="000C7D0A"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8538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1260"/>
        <w:gridCol w:w="2160"/>
        <w:gridCol w:w="993"/>
        <w:gridCol w:w="850"/>
      </w:tblGrid>
      <w:tr w:rsidR="008032B7" w:rsidRPr="000C7D0A" w14:paraId="35A710CA" w14:textId="77777777" w:rsidTr="008032B7">
        <w:trPr>
          <w:trHeight w:val="4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0C7D0A">
              <w:rPr>
                <w:rFonts w:ascii="Verdana" w:hAnsi="Verdana"/>
                <w:b/>
              </w:rPr>
              <w:t>g.i.p</w:t>
            </w:r>
            <w:proofErr w:type="spellEnd"/>
            <w:r w:rsidRPr="000C7D0A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0C7D0A">
              <w:rPr>
                <w:rFonts w:ascii="Verdana" w:hAnsi="Verdana"/>
                <w:b/>
              </w:rPr>
              <w:t>r.g.</w:t>
            </w:r>
            <w:proofErr w:type="gramStart"/>
            <w:r w:rsidRPr="000C7D0A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69CCB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0C7D0A">
              <w:rPr>
                <w:rFonts w:ascii="Verdana" w:hAnsi="Verdana"/>
                <w:b/>
              </w:rPr>
              <w:t>Pos.G</w:t>
            </w:r>
            <w:proofErr w:type="spellEnd"/>
            <w:r w:rsidRPr="000C7D0A">
              <w:rPr>
                <w:rFonts w:ascii="Verdana" w:hAnsi="Verdana"/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0C7D0A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0C7D0A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8032B7" w:rsidRPr="000C7D0A" w:rsidRDefault="008032B7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0C7D0A">
              <w:rPr>
                <w:rFonts w:ascii="Verdana" w:hAnsi="Verdana"/>
                <w:b/>
              </w:rPr>
              <w:t>Ore</w:t>
            </w:r>
          </w:p>
        </w:tc>
      </w:tr>
      <w:tr w:rsidR="008032B7" w:rsidRPr="000C7D0A" w14:paraId="34A72DBD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6C5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5A7" w14:textId="4E26AE8C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1386/20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972" w14:textId="3D030D5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9325/19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E4D" w14:textId="0A4B9498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Lib</w:t>
            </w:r>
            <w:proofErr w:type="spellEnd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279" w14:textId="1090403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Vidale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7E8" w14:textId="33AD767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D’Arpa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8CC" w14:textId="1B908779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09.00</w:t>
            </w:r>
          </w:p>
        </w:tc>
      </w:tr>
      <w:tr w:rsidR="008032B7" w:rsidRPr="000C7D0A" w14:paraId="7F0F412E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1C139726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5665/23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5AD95453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4403/22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38E" w14:textId="64ED2B6D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Det</w:t>
            </w:r>
            <w:proofErr w:type="spellEnd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. P</w:t>
            </w: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.a.c</w:t>
            </w:r>
            <w:proofErr w:type="spellEnd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211B5B32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Facco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78015EB5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D’Angelo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548864C9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9.00</w:t>
            </w:r>
          </w:p>
        </w:tc>
      </w:tr>
      <w:tr w:rsidR="008032B7" w:rsidRPr="000C7D0A" w14:paraId="2FF2296F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6E1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E4" w14:textId="216C731C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D0A">
              <w:rPr>
                <w:rFonts w:ascii="Verdana" w:hAnsi="Verdana"/>
                <w:sz w:val="18"/>
                <w:szCs w:val="18"/>
              </w:rPr>
              <w:t>5203/21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CF51" w14:textId="0002675E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D0A">
              <w:rPr>
                <w:rFonts w:ascii="Verdana" w:hAnsi="Verdana"/>
                <w:sz w:val="18"/>
                <w:szCs w:val="18"/>
              </w:rPr>
              <w:t>1062/21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15C" w14:textId="0B712D7F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583" w14:textId="2025059A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D0A">
              <w:rPr>
                <w:rFonts w:ascii="Verdana" w:hAnsi="Verdana"/>
                <w:sz w:val="18"/>
                <w:szCs w:val="18"/>
              </w:rPr>
              <w:t>Vendramini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D84" w14:textId="7B66C521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D0A">
              <w:rPr>
                <w:rFonts w:ascii="Verdana" w:hAnsi="Verdana"/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C86" w14:textId="51595653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D0A">
              <w:rPr>
                <w:rFonts w:ascii="Verdana" w:hAnsi="Verdana"/>
                <w:sz w:val="18"/>
                <w:szCs w:val="18"/>
              </w:rPr>
              <w:t>9.40</w:t>
            </w:r>
          </w:p>
        </w:tc>
      </w:tr>
      <w:tr w:rsidR="008032B7" w:rsidRPr="000C7D0A" w14:paraId="180C7B7D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7A4FD2C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410/22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739C6C01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4775/21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3BD" w14:textId="2A36E880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3C2A55A3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Falcone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2333060D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1CEA5A25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9.50</w:t>
            </w:r>
          </w:p>
        </w:tc>
      </w:tr>
      <w:tr w:rsidR="008032B7" w:rsidRPr="000C7D0A" w14:paraId="614816AC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68705BF5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1761/22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16D0DEC2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7043/21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F9A" w14:textId="458D4D0D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0740F7AC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Malfatti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2A79C971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Piccione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761B139E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10.00</w:t>
            </w:r>
          </w:p>
        </w:tc>
      </w:tr>
      <w:tr w:rsidR="008032B7" w:rsidRPr="000C7D0A" w14:paraId="312834F3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4C2D83C3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46698/23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46ACA61A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9563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61C" w14:textId="0CED8BC8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0A8A9AF1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Pampena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6032C1DB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Brunino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469C8787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10.00</w:t>
            </w:r>
          </w:p>
        </w:tc>
      </w:tr>
      <w:tr w:rsidR="008032B7" w:rsidRPr="000C7D0A" w14:paraId="54E5A60F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0B643B7A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5003/23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3CBD983D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255/23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0A" w14:textId="7C2328AB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5797003E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Rubini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4A63F06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Brunino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0920D62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10.10</w:t>
            </w:r>
          </w:p>
        </w:tc>
      </w:tr>
      <w:tr w:rsidR="008032B7" w:rsidRPr="000C7D0A" w14:paraId="6331935F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4C24658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246/20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22D1467F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10507/18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C9" w14:textId="4B47E3D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4216BE57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proofErr w:type="spellStart"/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Fragasso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3BA6FFE7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Brunino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3075DCDC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B050"/>
                <w:sz w:val="18"/>
                <w:szCs w:val="18"/>
              </w:rPr>
            </w:pPr>
            <w:r w:rsidRPr="000C7D0A">
              <w:rPr>
                <w:rFonts w:ascii="Verdana" w:hAnsi="Verdana"/>
                <w:color w:val="00B050"/>
                <w:sz w:val="18"/>
                <w:szCs w:val="18"/>
              </w:rPr>
              <w:t>10.20</w:t>
            </w:r>
          </w:p>
        </w:tc>
      </w:tr>
      <w:tr w:rsidR="008032B7" w:rsidRPr="000C7D0A" w14:paraId="517B9582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6D0751F1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7032/23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6443EFAF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663/23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FB6" w14:textId="3D4BEE4F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6E89F53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Covi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42649701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45E52BE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10.40</w:t>
            </w:r>
          </w:p>
        </w:tc>
      </w:tr>
      <w:tr w:rsidR="008032B7" w:rsidRPr="000C7D0A" w14:paraId="02E2C113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02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942" w14:textId="181DAD8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7219/23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74" w14:textId="4F1C28F3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5999/23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812" w14:textId="4110CB3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697" w14:textId="1DE11515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Muraro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D78" w14:textId="76A3FCCE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AC5" w14:textId="4C15AC88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F32CE">
              <w:rPr>
                <w:rFonts w:ascii="Verdana" w:hAnsi="Verdana"/>
                <w:color w:val="000000" w:themeColor="text1"/>
                <w:sz w:val="18"/>
                <w:szCs w:val="18"/>
              </w:rPr>
              <w:t>10.50</w:t>
            </w:r>
          </w:p>
        </w:tc>
        <w:bookmarkStart w:id="1" w:name="_GoBack"/>
        <w:bookmarkEnd w:id="1"/>
      </w:tr>
      <w:tr w:rsidR="008032B7" w:rsidRPr="000C7D0A" w14:paraId="1E36DEC6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34C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53" w14:textId="31B6713F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7249/23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043" w14:textId="3F234046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6737/23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072" w14:textId="42074823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Lib</w:t>
            </w:r>
            <w:proofErr w:type="spellEnd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A02" w14:textId="2C6732C5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Piva e Costa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F90" w14:textId="1AE4F67D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1C0" w14:textId="505C6D4B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11.00</w:t>
            </w:r>
          </w:p>
        </w:tc>
      </w:tr>
      <w:tr w:rsidR="008032B7" w:rsidRPr="000C7D0A" w14:paraId="3BC7226A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CB8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264" w14:textId="7F7CED71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603/23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E1C" w14:textId="76AE0FE5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6516/22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DFC" w14:textId="5E2115B3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Lib</w:t>
            </w:r>
            <w:proofErr w:type="spellEnd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392" w14:textId="364A6B50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Costa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482" w14:textId="0A632536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6F5" w14:textId="164E70EC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11.00</w:t>
            </w:r>
          </w:p>
        </w:tc>
      </w:tr>
      <w:tr w:rsidR="008032B7" w:rsidRPr="000C7D0A" w14:paraId="1AD055AA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2CC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008" w14:textId="50035601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E64" w14:textId="57FE40A8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AC0" w14:textId="7909210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E60" w14:textId="6C183DD6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ED2" w14:textId="34F1CD88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C54" w14:textId="3F6C331E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32B7" w:rsidRPr="000C7D0A" w14:paraId="743BC58B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C9" w14:textId="77777777" w:rsidR="008032B7" w:rsidRPr="009F32CE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A38" w14:textId="16293FAE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7036/23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FD8" w14:textId="0A6394E0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7151/23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7EC" w14:textId="7C8468E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32CE">
              <w:rPr>
                <w:rFonts w:ascii="Verdana" w:hAnsi="Verdana"/>
                <w:sz w:val="20"/>
                <w:szCs w:val="20"/>
              </w:rP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EE5" w14:textId="3ABCCAF7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 xml:space="preserve">Da </w:t>
            </w:r>
            <w:proofErr w:type="spellStart"/>
            <w:r w:rsidRPr="009F32CE">
              <w:rPr>
                <w:rFonts w:ascii="Verdana" w:hAnsi="Verdana"/>
                <w:sz w:val="20"/>
                <w:szCs w:val="20"/>
              </w:rPr>
              <w:t>maren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6" w14:textId="1BCBC4C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1D" w14:textId="12C5353E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11.10</w:t>
            </w:r>
          </w:p>
        </w:tc>
      </w:tr>
      <w:tr w:rsidR="008032B7" w:rsidRPr="000C7D0A" w14:paraId="64555BB4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8E5" w14:textId="77777777" w:rsidR="008032B7" w:rsidRPr="009F32CE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997" w14:textId="44F5B312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664/24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BDF" w14:textId="23EBAA1E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>168/24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148" w14:textId="4498EEDB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32CE">
              <w:rPr>
                <w:rFonts w:ascii="Verdana" w:hAnsi="Verdana"/>
                <w:sz w:val="20"/>
                <w:szCs w:val="20"/>
              </w:rPr>
              <w:t>Lib</w:t>
            </w:r>
            <w:proofErr w:type="spellEnd"/>
            <w:r w:rsidRPr="009F32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F9C" w14:textId="10CFE614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32CE">
              <w:rPr>
                <w:rFonts w:ascii="Verdana" w:hAnsi="Verdana"/>
                <w:sz w:val="20"/>
                <w:szCs w:val="20"/>
              </w:rPr>
              <w:t xml:space="preserve">Al </w:t>
            </w:r>
            <w:proofErr w:type="spellStart"/>
            <w:r w:rsidRPr="009F32CE">
              <w:rPr>
                <w:rFonts w:ascii="Verdana" w:hAnsi="Verdana"/>
                <w:sz w:val="20"/>
                <w:szCs w:val="20"/>
              </w:rPr>
              <w:t>Jundi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0C4" w14:textId="7A6A9D7B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F32CE">
              <w:rPr>
                <w:rFonts w:ascii="Verdana" w:hAnsi="Verdana"/>
                <w:sz w:val="20"/>
                <w:szCs w:val="20"/>
                <w:lang w:val="en-US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01F" w14:textId="3190FC9C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F32CE">
              <w:rPr>
                <w:rFonts w:ascii="Verdana" w:hAnsi="Verdana"/>
                <w:sz w:val="20"/>
                <w:szCs w:val="20"/>
                <w:lang w:val="en-US"/>
              </w:rPr>
              <w:t>11.20</w:t>
            </w:r>
          </w:p>
        </w:tc>
      </w:tr>
      <w:tr w:rsidR="008032B7" w:rsidRPr="000C7D0A" w14:paraId="66BB0D03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66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DD5" w14:textId="171D7FFF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6781/20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BE4" w14:textId="61C42816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3596/20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B8D" w14:textId="43192A48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Lib</w:t>
            </w:r>
            <w:proofErr w:type="spellEnd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2FC" w14:textId="3777EE2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 xml:space="preserve">Bertoli </w:t>
            </w:r>
            <w:r w:rsidRPr="009F32CE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altri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69" w14:textId="70017B2B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6" w14:textId="3638AD25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11.30</w:t>
            </w:r>
          </w:p>
        </w:tc>
      </w:tr>
      <w:tr w:rsidR="008032B7" w:rsidRPr="000C7D0A" w14:paraId="43BB2879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4C0BF025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5226/23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0108A279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4898/23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23" w14:textId="14E8B72A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spellStart"/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Ccc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3EC79528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Gianese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0D425178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189" w14:textId="40DB3903" w:rsidR="008032B7" w:rsidRPr="009F32CE" w:rsidRDefault="008032B7" w:rsidP="00414803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F32CE">
              <w:rPr>
                <w:rFonts w:ascii="Verdana" w:hAnsi="Verdana"/>
                <w:color w:val="FF0000"/>
                <w:sz w:val="20"/>
                <w:szCs w:val="20"/>
              </w:rPr>
              <w:t>12.30</w:t>
            </w:r>
          </w:p>
        </w:tc>
      </w:tr>
      <w:tr w:rsidR="008032B7" w:rsidRPr="000C7D0A" w14:paraId="647D0417" w14:textId="77777777" w:rsidTr="008032B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8032B7" w:rsidRPr="000C7D0A" w:rsidRDefault="008032B7" w:rsidP="0041480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40B25870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1524D2A9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F" w14:textId="5F22D1C4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084BCDCC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36E86FE6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2DDA9DE7" w:rsidR="008032B7" w:rsidRPr="000C7D0A" w:rsidRDefault="008032B7" w:rsidP="0041480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422D1F9D" w14:textId="77777777" w:rsidR="00914A88" w:rsidRPr="000C7D0A" w:rsidRDefault="00914A88" w:rsidP="00914A88">
      <w:pPr>
        <w:rPr>
          <w:rFonts w:ascii="Verdana" w:hAnsi="Verdana"/>
          <w:sz w:val="20"/>
          <w:szCs w:val="20"/>
        </w:rPr>
      </w:pPr>
    </w:p>
    <w:p w14:paraId="5BE62FFC" w14:textId="77777777" w:rsidR="00CB2996" w:rsidRPr="000C7D0A" w:rsidRDefault="00CB2996">
      <w:pPr>
        <w:rPr>
          <w:rFonts w:ascii="Verdana" w:hAnsi="Verdana"/>
        </w:rPr>
      </w:pPr>
    </w:p>
    <w:sectPr w:rsidR="00CB2996" w:rsidRPr="000C7D0A" w:rsidSect="008032B7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279B6"/>
    <w:rsid w:val="00066748"/>
    <w:rsid w:val="000A05B3"/>
    <w:rsid w:val="000C7D0A"/>
    <w:rsid w:val="001602BD"/>
    <w:rsid w:val="0020049A"/>
    <w:rsid w:val="0020286A"/>
    <w:rsid w:val="00231AAE"/>
    <w:rsid w:val="00245EFE"/>
    <w:rsid w:val="0027074D"/>
    <w:rsid w:val="002C49B2"/>
    <w:rsid w:val="00307D72"/>
    <w:rsid w:val="003B559D"/>
    <w:rsid w:val="003C2D62"/>
    <w:rsid w:val="00414803"/>
    <w:rsid w:val="004158EC"/>
    <w:rsid w:val="004428DF"/>
    <w:rsid w:val="0045104F"/>
    <w:rsid w:val="004605FC"/>
    <w:rsid w:val="004959A6"/>
    <w:rsid w:val="004D506E"/>
    <w:rsid w:val="005369CA"/>
    <w:rsid w:val="00580BA2"/>
    <w:rsid w:val="005C2FCA"/>
    <w:rsid w:val="006413C9"/>
    <w:rsid w:val="00730A48"/>
    <w:rsid w:val="007B61F7"/>
    <w:rsid w:val="007D5F89"/>
    <w:rsid w:val="008032B7"/>
    <w:rsid w:val="00806C80"/>
    <w:rsid w:val="00860B43"/>
    <w:rsid w:val="00914A88"/>
    <w:rsid w:val="00946E0D"/>
    <w:rsid w:val="0095459A"/>
    <w:rsid w:val="00994DEB"/>
    <w:rsid w:val="009F32CE"/>
    <w:rsid w:val="00A64DD9"/>
    <w:rsid w:val="00AD4255"/>
    <w:rsid w:val="00B55FC5"/>
    <w:rsid w:val="00BD40AE"/>
    <w:rsid w:val="00BF16D7"/>
    <w:rsid w:val="00C5622F"/>
    <w:rsid w:val="00C72797"/>
    <w:rsid w:val="00CB2996"/>
    <w:rsid w:val="00DB65A0"/>
    <w:rsid w:val="00DC7549"/>
    <w:rsid w:val="00E87A91"/>
    <w:rsid w:val="00F258C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51</cp:revision>
  <cp:lastPrinted>2024-02-20T07:58:00Z</cp:lastPrinted>
  <dcterms:created xsi:type="dcterms:W3CDTF">2022-10-04T06:39:00Z</dcterms:created>
  <dcterms:modified xsi:type="dcterms:W3CDTF">2024-02-20T07:58:00Z</dcterms:modified>
</cp:coreProperties>
</file>