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6790AE7D" w:rsidR="00A41116" w:rsidRDefault="0006758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8243AF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1AD2CFDF" w14:textId="2DBA8BC0" w:rsidR="008243AF" w:rsidRDefault="008243AF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02/04/2024</w:t>
      </w:r>
    </w:p>
    <w:tbl>
      <w:tblPr>
        <w:tblW w:w="8647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  <w:gridCol w:w="1276"/>
      </w:tblGrid>
      <w:tr w:rsidR="008243AF" w14:paraId="663B0294" w14:textId="77777777" w:rsidTr="008243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1690DD3" w14:textId="77777777" w:rsid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64419AA" w14:textId="77777777" w:rsid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D996993" w14:textId="77777777" w:rsid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173E592" w14:textId="77777777" w:rsid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B226A" w14:paraId="62502E75" w14:textId="77777777" w:rsidTr="004B226A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DD47C" w14:textId="77777777" w:rsidR="004B226A" w:rsidRPr="008243AF" w:rsidRDefault="004B226A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"/>
              <w:gridCol w:w="2165"/>
            </w:tblGrid>
            <w:tr w:rsidR="004B226A" w:rsidRPr="004B226A" w14:paraId="55DEB39C" w14:textId="77777777">
              <w:trPr>
                <w:tblCellSpacing w:w="7" w:type="dxa"/>
              </w:trPr>
              <w:tc>
                <w:tcPr>
                  <w:tcW w:w="149" w:type="dxa"/>
                  <w:shd w:val="clear" w:color="auto" w:fill="F3F2E7"/>
                  <w:vAlign w:val="center"/>
                  <w:hideMark/>
                </w:tcPr>
                <w:p w14:paraId="4BDFA135" w14:textId="77777777" w:rsidR="004B226A" w:rsidRPr="004B226A" w:rsidRDefault="004B226A" w:rsidP="004B226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47" w:type="dxa"/>
                  <w:shd w:val="clear" w:color="auto" w:fill="F3F2E7"/>
                  <w:vAlign w:val="center"/>
                  <w:hideMark/>
                </w:tcPr>
                <w:p w14:paraId="5D3859ED" w14:textId="6C0232B4" w:rsidR="004B226A" w:rsidRPr="004B226A" w:rsidRDefault="00000000" w:rsidP="004B22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" w:history="1">
                    <w:r w:rsidR="004B226A" w:rsidRPr="004B226A">
                      <w:rPr>
                        <w:rStyle w:val="Collegamentoipertestuale"/>
                        <w:rFonts w:ascii="Times New Roman" w:hAnsi="Times New Roman"/>
                        <w:sz w:val="24"/>
                        <w:szCs w:val="24"/>
                      </w:rPr>
                      <w:t xml:space="preserve">PM: N2022/001233 </w:t>
                    </w:r>
                    <w:r w:rsidR="004B226A" w:rsidRPr="004B226A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br/>
                    </w:r>
                    <w:r w:rsidR="004B226A" w:rsidRPr="004B226A">
                      <w:rPr>
                        <w:rStyle w:val="Collegamentoipertestuale"/>
                        <w:rFonts w:ascii="Times New Roman" w:hAnsi="Times New Roman"/>
                        <w:sz w:val="24"/>
                        <w:szCs w:val="24"/>
                      </w:rPr>
                      <w:t xml:space="preserve">DIB: N2024/000028 </w:t>
                    </w:r>
                  </w:hyperlink>
                </w:p>
              </w:tc>
            </w:tr>
          </w:tbl>
          <w:p w14:paraId="2C7D8937" w14:textId="77777777" w:rsidR="004B226A" w:rsidRPr="004B226A" w:rsidRDefault="004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5D998" w14:textId="7A73818D" w:rsidR="00B33781" w:rsidRPr="00B33781" w:rsidRDefault="00B3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99B85" w14:textId="50F29529" w:rsidR="004B226A" w:rsidRPr="004B226A" w:rsidRDefault="004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26A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8243AF" w14:paraId="6DD1E623" w14:textId="77777777" w:rsidTr="00BD0ADE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EE13B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733269" w14:textId="77777777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26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B22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PM:N2021/007955-  DIB:N2022/001999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18C6F" w14:textId="3C3DFEA6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555CB2" w14:textId="77777777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B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243AF" w14:paraId="24E16313" w14:textId="77777777" w:rsidTr="00BD0ADE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6C5E0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91F146" w14:textId="77777777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B22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PM:N2020/007248- GIP:N2021/000242- DIB:N2023/001349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1EE89" w14:textId="315F0D08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88CB06" w14:textId="77777777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B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243AF" w14:paraId="38CF9C67" w14:textId="77777777" w:rsidTr="00BD0ADE">
        <w:trPr>
          <w:trHeight w:val="8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284B9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CAAF94" w14:textId="77777777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B22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PM:N2021/006465- GIP:N2022/000462- DIB:N2023/001355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EC311" w14:textId="2683C6DF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4E3839" w14:textId="77777777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B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243AF" w14:paraId="63F1139F" w14:textId="77777777" w:rsidTr="00BD0ADE">
        <w:trPr>
          <w:trHeight w:val="11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FF004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977FB3" w14:textId="77777777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B22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PM:N2021/007279- GIP:N2022/000276- DIB:N2023/000870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AE359" w14:textId="2871201F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C0A7C5" w14:textId="77777777" w:rsidR="008243AF" w:rsidRPr="004B226A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B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243AF" w14:paraId="383ACB84" w14:textId="77777777" w:rsidTr="00BD0ADE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A99B2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720D4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43A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243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PM:N2017/003600-  DIB:N2020/001614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30C59" w14:textId="16EA0734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2DC066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24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243AF" w14:paraId="4A84A433" w14:textId="77777777" w:rsidTr="00BD0ADE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E6537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9DB5C9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43A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243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PM:N2019/009515-  DIB:N2023/001341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3D2D0" w14:textId="2B230360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CB3387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24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10:20</w:t>
            </w:r>
          </w:p>
        </w:tc>
      </w:tr>
      <w:tr w:rsidR="008243AF" w14:paraId="03CEEE97" w14:textId="77777777" w:rsidTr="00BD0ADE">
        <w:trPr>
          <w:trHeight w:val="5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C1091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3474ED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43A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243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PM:N2019/010922-  DIB:N2021/000554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6714E" w14:textId="7945372A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E58292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24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8243AF" w14:paraId="3029F12A" w14:textId="77777777" w:rsidTr="00BD0ADE">
        <w:trPr>
          <w:trHeight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3B846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12FB9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43A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243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PM:N2016/007822-  DIB:N2019/000445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07AF6" w14:textId="6F62366C" w:rsidR="008243AF" w:rsidRPr="008243AF" w:rsidRDefault="008243AF" w:rsidP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AA1664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24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243AF" w14:paraId="4BF7C858" w14:textId="77777777" w:rsidTr="00BD0ADE">
        <w:trPr>
          <w:trHeight w:val="7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5B565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DCB510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43A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243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PM:N2020/000518-  DIB:N2022/000552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B0AB1" w14:textId="25CECA4B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760702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24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243AF" w14:paraId="763CF2F3" w14:textId="77777777" w:rsidTr="00BD0ADE">
        <w:trPr>
          <w:trHeight w:val="7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DB21B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36A35B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43A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243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PM:N2018/008709-  DIB:N2021/000370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5A31D" w14:textId="64B7C5DD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F6D32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24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8243AF" w14:paraId="7ED49A7F" w14:textId="77777777" w:rsidTr="00BD0ADE">
        <w:trPr>
          <w:trHeight w:val="10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141AD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8144D1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43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24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PM:N2021/003327- GIP:N2021/006771- DIB:N2023/001091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9DDE4" w14:textId="093358DF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02571C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24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12:40</w:t>
            </w:r>
          </w:p>
        </w:tc>
      </w:tr>
      <w:tr w:rsidR="008243AF" w14:paraId="0281719D" w14:textId="77777777" w:rsidTr="00BD0ADE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7E55C" w14:textId="77777777" w:rsidR="008243AF" w:rsidRPr="008243AF" w:rsidRDefault="008243AF" w:rsidP="00824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66D191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43A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243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PM:N2020/002304-  DIB:N2021/001622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264AC" w14:textId="11E50A4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5CC86B" w14:textId="77777777" w:rsidR="008243AF" w:rsidRPr="008243AF" w:rsidRDefault="0082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24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232BBF97" w14:textId="77777777" w:rsidR="004B226A" w:rsidRDefault="004B226A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99F534B" w14:textId="402B97E9" w:rsidR="008243AF" w:rsidRPr="004B226A" w:rsidRDefault="008243AF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4B226A">
        <w:rPr>
          <w:rFonts w:ascii="Times New Roman" w:hAnsi="Times New Roman"/>
          <w:b/>
          <w:bCs/>
          <w:sz w:val="60"/>
          <w:szCs w:val="60"/>
        </w:rPr>
        <w:t>AULA “</w:t>
      </w:r>
      <w:r w:rsidR="006F4205">
        <w:rPr>
          <w:rFonts w:ascii="Times New Roman" w:hAnsi="Times New Roman"/>
          <w:b/>
          <w:bCs/>
          <w:sz w:val="60"/>
          <w:szCs w:val="60"/>
        </w:rPr>
        <w:t>B</w:t>
      </w:r>
      <w:r w:rsidRPr="004B226A">
        <w:rPr>
          <w:rFonts w:ascii="Times New Roman" w:hAnsi="Times New Roman"/>
          <w:b/>
          <w:bCs/>
          <w:sz w:val="60"/>
          <w:szCs w:val="60"/>
        </w:rPr>
        <w:t>”</w:t>
      </w:r>
    </w:p>
    <w:p w14:paraId="34A7B34A" w14:textId="4B92D01A" w:rsidR="008243AF" w:rsidRPr="004B226A" w:rsidRDefault="006F4205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8243AF" w:rsidRPr="004B226A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02B1" w14:textId="77777777" w:rsidR="00D567C4" w:rsidRDefault="00D567C4" w:rsidP="00F764B9">
      <w:pPr>
        <w:spacing w:after="0" w:line="240" w:lineRule="auto"/>
      </w:pPr>
      <w:r>
        <w:separator/>
      </w:r>
    </w:p>
  </w:endnote>
  <w:endnote w:type="continuationSeparator" w:id="0">
    <w:p w14:paraId="38246C93" w14:textId="77777777" w:rsidR="00D567C4" w:rsidRDefault="00D567C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99408C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D0ADE">
      <w:rPr>
        <w:rFonts w:ascii="Comic Sans MS" w:hAnsi="Comic Sans MS"/>
        <w:i/>
        <w:iCs/>
        <w:noProof/>
        <w:sz w:val="16"/>
        <w:szCs w:val="16"/>
      </w:rPr>
      <w:t>22/03/2024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3907" w14:textId="77777777" w:rsidR="00D567C4" w:rsidRDefault="00D567C4" w:rsidP="00F764B9">
      <w:pPr>
        <w:spacing w:after="0" w:line="240" w:lineRule="auto"/>
      </w:pPr>
      <w:r>
        <w:separator/>
      </w:r>
    </w:p>
  </w:footnote>
  <w:footnote w:type="continuationSeparator" w:id="0">
    <w:p w14:paraId="0504F171" w14:textId="77777777" w:rsidR="00D567C4" w:rsidRDefault="00D567C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F1118B"/>
    <w:multiLevelType w:val="hybridMultilevel"/>
    <w:tmpl w:val="71D0A99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2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1834759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226A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4205"/>
    <w:rsid w:val="006F5098"/>
    <w:rsid w:val="0070036C"/>
    <w:rsid w:val="007064EF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43AF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55F5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3781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AD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567C4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2XX1ED5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2024-03-14T12:07:00Z</cp:lastPrinted>
  <dcterms:created xsi:type="dcterms:W3CDTF">2024-03-14T12:07:00Z</dcterms:created>
  <dcterms:modified xsi:type="dcterms:W3CDTF">2024-03-22T12:07:00Z</dcterms:modified>
</cp:coreProperties>
</file>