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ECF" w14:textId="78C49DA1" w:rsidR="00914A88" w:rsidRPr="00914A88" w:rsidRDefault="00914A88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bookmarkStart w:id="0" w:name="_Hlk114563038"/>
      <w:r w:rsidRPr="00914A88">
        <w:rPr>
          <w:rFonts w:ascii="Verdana" w:hAnsi="Verdana"/>
          <w:b/>
          <w:sz w:val="28"/>
          <w:szCs w:val="28"/>
        </w:rPr>
        <w:t xml:space="preserve">UDIENZA </w:t>
      </w:r>
      <w:r w:rsidR="00DB65A0">
        <w:rPr>
          <w:rFonts w:ascii="Verdana" w:hAnsi="Verdana"/>
          <w:b/>
          <w:sz w:val="28"/>
          <w:szCs w:val="28"/>
        </w:rPr>
        <w:t>PRELIMINARE</w:t>
      </w:r>
      <w:r w:rsidRPr="00914A88">
        <w:rPr>
          <w:rFonts w:ascii="Verdana" w:hAnsi="Verdana"/>
          <w:b/>
          <w:sz w:val="28"/>
          <w:szCs w:val="28"/>
        </w:rPr>
        <w:t xml:space="preserve"> DEL  </w:t>
      </w:r>
      <w:r w:rsidR="004918E1">
        <w:rPr>
          <w:rFonts w:ascii="Verdana" w:hAnsi="Verdana"/>
          <w:b/>
          <w:sz w:val="28"/>
          <w:szCs w:val="28"/>
        </w:rPr>
        <w:t>8 marzo 2024</w:t>
      </w:r>
    </w:p>
    <w:p w14:paraId="2D3343FE" w14:textId="1B049AD4" w:rsidR="00DB6048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 xml:space="preserve">GIUDICE </w:t>
      </w:r>
      <w:r w:rsidR="00DB6048">
        <w:rPr>
          <w:rFonts w:ascii="Verdana" w:hAnsi="Verdana"/>
          <w:b/>
          <w:sz w:val="28"/>
          <w:szCs w:val="22"/>
        </w:rPr>
        <w:t>Dr.ssa Alcaro</w:t>
      </w:r>
    </w:p>
    <w:p w14:paraId="1AB485C5" w14:textId="00DA514A" w:rsidR="00DB6048" w:rsidRDefault="00DB604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in sostituzione</w:t>
      </w:r>
    </w:p>
    <w:p w14:paraId="67101E10" w14:textId="7F7BE510" w:rsidR="00914A88" w:rsidRPr="000767BB" w:rsidRDefault="00DB604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Dr.ssa B</w:t>
      </w:r>
      <w:bookmarkStart w:id="1" w:name="_GoBack"/>
      <w:bookmarkEnd w:id="1"/>
      <w:r>
        <w:rPr>
          <w:rFonts w:ascii="Verdana" w:hAnsi="Verdana"/>
          <w:b/>
          <w:sz w:val="28"/>
          <w:szCs w:val="22"/>
        </w:rPr>
        <w:t>eatrice Bergamasco</w:t>
      </w:r>
    </w:p>
    <w:p w14:paraId="705E372F" w14:textId="77777777" w:rsidR="00914A88" w:rsidRPr="009E31B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31BA">
        <w:rPr>
          <w:rFonts w:ascii="Verdana" w:hAnsi="Verdana"/>
          <w:sz w:val="22"/>
          <w:szCs w:val="22"/>
        </w:rPr>
        <w:t>Cancelliere</w:t>
      </w:r>
      <w:r w:rsidRPr="009E31BA">
        <w:rPr>
          <w:rFonts w:ascii="Verdana" w:hAnsi="Verdana"/>
          <w:b/>
          <w:sz w:val="22"/>
          <w:szCs w:val="22"/>
        </w:rPr>
        <w:t xml:space="preserve"> </w:t>
      </w:r>
      <w:r w:rsidRPr="00D807FE">
        <w:rPr>
          <w:rFonts w:ascii="Verdana" w:hAnsi="Verdana"/>
          <w:sz w:val="22"/>
          <w:szCs w:val="22"/>
        </w:rPr>
        <w:t xml:space="preserve">Ora d’inizio  </w:t>
      </w:r>
      <w:r>
        <w:rPr>
          <w:rFonts w:ascii="Verdana" w:hAnsi="Verdana"/>
          <w:sz w:val="22"/>
          <w:szCs w:val="22"/>
        </w:rPr>
        <w:t xml:space="preserve">   </w:t>
      </w:r>
      <w:r w:rsidRPr="00D807FE">
        <w:rPr>
          <w:rFonts w:ascii="Verdana" w:hAnsi="Verdana"/>
          <w:sz w:val="22"/>
          <w:szCs w:val="22"/>
        </w:rPr>
        <w:t>Ora chiusura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16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2195"/>
        <w:gridCol w:w="1260"/>
        <w:gridCol w:w="2160"/>
        <w:gridCol w:w="2232"/>
        <w:gridCol w:w="993"/>
        <w:gridCol w:w="850"/>
        <w:gridCol w:w="3683"/>
      </w:tblGrid>
      <w:tr w:rsidR="00002155" w:rsidRPr="00C22299" w14:paraId="35A710CA" w14:textId="77777777" w:rsidTr="00002155">
        <w:trPr>
          <w:trHeight w:val="5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g.i.p.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r.g.n.r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BC1961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Imputato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269CCB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Pos.G.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6526E0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Imputazione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Ore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1CB70C" w14:textId="77777777" w:rsidR="00002155" w:rsidRPr="00C22299" w:rsidRDefault="00002155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ESITO</w:t>
            </w:r>
          </w:p>
        </w:tc>
      </w:tr>
      <w:tr w:rsidR="00231AAE" w:rsidRPr="00E7566D" w14:paraId="7F0F412E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77777777" w:rsidR="00231AAE" w:rsidRPr="00002155" w:rsidRDefault="00231AAE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02E720B7" w:rsidR="00231AAE" w:rsidRPr="00EE3ED3" w:rsidRDefault="00175EA1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775/2023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081E8F15" w:rsidR="00231AAE" w:rsidRPr="00EE3ED3" w:rsidRDefault="00175EA1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5214/22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698" w14:textId="22B8844D" w:rsidR="00231AAE" w:rsidRPr="00EE3ED3" w:rsidRDefault="00175EA1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Mariano Francesco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38E" w14:textId="2892107C" w:rsidR="00231AAE" w:rsidRPr="00EE3ED3" w:rsidRDefault="00175EA1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Lib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72BDEAAD" w:rsidR="00231AAE" w:rsidRPr="00EE3ED3" w:rsidRDefault="00175EA1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Marotta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6417" w14:textId="2F068ABA" w:rsidR="00231AAE" w:rsidRPr="00EE3ED3" w:rsidRDefault="00175EA1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Art. 643 c.p.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0DF91C2C" w:rsidR="00231AAE" w:rsidRPr="00EE3ED3" w:rsidRDefault="00175EA1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Sanzari\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CF5" w14:textId="6B41CB64" w:rsidR="00231AAE" w:rsidRPr="00EE3ED3" w:rsidRDefault="00175EA1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9.00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27E" w14:textId="77777777" w:rsidR="00231AAE" w:rsidRDefault="00175EA1" w:rsidP="002C49B2">
            <w:pPr>
              <w:spacing w:line="36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E3ED3">
              <w:rPr>
                <w:b/>
                <w:bCs/>
                <w:color w:val="00B050"/>
                <w:sz w:val="18"/>
                <w:szCs w:val="18"/>
              </w:rPr>
              <w:t>Discussione abbreviato</w:t>
            </w:r>
          </w:p>
          <w:p w14:paraId="3539A22C" w14:textId="588A820C" w:rsidR="00EE3ED3" w:rsidRPr="00EE3ED3" w:rsidRDefault="00EE3ED3" w:rsidP="002C49B2">
            <w:pPr>
              <w:spacing w:line="36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r. 15.11.24 ore 11.00</w:t>
            </w:r>
          </w:p>
        </w:tc>
      </w:tr>
      <w:tr w:rsidR="002C49B2" w:rsidRPr="00E7566D" w14:paraId="6EA24C90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E5F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6D4" w14:textId="14DFF725" w:rsidR="002C49B2" w:rsidRPr="00EE3ED3" w:rsidRDefault="001B3D3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2892/56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39C" w14:textId="29C00960" w:rsidR="002C49B2" w:rsidRPr="00EE3ED3" w:rsidRDefault="001B3D3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4821/22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AD0" w14:textId="20F65B9A" w:rsidR="002C49B2" w:rsidRPr="00EE3ED3" w:rsidRDefault="001B3D3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Mohammed Jafar + 1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EAD" w14:textId="5605706C" w:rsidR="002C49B2" w:rsidRPr="00EE3ED3" w:rsidRDefault="001B3D3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Lib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68C" w14:textId="21A7F361" w:rsidR="002C49B2" w:rsidRPr="00EE3ED3" w:rsidRDefault="001B3D3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Stellin, Guglielmin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F71" w14:textId="13735D62" w:rsidR="002C49B2" w:rsidRPr="00EE3ED3" w:rsidRDefault="001B3D3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Artr. 609 bis , 660 c.p.,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8B8" w14:textId="3B1E8C06" w:rsidR="002C49B2" w:rsidRPr="00EE3ED3" w:rsidRDefault="001B3D3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Ferrtero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3D5" w14:textId="35CA00B2" w:rsidR="002C49B2" w:rsidRPr="00EE3ED3" w:rsidRDefault="001B3D30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EE3ED3">
              <w:rPr>
                <w:color w:val="00B050"/>
                <w:sz w:val="18"/>
                <w:szCs w:val="18"/>
              </w:rPr>
              <w:t>9.45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B01" w14:textId="77777777" w:rsidR="002C49B2" w:rsidRDefault="001B3D30" w:rsidP="002C49B2">
            <w:pPr>
              <w:spacing w:line="36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E3ED3">
              <w:rPr>
                <w:b/>
                <w:bCs/>
                <w:color w:val="00B050"/>
                <w:sz w:val="18"/>
                <w:szCs w:val="18"/>
              </w:rPr>
              <w:t>Rinotifiche al terzo</w:t>
            </w:r>
          </w:p>
          <w:p w14:paraId="01352392" w14:textId="6770BDEC" w:rsidR="00EE3ED3" w:rsidRPr="00EE3ED3" w:rsidRDefault="00EE3ED3" w:rsidP="002C49B2">
            <w:pPr>
              <w:spacing w:line="36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R. 15.11.24 ore 11.30</w:t>
            </w:r>
          </w:p>
        </w:tc>
      </w:tr>
      <w:tr w:rsidR="002C49B2" w:rsidRPr="00E7566D" w14:paraId="2FF2296F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6E1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EE4" w14:textId="60EC7CA1" w:rsidR="002C49B2" w:rsidRPr="006441E5" w:rsidRDefault="00B541B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5622/23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CF51" w14:textId="64A393C3" w:rsidR="002C49B2" w:rsidRPr="006441E5" w:rsidRDefault="00B541B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290/23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BC7" w14:textId="5DD4DCED" w:rsidR="002C49B2" w:rsidRPr="006441E5" w:rsidRDefault="00B541B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Borgato+altri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15C" w14:textId="3B65ED70" w:rsidR="002C49B2" w:rsidRPr="006441E5" w:rsidRDefault="00B541B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Lib+aadd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583" w14:textId="20D285FA" w:rsidR="002C49B2" w:rsidRPr="006441E5" w:rsidRDefault="00B541B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Rubini-Mazza-Betto-Salbego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BA2E" w14:textId="50141971" w:rsidR="002C49B2" w:rsidRPr="0027074D" w:rsidRDefault="00B541BD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74/2000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5D84" w14:textId="5B57C16E" w:rsidR="002C49B2" w:rsidRPr="006441E5" w:rsidRDefault="00B541B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 Costa Proc Europea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4C86" w14:textId="35AEB78C" w:rsidR="002C49B2" w:rsidRPr="006441E5" w:rsidRDefault="00B541BD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3AB" w14:textId="5433C875" w:rsidR="002C49B2" w:rsidRDefault="00B541BD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Lettura dispositivo</w:t>
            </w:r>
          </w:p>
        </w:tc>
      </w:tr>
      <w:tr w:rsidR="002C49B2" w:rsidRPr="00E7566D" w14:paraId="180C7B7D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5D5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164" w14:textId="36C986A8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4B5" w14:textId="33FE1DC9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8341" w14:textId="746DD12A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3BD" w14:textId="6EACC0D0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C4F" w14:textId="57DA599D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8397" w14:textId="7A9C439A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F6E0" w14:textId="1857C7E4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9A2" w14:textId="50C62112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C6C6" w14:textId="140CF956" w:rsidR="002C49B2" w:rsidRDefault="002C49B2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49B2" w:rsidRPr="00E7566D" w14:paraId="614816AC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73D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4A8" w14:textId="73B52AC6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C41" w14:textId="79880F05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50AD" w14:textId="7DCE971C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F9A" w14:textId="4ECBDC48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912" w14:textId="38A5E195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53B" w14:textId="5FCF8ECB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5A4" w14:textId="00F8B1F4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C10" w14:textId="5FA9679C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803A" w14:textId="6C3F9E51" w:rsidR="002C49B2" w:rsidRDefault="002C49B2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49B2" w:rsidRPr="00E7566D" w14:paraId="312834F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FF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511" w14:textId="49087E02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729" w14:textId="2D985BDA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EA5" w14:textId="0313E72D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61C" w14:textId="1BB17CF8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5AA" w14:textId="6DF64492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5E44" w14:textId="72602848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291" w14:textId="7530F627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9E7" w14:textId="3D40ACC6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4E6" w14:textId="0836E6CB" w:rsidR="002C49B2" w:rsidRDefault="002C49B2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49B2" w:rsidRPr="00E7566D" w14:paraId="54E5A60F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52C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D3" w14:textId="40B8D695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7432" w14:textId="2933BBD0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3C" w14:textId="40CA3A84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00A" w14:textId="55232834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964" w14:textId="7B931896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1189" w14:textId="6951A0CF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74D" w14:textId="5B370898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96A" w14:textId="01274963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C8C" w14:textId="65D6EBF7" w:rsidR="002C49B2" w:rsidRDefault="002C49B2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49B2" w:rsidRPr="00E7566D" w14:paraId="6331935F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FFB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BD8" w14:textId="1685AD80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48A" w14:textId="40F51DD1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BF62" w14:textId="3CA92B76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FC9" w14:textId="77B6D8D4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9CE" w14:textId="5217D799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17C3" w14:textId="7BFA72ED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8F5" w14:textId="3CFAC8E9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607" w14:textId="1DDCDC43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1161" w14:textId="0E0CD891" w:rsidR="002C49B2" w:rsidRDefault="002C49B2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49B2" w:rsidRPr="00E7566D" w14:paraId="517B9582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1AF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860" w14:textId="75E25E22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34A" w14:textId="4197C160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D49D" w14:textId="4ABFF7F1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FB6" w14:textId="78B82067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732" w14:textId="1A5CE489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6FB" w14:textId="26C623EC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F67" w14:textId="29A47FC3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28D" w14:textId="24D20F5F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6C8" w14:textId="215DC16C" w:rsidR="002C49B2" w:rsidRPr="00FC5020" w:rsidRDefault="002C49B2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49B2" w:rsidRPr="00E7566D" w14:paraId="02E2C11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F02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942" w14:textId="14BD9802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74" w14:textId="7F344EBD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610" w14:textId="1EB41FCA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812" w14:textId="6C4E9B99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697" w14:textId="5E0B231B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4F7C" w14:textId="1FF03AC4" w:rsidR="002C49B2" w:rsidRPr="0020286A" w:rsidRDefault="002C49B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D78" w14:textId="421E5002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AC5" w14:textId="6D8C802E" w:rsidR="002C49B2" w:rsidRPr="006441E5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78E" w14:textId="08422B87" w:rsidR="002C49B2" w:rsidRDefault="002C49B2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FF5002" w:rsidRPr="00E7566D" w14:paraId="1E36DEC6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34C" w14:textId="77777777" w:rsidR="00FF5002" w:rsidRPr="00002155" w:rsidRDefault="00FF500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953" w14:textId="33C71537" w:rsidR="00FF5002" w:rsidRDefault="00FF500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043" w14:textId="241AD0C0" w:rsidR="00FF5002" w:rsidRDefault="00FF500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C5C0" w14:textId="657DBF25" w:rsidR="00FF5002" w:rsidRDefault="00FF500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072" w14:textId="05ECB8E4" w:rsidR="00FF5002" w:rsidRDefault="00FF500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A02" w14:textId="278A7665" w:rsidR="00FF5002" w:rsidRDefault="00FF500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B56" w14:textId="53776C81" w:rsidR="00FF5002" w:rsidRPr="00EE3E13" w:rsidRDefault="00FF500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F90" w14:textId="6A6F8613" w:rsidR="00FF5002" w:rsidRDefault="00FF500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1C0" w14:textId="066EF9BD" w:rsidR="00FF5002" w:rsidRDefault="00FF500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95CF" w14:textId="487D3534" w:rsidR="00FF5002" w:rsidRDefault="00FF5002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49B2" w:rsidRPr="00E7566D" w14:paraId="743BC58B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5C9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A38" w14:textId="433AD237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FD8" w14:textId="2BA06476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1B9" w14:textId="5C89C03A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7EC" w14:textId="652877D3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EE5" w14:textId="250252A0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231" w14:textId="5352A7F5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3F6" w14:textId="3AC5DA40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D1D" w14:textId="5F32CBEB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F58" w14:textId="7785B30C" w:rsidR="002C49B2" w:rsidRPr="00A64DD9" w:rsidRDefault="002C49B2" w:rsidP="002C49B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9B2" w:rsidRPr="00E7566D" w14:paraId="66BB0D0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366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DD5" w14:textId="2FD35EE7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BE4" w14:textId="0FF47258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8CE" w14:textId="52D351C2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B8D" w14:textId="26959073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2FC" w14:textId="35089DAC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88A" w14:textId="7B5989CE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969" w14:textId="3A3416C0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D6" w14:textId="79868F4B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A9A" w14:textId="429F6F88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49B2" w:rsidRPr="00E7566D" w14:paraId="43BB2879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952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97F" w14:textId="6CB9F01C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403" w14:textId="3275D004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FFD" w14:textId="477018D7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223" w14:textId="207F1C5E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1C4" w14:textId="4B6944BE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901" w14:textId="4FA36BBE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C2C" w14:textId="0739CE13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189" w14:textId="430DE5E8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E89" w14:textId="5AECA1F4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49B2" w:rsidRPr="00E7566D" w14:paraId="647D0417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9D9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C8A" w14:textId="40B25870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EB2" w14:textId="1524D2A9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514" w14:textId="55D6310E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F1F" w14:textId="5F22D1C4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FAC" w14:textId="084BCDCC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A0EF" w14:textId="0E19A140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430" w14:textId="36E86FE6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43A" w14:textId="2DDA9DE7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728" w14:textId="343D4707" w:rsidR="002C49B2" w:rsidRPr="00C72797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49B2" w:rsidRPr="00E7566D" w14:paraId="6D0E5D40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593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3D2" w14:textId="5B27288F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51F" w14:textId="543A499F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B31" w14:textId="76812A22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40D" w14:textId="14435784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AF9" w14:textId="5CC1DCE0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428" w14:textId="4147061A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C8F" w14:textId="51BFAC6F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E41" w14:textId="7AB375EB" w:rsidR="002C49B2" w:rsidRPr="00A64DD9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ED8" w14:textId="14F79FA0" w:rsidR="002C49B2" w:rsidRPr="00C72797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49B2" w:rsidRPr="00E7566D" w14:paraId="61304D3D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A17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B64" w14:textId="21FF550A" w:rsidR="002C49B2" w:rsidRPr="00865409" w:rsidRDefault="002C49B2" w:rsidP="002C49B2">
            <w:pPr>
              <w:spacing w:line="360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D09" w14:textId="54998E92" w:rsidR="002C49B2" w:rsidRPr="00865409" w:rsidRDefault="002C49B2" w:rsidP="002C49B2">
            <w:pPr>
              <w:spacing w:line="360" w:lineRule="auto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6B6" w14:textId="07D6C03D" w:rsidR="002C49B2" w:rsidRPr="00865409" w:rsidRDefault="002C49B2" w:rsidP="002C49B2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928" w14:textId="00EC6476" w:rsidR="002C49B2" w:rsidRPr="00865409" w:rsidRDefault="002C49B2" w:rsidP="002C49B2">
            <w:pPr>
              <w:spacing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2BB" w14:textId="22F3E030" w:rsidR="002C49B2" w:rsidRPr="00865409" w:rsidRDefault="002C49B2" w:rsidP="002C49B2">
            <w:pPr>
              <w:spacing w:line="36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E98D" w14:textId="68BFD8FA" w:rsidR="002C49B2" w:rsidRPr="00865409" w:rsidRDefault="002C49B2" w:rsidP="002C49B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2FE" w14:textId="70758D6F" w:rsidR="002C49B2" w:rsidRPr="00865409" w:rsidRDefault="002C49B2" w:rsidP="002C49B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9AA" w14:textId="62018C70" w:rsidR="002C49B2" w:rsidRPr="00865409" w:rsidRDefault="002C49B2" w:rsidP="002C49B2">
            <w:pPr>
              <w:spacing w:line="360" w:lineRule="auto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8BDC" w14:textId="084BE0F3" w:rsidR="002C49B2" w:rsidRPr="00C72797" w:rsidRDefault="002C49B2" w:rsidP="002C49B2">
            <w:pPr>
              <w:spacing w:line="360" w:lineRule="auto"/>
              <w:jc w:val="center"/>
            </w:pPr>
          </w:p>
        </w:tc>
      </w:tr>
      <w:tr w:rsidR="002C49B2" w:rsidRPr="00E7566D" w14:paraId="56B3B017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C5D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C77" w14:textId="2D8EB1D3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C9D" w14:textId="46BF222B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6365" w14:textId="2AC79C2D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E3CB" w14:textId="1390883F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53D" w14:textId="2588FE4D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D9D" w14:textId="7174B678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2AD" w14:textId="5AFB3031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D3D" w14:textId="2B258F67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6790" w14:textId="5B6E2245" w:rsidR="002C49B2" w:rsidRPr="00C72797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49B2" w:rsidRPr="002E404F" w14:paraId="70A41F02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A87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B69" w14:textId="398C49F0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23F" w14:textId="6288EA2A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4253" w14:textId="1DD07E45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962" w14:textId="57DEEA54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890" w14:textId="620AEACF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9C7D" w14:textId="75C6ADEA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886" w14:textId="33AC585D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7099" w14:textId="3F68D47B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835" w14:textId="5648BC33" w:rsidR="002C49B2" w:rsidRPr="00C72797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49B2" w:rsidRPr="002E404F" w14:paraId="60E155E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DDD" w14:textId="77777777" w:rsidR="002C49B2" w:rsidRPr="00002155" w:rsidRDefault="002C49B2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82C" w14:textId="698259BE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479" w14:textId="463E9260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0A2F" w14:textId="3AC582FA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B4" w14:textId="653B9B66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AEE" w14:textId="7E92EA83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44CC" w14:textId="51427BC4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528" w14:textId="57AE3560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9193" w14:textId="744A0BA9" w:rsidR="002C49B2" w:rsidRPr="00914A88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798F" w14:textId="55FD5F9E" w:rsidR="002C49B2" w:rsidRPr="00C72797" w:rsidRDefault="002C49B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49B2" w:rsidRPr="002E404F" w14:paraId="00F118C1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75D" w14:textId="77777777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A97" w14:textId="7347398E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340" w14:textId="4F98B07C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AAA1" w14:textId="3BABF9BE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068" w14:textId="2398E593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19A" w14:textId="66AD5B6A" w:rsidR="002C49B2" w:rsidRPr="00FC5020" w:rsidRDefault="002C49B2" w:rsidP="002C49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2965" w14:textId="07DDE52B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979" w14:textId="3146E577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A260" w14:textId="4935D55B" w:rsidR="002C49B2" w:rsidRPr="00FC5020" w:rsidRDefault="002C49B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E110" w14:textId="41C54D5E" w:rsidR="002C49B2" w:rsidRPr="00FC5020" w:rsidRDefault="002C49B2" w:rsidP="002C49B2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49B2" w:rsidRPr="002E404F" w14:paraId="5CCE8DB6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C9E" w14:textId="77777777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7D3" w14:textId="28F3881E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0AE" w14:textId="77777777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3B0" w14:textId="77777777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D8F" w14:textId="77777777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0C0" w14:textId="77777777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E9E4" w14:textId="77777777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F5B" w14:textId="77777777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5E4" w14:textId="77777777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1E2" w14:textId="77777777" w:rsidR="002C49B2" w:rsidRPr="002E6880" w:rsidRDefault="002C49B2" w:rsidP="002C49B2">
            <w:pPr>
              <w:spacing w:line="360" w:lineRule="auto"/>
              <w:jc w:val="center"/>
              <w:rPr>
                <w:rFonts w:ascii="Verdana" w:hAnsi="Verdana"/>
                <w:b/>
                <w:sz w:val="13"/>
                <w:szCs w:val="15"/>
              </w:rPr>
            </w:pPr>
          </w:p>
        </w:tc>
      </w:tr>
      <w:tr w:rsidR="002C49B2" w:rsidRPr="002E404F" w14:paraId="68416162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A48" w14:textId="77777777" w:rsidR="002C49B2" w:rsidRPr="001353AB" w:rsidRDefault="002C49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0FD" w14:textId="6D85CB71" w:rsidR="002C49B2" w:rsidRPr="001353AB" w:rsidRDefault="002C49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D86" w14:textId="77777777" w:rsidR="002C49B2" w:rsidRPr="001353AB" w:rsidRDefault="002C49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203" w14:textId="77777777" w:rsidR="002C49B2" w:rsidRPr="001353AB" w:rsidRDefault="002C49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8E3" w14:textId="77777777" w:rsidR="002C49B2" w:rsidRPr="001353AB" w:rsidRDefault="002C49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DFE" w14:textId="77777777" w:rsidR="002C49B2" w:rsidRPr="001353AB" w:rsidRDefault="002C49B2" w:rsidP="002C49B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595" w14:textId="77777777" w:rsidR="002C49B2" w:rsidRPr="001353AB" w:rsidRDefault="002C49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CF0" w14:textId="77777777" w:rsidR="002C49B2" w:rsidRPr="001353AB" w:rsidRDefault="002C49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E1B" w14:textId="77777777" w:rsidR="002C49B2" w:rsidRPr="001353AB" w:rsidRDefault="002C49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9CE" w14:textId="77777777" w:rsidR="002C49B2" w:rsidRPr="001353AB" w:rsidRDefault="002C49B2" w:rsidP="002C49B2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C49B2" w:rsidRPr="002E404F" w14:paraId="26CA1AA7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E72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CA4" w14:textId="1FC36C4B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6B9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B6C" w14:textId="77777777" w:rsidR="002C49B2" w:rsidRPr="002E404F" w:rsidRDefault="002C49B2" w:rsidP="002C49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D83" w14:textId="77777777" w:rsidR="002C49B2" w:rsidRPr="002E404F" w:rsidRDefault="002C49B2" w:rsidP="002C49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4D0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836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62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7A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4EF" w14:textId="77777777" w:rsidR="002C49B2" w:rsidRPr="002E404F" w:rsidRDefault="002C49B2" w:rsidP="002C49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C49B2" w:rsidRPr="002E404F" w14:paraId="7189C2C2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29D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0DC" w14:textId="4BE8A3E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55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886" w14:textId="77777777" w:rsidR="002C49B2" w:rsidRPr="002E404F" w:rsidRDefault="002C49B2" w:rsidP="002C49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16C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F90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B0C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CF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9BF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D8C" w14:textId="77777777" w:rsidR="002C49B2" w:rsidRPr="002E404F" w:rsidRDefault="002C49B2" w:rsidP="002C49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C49B2" w:rsidRPr="002E404F" w14:paraId="67E7C6F9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A39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161" w14:textId="010AD7E2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A7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EF6" w14:textId="77777777" w:rsidR="002C49B2" w:rsidRPr="002E404F" w:rsidRDefault="002C49B2" w:rsidP="002C49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F62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82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B50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B83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AA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F5B" w14:textId="77777777" w:rsidR="002C49B2" w:rsidRPr="002E404F" w:rsidRDefault="002C49B2" w:rsidP="002C49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C49B2" w:rsidRPr="002E404F" w14:paraId="0EB92052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55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CA7" w14:textId="1D113B20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370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154" w14:textId="77777777" w:rsidR="002C49B2" w:rsidRPr="002E404F" w:rsidRDefault="002C49B2" w:rsidP="002C49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B7D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830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1B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ABA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034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48B" w14:textId="77777777" w:rsidR="002C49B2" w:rsidRPr="002E404F" w:rsidRDefault="002C49B2" w:rsidP="002C49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C49B2" w:rsidRPr="002E404F" w14:paraId="5846AD56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060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609" w14:textId="1CD8B4F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B4D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F41" w14:textId="77777777" w:rsidR="002C49B2" w:rsidRPr="002E404F" w:rsidRDefault="002C49B2" w:rsidP="002C49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8F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CCC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49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C8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568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6F6" w14:textId="77777777" w:rsidR="002C49B2" w:rsidRPr="002E404F" w:rsidRDefault="002C49B2" w:rsidP="002C49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C49B2" w:rsidRPr="002E404F" w14:paraId="1BCC08B3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4F2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F7" w14:textId="4D1DE900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858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C3A" w14:textId="77777777" w:rsidR="002C49B2" w:rsidRPr="002E404F" w:rsidRDefault="002C49B2" w:rsidP="002C49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1E4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A35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8D4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FD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9A4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AEF" w14:textId="77777777" w:rsidR="002C49B2" w:rsidRPr="002E404F" w:rsidRDefault="002C49B2" w:rsidP="002C49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C49B2" w:rsidRPr="002E404F" w14:paraId="2BA3B395" w14:textId="77777777" w:rsidTr="000021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46E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4D5" w14:textId="52DEC9A0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9AA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A3D" w14:textId="77777777" w:rsidR="002C49B2" w:rsidRPr="002E404F" w:rsidRDefault="002C49B2" w:rsidP="002C49B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D30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AE9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9A1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F49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A3" w14:textId="77777777" w:rsidR="002C49B2" w:rsidRPr="002E404F" w:rsidRDefault="002C49B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C489" w14:textId="77777777" w:rsidR="002C49B2" w:rsidRPr="002E404F" w:rsidRDefault="002C49B2" w:rsidP="002C49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22D1F9D" w14:textId="77777777" w:rsidR="00914A88" w:rsidRPr="002E404F" w:rsidRDefault="00914A88" w:rsidP="00914A88">
      <w:pPr>
        <w:rPr>
          <w:sz w:val="20"/>
          <w:szCs w:val="20"/>
        </w:rPr>
      </w:pPr>
    </w:p>
    <w:p w14:paraId="5BE62FFC" w14:textId="77777777" w:rsidR="00CB2996" w:rsidRDefault="00CB2996"/>
    <w:sectPr w:rsidR="00CB2996" w:rsidSect="00D807FE">
      <w:pgSz w:w="16838" w:h="11906" w:orient="landscape"/>
      <w:pgMar w:top="360" w:right="63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A05B3"/>
    <w:rsid w:val="001602BD"/>
    <w:rsid w:val="00175EA1"/>
    <w:rsid w:val="001B3D30"/>
    <w:rsid w:val="0020286A"/>
    <w:rsid w:val="00231AAE"/>
    <w:rsid w:val="002542C9"/>
    <w:rsid w:val="0027074D"/>
    <w:rsid w:val="002966E3"/>
    <w:rsid w:val="002A3792"/>
    <w:rsid w:val="002C49B2"/>
    <w:rsid w:val="003B559D"/>
    <w:rsid w:val="003C2D62"/>
    <w:rsid w:val="004158EC"/>
    <w:rsid w:val="004428DF"/>
    <w:rsid w:val="004918E1"/>
    <w:rsid w:val="00730A48"/>
    <w:rsid w:val="007D5F89"/>
    <w:rsid w:val="00914A88"/>
    <w:rsid w:val="00994DEB"/>
    <w:rsid w:val="00A64DD9"/>
    <w:rsid w:val="00B541BD"/>
    <w:rsid w:val="00B55FC5"/>
    <w:rsid w:val="00BD40AE"/>
    <w:rsid w:val="00BF16D7"/>
    <w:rsid w:val="00C72797"/>
    <w:rsid w:val="00CB2996"/>
    <w:rsid w:val="00DB6048"/>
    <w:rsid w:val="00DB65A0"/>
    <w:rsid w:val="00EE3ED3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Tiziana Nordio</cp:lastModifiedBy>
  <cp:revision>32</cp:revision>
  <cp:lastPrinted>2024-02-27T08:18:00Z</cp:lastPrinted>
  <dcterms:created xsi:type="dcterms:W3CDTF">2022-10-04T06:39:00Z</dcterms:created>
  <dcterms:modified xsi:type="dcterms:W3CDTF">2024-02-27T08:20:00Z</dcterms:modified>
</cp:coreProperties>
</file>