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65ECF" w14:textId="546C7A30" w:rsidR="00914A88" w:rsidRPr="00914A88" w:rsidRDefault="00914A88" w:rsidP="00914A88">
      <w:pPr>
        <w:spacing w:line="360" w:lineRule="auto"/>
        <w:jc w:val="center"/>
        <w:rPr>
          <w:rFonts w:ascii="Verdana" w:hAnsi="Verdana"/>
          <w:sz w:val="22"/>
          <w:szCs w:val="22"/>
        </w:rPr>
      </w:pPr>
      <w:bookmarkStart w:id="0" w:name="_Hlk114563038"/>
      <w:r w:rsidRPr="00914A88">
        <w:rPr>
          <w:rFonts w:ascii="Verdana" w:hAnsi="Verdana"/>
          <w:b/>
          <w:sz w:val="28"/>
          <w:szCs w:val="28"/>
        </w:rPr>
        <w:t xml:space="preserve">UDIENZA </w:t>
      </w:r>
      <w:r w:rsidR="00DB65A0">
        <w:rPr>
          <w:rFonts w:ascii="Verdana" w:hAnsi="Verdana"/>
          <w:b/>
          <w:sz w:val="28"/>
          <w:szCs w:val="28"/>
        </w:rPr>
        <w:t>PRELIMINARE</w:t>
      </w:r>
      <w:r w:rsidRPr="00914A88">
        <w:rPr>
          <w:rFonts w:ascii="Verdana" w:hAnsi="Verdana"/>
          <w:b/>
          <w:sz w:val="28"/>
          <w:szCs w:val="28"/>
        </w:rPr>
        <w:t xml:space="preserve"> DEL  </w:t>
      </w:r>
      <w:r w:rsidR="00891A4A">
        <w:rPr>
          <w:rFonts w:ascii="Verdana" w:hAnsi="Verdana"/>
          <w:b/>
          <w:sz w:val="28"/>
          <w:szCs w:val="28"/>
        </w:rPr>
        <w:t>22</w:t>
      </w:r>
      <w:r w:rsidR="004918E1">
        <w:rPr>
          <w:rFonts w:ascii="Verdana" w:hAnsi="Verdana"/>
          <w:b/>
          <w:sz w:val="28"/>
          <w:szCs w:val="28"/>
        </w:rPr>
        <w:t xml:space="preserve"> marzo 2024</w:t>
      </w:r>
    </w:p>
    <w:p w14:paraId="28C60463" w14:textId="50127A2C" w:rsidR="00594491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 w:rsidRPr="000767BB">
        <w:rPr>
          <w:rFonts w:ascii="Verdana" w:hAnsi="Verdana"/>
          <w:b/>
          <w:sz w:val="28"/>
          <w:szCs w:val="22"/>
        </w:rPr>
        <w:t xml:space="preserve">GIUDICE DOTT.SSA </w:t>
      </w:r>
      <w:r w:rsidR="00594491">
        <w:rPr>
          <w:rFonts w:ascii="Verdana" w:hAnsi="Verdana"/>
          <w:b/>
          <w:sz w:val="28"/>
          <w:szCs w:val="22"/>
        </w:rPr>
        <w:t>MARIA LUISA MATERIA</w:t>
      </w:r>
    </w:p>
    <w:p w14:paraId="67101E10" w14:textId="6A7BEB86" w:rsidR="00914A88" w:rsidRPr="000767BB" w:rsidRDefault="0027755F" w:rsidP="00594491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>i</w:t>
      </w:r>
      <w:r w:rsidR="00594491">
        <w:rPr>
          <w:rFonts w:ascii="Verdana" w:hAnsi="Verdana"/>
          <w:b/>
          <w:sz w:val="28"/>
          <w:szCs w:val="22"/>
        </w:rPr>
        <w:t xml:space="preserve">n sostituzione dr.ssa </w:t>
      </w:r>
      <w:r w:rsidR="00DB65A0">
        <w:rPr>
          <w:rFonts w:ascii="Verdana" w:hAnsi="Verdana"/>
          <w:b/>
          <w:sz w:val="28"/>
          <w:szCs w:val="22"/>
        </w:rPr>
        <w:t>BEATRICE BERGAMASCO</w:t>
      </w:r>
    </w:p>
    <w:p w14:paraId="705E372F" w14:textId="77777777" w:rsidR="00914A88" w:rsidRPr="009E31BA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31BA">
        <w:rPr>
          <w:rFonts w:ascii="Verdana" w:hAnsi="Verdana"/>
          <w:sz w:val="22"/>
          <w:szCs w:val="22"/>
        </w:rPr>
        <w:t>Cancelliere</w:t>
      </w:r>
      <w:r w:rsidRPr="009E31BA">
        <w:rPr>
          <w:rFonts w:ascii="Verdana" w:hAnsi="Verdana"/>
          <w:b/>
          <w:sz w:val="22"/>
          <w:szCs w:val="22"/>
        </w:rPr>
        <w:t xml:space="preserve"> </w:t>
      </w:r>
      <w:r w:rsidRPr="00D807FE">
        <w:rPr>
          <w:rFonts w:ascii="Verdana" w:hAnsi="Verdana"/>
          <w:sz w:val="22"/>
          <w:szCs w:val="22"/>
        </w:rPr>
        <w:t xml:space="preserve">Ora d’inizio  </w:t>
      </w:r>
      <w:r>
        <w:rPr>
          <w:rFonts w:ascii="Verdana" w:hAnsi="Verdana"/>
          <w:sz w:val="22"/>
          <w:szCs w:val="22"/>
        </w:rPr>
        <w:t xml:space="preserve">   </w:t>
      </w:r>
      <w:r w:rsidRPr="00D807FE">
        <w:rPr>
          <w:rFonts w:ascii="Verdana" w:hAnsi="Verdana"/>
          <w:sz w:val="22"/>
          <w:szCs w:val="22"/>
        </w:rPr>
        <w:t>Ora chiusura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</w:t>
      </w:r>
    </w:p>
    <w:tbl>
      <w:tblPr>
        <w:tblW w:w="7278" w:type="dxa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96"/>
        <w:gridCol w:w="1083"/>
        <w:gridCol w:w="2160"/>
        <w:gridCol w:w="993"/>
        <w:gridCol w:w="850"/>
      </w:tblGrid>
      <w:tr w:rsidR="00E359B6" w:rsidRPr="00C22299" w14:paraId="35A710CA" w14:textId="77777777" w:rsidTr="00E359B6">
        <w:trPr>
          <w:trHeight w:val="50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054B16" w14:textId="77777777" w:rsidR="00E359B6" w:rsidRPr="00C22299" w:rsidRDefault="00E359B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23269" w14:textId="1CE269E6" w:rsidR="00E359B6" w:rsidRPr="00C22299" w:rsidRDefault="00E359B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g.i.p.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BF4E" w14:textId="77777777" w:rsidR="00E359B6" w:rsidRPr="00C22299" w:rsidRDefault="00E359B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r.g.n.r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9E9A4" w14:textId="77777777" w:rsidR="00E359B6" w:rsidRPr="00C22299" w:rsidRDefault="00E359B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Difensore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91213E" w14:textId="77777777" w:rsidR="00E359B6" w:rsidRPr="00C22299" w:rsidRDefault="00E359B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4EE09" w14:textId="77777777" w:rsidR="00E359B6" w:rsidRPr="00C22299" w:rsidRDefault="00E359B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Ore</w:t>
            </w:r>
          </w:p>
        </w:tc>
      </w:tr>
      <w:tr w:rsidR="00E359B6" w:rsidRPr="00E7566D" w14:paraId="7F0F412E" w14:textId="77777777" w:rsidTr="00E359B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0B9" w14:textId="77777777" w:rsidR="00E359B6" w:rsidRPr="00002155" w:rsidRDefault="00E359B6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646" w14:textId="379DD88D" w:rsidR="00E359B6" w:rsidRPr="00E10394" w:rsidRDefault="00E359B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10394">
              <w:rPr>
                <w:color w:val="00B050"/>
                <w:sz w:val="18"/>
                <w:szCs w:val="18"/>
              </w:rPr>
              <w:t>4756/23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F78" w14:textId="1458476F" w:rsidR="00E359B6" w:rsidRPr="00E10394" w:rsidRDefault="00E359B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10394">
              <w:rPr>
                <w:color w:val="00B050"/>
                <w:sz w:val="18"/>
                <w:szCs w:val="18"/>
              </w:rPr>
              <w:t>3892/22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C5C" w14:textId="62C087C9" w:rsidR="00E359B6" w:rsidRPr="00E10394" w:rsidRDefault="00E359B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10394">
              <w:rPr>
                <w:color w:val="00B050"/>
                <w:sz w:val="18"/>
                <w:szCs w:val="18"/>
              </w:rPr>
              <w:t>Manfio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B23" w14:textId="2CECD1BB" w:rsidR="00E359B6" w:rsidRPr="00E10394" w:rsidRDefault="00E359B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10394">
              <w:rPr>
                <w:color w:val="00B050"/>
                <w:sz w:val="18"/>
                <w:szCs w:val="18"/>
              </w:rPr>
              <w:t>Brusegan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CF5" w14:textId="147382F9" w:rsidR="00E359B6" w:rsidRPr="00E10394" w:rsidRDefault="00E359B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10394">
              <w:rPr>
                <w:color w:val="00B050"/>
                <w:sz w:val="18"/>
                <w:szCs w:val="18"/>
              </w:rPr>
              <w:t>9.00</w:t>
            </w:r>
          </w:p>
        </w:tc>
      </w:tr>
      <w:tr w:rsidR="00E359B6" w:rsidRPr="00E7566D" w14:paraId="33DE6B57" w14:textId="77777777" w:rsidTr="00E359B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722" w14:textId="77777777" w:rsidR="00E359B6" w:rsidRPr="00002155" w:rsidRDefault="00E359B6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F84" w14:textId="41178652" w:rsidR="00E359B6" w:rsidRPr="006441E5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5AF" w14:textId="29FF68A8" w:rsidR="00E359B6" w:rsidRPr="006441E5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83C" w14:textId="283D0BE1" w:rsidR="00E359B6" w:rsidRPr="006441E5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Bottaro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3CE" w14:textId="528ACCAF" w:rsidR="00E359B6" w:rsidRPr="006441E5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110" w14:textId="6FDE8DC1" w:rsidR="00E359B6" w:rsidRPr="006441E5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E359B6" w:rsidRPr="00E7566D" w14:paraId="2BE7A25C" w14:textId="77777777" w:rsidTr="00E359B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26A" w14:textId="77777777" w:rsidR="00E359B6" w:rsidRPr="00002155" w:rsidRDefault="00E359B6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4BD" w14:textId="372F0F29" w:rsidR="00E359B6" w:rsidRPr="00F86486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466" w14:textId="1D49B078" w:rsidR="00E359B6" w:rsidRPr="00F86486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7989/22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A5" w14:textId="480DE0F8" w:rsidR="00E359B6" w:rsidRPr="00F86486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Trevisan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2A3" w14:textId="2B8FCDA5" w:rsidR="00E359B6" w:rsidRPr="00F86486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1CC6" w14:textId="3678A80B" w:rsidR="00E359B6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</w:tr>
      <w:tr w:rsidR="00E359B6" w:rsidRPr="00E7566D" w14:paraId="6EA24C90" w14:textId="77777777" w:rsidTr="00E359B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E5F" w14:textId="77777777" w:rsidR="00E359B6" w:rsidRPr="00002155" w:rsidRDefault="00E359B6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6D4" w14:textId="5ACE884F" w:rsidR="00E359B6" w:rsidRPr="006441E5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39C" w14:textId="2CC69F00" w:rsidR="00E359B6" w:rsidRPr="006441E5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68C" w14:textId="5FD5A49F" w:rsidR="00E359B6" w:rsidRPr="006441E5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C8B8" w14:textId="2177F877" w:rsidR="00E359B6" w:rsidRPr="006441E5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3D5" w14:textId="26C65357" w:rsidR="00E359B6" w:rsidRPr="006441E5" w:rsidRDefault="00E359B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422D1F9D" w14:textId="77777777" w:rsidR="00914A88" w:rsidRPr="002E404F" w:rsidRDefault="00914A88" w:rsidP="00914A88">
      <w:pPr>
        <w:rPr>
          <w:sz w:val="20"/>
          <w:szCs w:val="20"/>
        </w:rPr>
      </w:pPr>
    </w:p>
    <w:p w14:paraId="5BE62FFC" w14:textId="77777777" w:rsidR="00CB2996" w:rsidRDefault="00CB2996"/>
    <w:sectPr w:rsidR="00CB2996" w:rsidSect="00D05475">
      <w:pgSz w:w="11906" w:h="16838"/>
      <w:pgMar w:top="638" w:right="360" w:bottom="72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EC0CFC"/>
    <w:multiLevelType w:val="hybridMultilevel"/>
    <w:tmpl w:val="9EDE4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9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96"/>
    <w:rsid w:val="00002155"/>
    <w:rsid w:val="00030D20"/>
    <w:rsid w:val="000A05B3"/>
    <w:rsid w:val="001602BD"/>
    <w:rsid w:val="0020286A"/>
    <w:rsid w:val="00231AAE"/>
    <w:rsid w:val="0027074D"/>
    <w:rsid w:val="0027755F"/>
    <w:rsid w:val="002C49B2"/>
    <w:rsid w:val="003B559D"/>
    <w:rsid w:val="003B6EE4"/>
    <w:rsid w:val="003C2D62"/>
    <w:rsid w:val="004158EC"/>
    <w:rsid w:val="004428DF"/>
    <w:rsid w:val="004918E1"/>
    <w:rsid w:val="00594491"/>
    <w:rsid w:val="005B45C8"/>
    <w:rsid w:val="00730A48"/>
    <w:rsid w:val="007D5F89"/>
    <w:rsid w:val="00891A4A"/>
    <w:rsid w:val="00914A88"/>
    <w:rsid w:val="00994DEB"/>
    <w:rsid w:val="00A64DD9"/>
    <w:rsid w:val="00B55FC5"/>
    <w:rsid w:val="00BD40AE"/>
    <w:rsid w:val="00BF16D7"/>
    <w:rsid w:val="00C72797"/>
    <w:rsid w:val="00CB2996"/>
    <w:rsid w:val="00D05475"/>
    <w:rsid w:val="00DB65A0"/>
    <w:rsid w:val="00E10394"/>
    <w:rsid w:val="00E359B6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101"/>
  <w15:chartTrackingRefBased/>
  <w15:docId w15:val="{93973CC7-2AD9-44FC-8BB6-BA3DFF7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Facco</dc:creator>
  <cp:keywords/>
  <dc:description/>
  <cp:lastModifiedBy>Marica Guzzonato</cp:lastModifiedBy>
  <cp:revision>2</cp:revision>
  <dcterms:created xsi:type="dcterms:W3CDTF">2024-03-20T14:06:00Z</dcterms:created>
  <dcterms:modified xsi:type="dcterms:W3CDTF">2024-03-20T14:06:00Z</dcterms:modified>
</cp:coreProperties>
</file>