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52DAB0E2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883D49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3E58FECE" w14:textId="22594385" w:rsidR="00883D49" w:rsidRDefault="00883D49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06/05/2024</w:t>
      </w:r>
    </w:p>
    <w:tbl>
      <w:tblPr>
        <w:tblW w:w="8364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3260"/>
        <w:gridCol w:w="1276"/>
      </w:tblGrid>
      <w:tr w:rsidR="00883D49" w14:paraId="32D03EEB" w14:textId="77777777" w:rsidTr="00883D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73D5B9B" w14:textId="77777777" w:rsid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7F00CD1" w14:textId="77777777" w:rsid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F28A104" w14:textId="77777777" w:rsid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4B5F04A" w14:textId="77777777" w:rsid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83D49" w14:paraId="6FCB8692" w14:textId="77777777" w:rsidTr="00883D49">
        <w:trPr>
          <w:trHeight w:val="10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A96C2" w14:textId="77777777" w:rsidR="00883D49" w:rsidRPr="00883D49" w:rsidRDefault="00883D49" w:rsidP="00883D4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68512" w14:textId="77777777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83D4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83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PM:N2018/003922- GIP:N2019/003537- DIB:N2019/003110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BA8EE" w14:textId="28523830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C7E72" w14:textId="77777777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83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83D49" w14:paraId="69F2658F" w14:textId="77777777" w:rsidTr="00883D49">
        <w:trPr>
          <w:trHeight w:val="6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680DA" w14:textId="77777777" w:rsidR="00883D49" w:rsidRPr="00883D49" w:rsidRDefault="00883D49" w:rsidP="00883D4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A281A" w14:textId="77777777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3D4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83D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PM:N2021/009067-  DIB:N2022/002106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13F7F" w14:textId="2C515ADD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D9AA5" w14:textId="77777777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83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83D49" w14:paraId="274C4D78" w14:textId="77777777" w:rsidTr="00883D49">
        <w:trPr>
          <w:trHeight w:val="10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F12F1" w14:textId="77777777" w:rsidR="00883D49" w:rsidRPr="00883D49" w:rsidRDefault="00883D49" w:rsidP="00883D4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661EC" w14:textId="77777777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83D4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83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PM:N2020/002903- GIP:N2021/003418- DIB:N2023/000345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76150" w14:textId="75425650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D3E4F" w14:textId="77777777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83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883D49" w14:paraId="21E3A117" w14:textId="77777777" w:rsidTr="00883D49">
        <w:trPr>
          <w:trHeight w:val="7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9F993" w14:textId="77777777" w:rsidR="00883D49" w:rsidRPr="00883D49" w:rsidRDefault="00883D49" w:rsidP="00883D4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999B7" w14:textId="77777777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83D49">
              <w:rPr>
                <w:rFonts w:ascii="Times New Roman" w:hAnsi="Times New Roman"/>
                <w:sz w:val="24"/>
                <w:szCs w:val="24"/>
              </w:rPr>
              <w:t>PM:N2020/5357</w:t>
            </w:r>
          </w:p>
          <w:p w14:paraId="4FD860BB" w14:textId="78B5BC5A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883D49">
              <w:rPr>
                <w:rFonts w:ascii="Times New Roman" w:hAnsi="Times New Roman"/>
                <w:sz w:val="24"/>
                <w:szCs w:val="24"/>
              </w:rPr>
              <w:t>VENEZIA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3C82A" w14:textId="0CF622D7" w:rsidR="00883D49" w:rsidRPr="00883D49" w:rsidRDefault="00883D49" w:rsidP="0088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2D21F" w14:textId="72C37BBB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D49">
              <w:rPr>
                <w:rFonts w:ascii="Times New Roman" w:hAnsi="Times New Roman"/>
                <w:color w:val="000000"/>
                <w:sz w:val="24"/>
                <w:szCs w:val="24"/>
              </w:rPr>
              <w:t>09.15</w:t>
            </w:r>
          </w:p>
        </w:tc>
      </w:tr>
      <w:tr w:rsidR="00883D49" w14:paraId="63A09BA6" w14:textId="77777777" w:rsidTr="00883D49">
        <w:trPr>
          <w:trHeight w:val="8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4B64F" w14:textId="77777777" w:rsidR="00883D49" w:rsidRPr="00883D49" w:rsidRDefault="00883D49" w:rsidP="00883D4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2B3A4" w14:textId="77777777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D4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83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D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PM:N2019/001841-  DIB:N2022/000088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2643B" w14:textId="73AB2AF9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C1A7A" w14:textId="77777777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83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883D49" w14:paraId="6AA35D9A" w14:textId="77777777" w:rsidTr="00883D49">
        <w:trPr>
          <w:trHeight w:val="10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02DA3" w14:textId="77777777" w:rsidR="00883D49" w:rsidRPr="00883D49" w:rsidRDefault="00883D49" w:rsidP="00883D4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38323" w14:textId="77777777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83D4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83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PM:N2021/002953- GIP:N2021/002377- DIB:N2022/002098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A7CAE" w14:textId="219440E0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DE413" w14:textId="77777777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83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883D49" w14:paraId="3D89BF45" w14:textId="77777777" w:rsidTr="00883D49">
        <w:trPr>
          <w:trHeight w:val="8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ADFB3" w14:textId="77777777" w:rsidR="00883D49" w:rsidRPr="00883D49" w:rsidRDefault="00883D49" w:rsidP="00883D4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48815" w14:textId="77777777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83D4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83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PM:N2021/001805- GIP:N2021/004555- DIB:N2023/000049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54DFF" w14:textId="59A35B9C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DE43C" w14:textId="77777777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83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83D49" w14:paraId="144E0866" w14:textId="77777777" w:rsidTr="00883D49">
        <w:trPr>
          <w:trHeight w:val="8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B7C00" w14:textId="77777777" w:rsidR="00883D49" w:rsidRPr="00883D49" w:rsidRDefault="00883D49" w:rsidP="00883D4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10635" w14:textId="77777777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3D4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83D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PM:N2021/009464-  DIB:N2023/000761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802E9" w14:textId="6AFE50C7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46E74" w14:textId="77777777" w:rsidR="00883D49" w:rsidRPr="00883D49" w:rsidRDefault="00883D49" w:rsidP="001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83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</w:tbl>
    <w:p w14:paraId="2DBF8425" w14:textId="77777777" w:rsidR="00883D49" w:rsidRDefault="00883D49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1CC645F" w14:textId="77777777" w:rsidR="00883D49" w:rsidRDefault="00883D49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33B4D9AE" w14:textId="726CBF2F" w:rsidR="00883D49" w:rsidRDefault="00883D49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0AA5FFB8" w14:textId="26C18177" w:rsidR="00883D49" w:rsidRPr="0010729C" w:rsidRDefault="00883D49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sectPr w:rsidR="00883D49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404F" w14:textId="77777777" w:rsidR="00747529" w:rsidRDefault="00747529" w:rsidP="00F764B9">
      <w:pPr>
        <w:spacing w:after="0" w:line="240" w:lineRule="auto"/>
      </w:pPr>
      <w:r>
        <w:separator/>
      </w:r>
    </w:p>
  </w:endnote>
  <w:endnote w:type="continuationSeparator" w:id="0">
    <w:p w14:paraId="74EFF10A" w14:textId="77777777" w:rsidR="00747529" w:rsidRDefault="0074752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FF2F7AD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509FD">
      <w:rPr>
        <w:rFonts w:ascii="Comic Sans MS" w:hAnsi="Comic Sans MS"/>
        <w:i/>
        <w:iCs/>
        <w:noProof/>
        <w:sz w:val="16"/>
        <w:szCs w:val="16"/>
      </w:rPr>
      <w:t>30/04/2024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3281" w14:textId="77777777" w:rsidR="00747529" w:rsidRDefault="00747529" w:rsidP="00F764B9">
      <w:pPr>
        <w:spacing w:after="0" w:line="240" w:lineRule="auto"/>
      </w:pPr>
      <w:r>
        <w:separator/>
      </w:r>
    </w:p>
  </w:footnote>
  <w:footnote w:type="continuationSeparator" w:id="0">
    <w:p w14:paraId="5C24C65A" w14:textId="77777777" w:rsidR="00747529" w:rsidRDefault="0074752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DCE7836"/>
    <w:multiLevelType w:val="hybridMultilevel"/>
    <w:tmpl w:val="E3A4A39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5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4025748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47529"/>
    <w:rsid w:val="007509FD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3D49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E5700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2024-04-30T10:28:00Z</cp:lastPrinted>
  <dcterms:created xsi:type="dcterms:W3CDTF">2024-04-29T07:13:00Z</dcterms:created>
  <dcterms:modified xsi:type="dcterms:W3CDTF">2024-04-30T10:28:00Z</dcterms:modified>
</cp:coreProperties>
</file>