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67503183" w14:textId="1477332A" w:rsidR="0010729C" w:rsidRDefault="00067588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DOTT.</w:t>
      </w:r>
      <w:r w:rsidR="00B05772">
        <w:rPr>
          <w:rFonts w:ascii="Times New Roman" w:hAnsi="Times New Roman"/>
          <w:b/>
          <w:bCs/>
          <w:color w:val="000000"/>
          <w:sz w:val="52"/>
          <w:szCs w:val="52"/>
        </w:rPr>
        <w:t>SSA CATANI</w:t>
      </w:r>
    </w:p>
    <w:p w14:paraId="62CD65C9" w14:textId="70B56654" w:rsidR="00B05772" w:rsidRDefault="00B05772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11/04/2024</w:t>
      </w:r>
    </w:p>
    <w:tbl>
      <w:tblPr>
        <w:tblW w:w="9623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0"/>
        <w:gridCol w:w="2400"/>
        <w:gridCol w:w="4961"/>
        <w:gridCol w:w="992"/>
      </w:tblGrid>
      <w:tr w:rsidR="00B05772" w14:paraId="5ED9F9C7" w14:textId="77777777" w:rsidTr="00B05772"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60BA9AE" w14:textId="77777777" w:rsidR="00B05772" w:rsidRDefault="00B05772" w:rsidP="007F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8794AA2" w14:textId="77777777" w:rsidR="00B05772" w:rsidRDefault="00B05772" w:rsidP="007F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030FB32" w14:textId="77777777" w:rsidR="00B05772" w:rsidRDefault="00B05772" w:rsidP="007F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2219EE9" w14:textId="77777777" w:rsidR="00B05772" w:rsidRDefault="00B05772" w:rsidP="007F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B05772" w14:paraId="3E3B8903" w14:textId="77777777" w:rsidTr="00B05772">
        <w:trPr>
          <w:trHeight w:val="66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503CC8" w14:textId="77777777" w:rsidR="00B05772" w:rsidRPr="00B05772" w:rsidRDefault="00B05772" w:rsidP="00B05772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38AE4F" w14:textId="7979D73F" w:rsidR="00B05772" w:rsidRPr="00B05772" w:rsidRDefault="00B05772" w:rsidP="007F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72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B0577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PM:N2021/000990-  DIB:N2022/001138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83C4AC" w14:textId="5060895C" w:rsidR="00B05772" w:rsidRPr="00B05772" w:rsidRDefault="00B05772" w:rsidP="007F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1CC842" w14:textId="5193CECE" w:rsidR="00B05772" w:rsidRPr="00B05772" w:rsidRDefault="00B05772" w:rsidP="007F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057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08:50</w:t>
            </w:r>
          </w:p>
        </w:tc>
      </w:tr>
      <w:tr w:rsidR="00B05772" w14:paraId="43F3A22E" w14:textId="77777777" w:rsidTr="009506DC">
        <w:trPr>
          <w:trHeight w:val="415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F1B37F" w14:textId="77777777" w:rsidR="00B05772" w:rsidRPr="00B05772" w:rsidRDefault="00B05772" w:rsidP="00B05772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7FE0BC" w14:textId="54C91C89" w:rsidR="00B05772" w:rsidRPr="00B05772" w:rsidRDefault="00B05772" w:rsidP="007F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r w:rsidRPr="00B05772">
              <w:rPr>
                <w:rFonts w:ascii="Times New Roman" w:hAnsi="Times New Roman"/>
                <w:sz w:val="24"/>
                <w:szCs w:val="24"/>
              </w:rPr>
              <w:t>346/23 SIGE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DD5EB8" w14:textId="27257724" w:rsidR="00B05772" w:rsidRPr="00B05772" w:rsidRDefault="00B05772" w:rsidP="007F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878B31" w14:textId="1F15E2F8" w:rsidR="00B05772" w:rsidRPr="00B05772" w:rsidRDefault="00B05772" w:rsidP="007F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772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B05772" w14:paraId="397D0E82" w14:textId="77777777" w:rsidTr="009506DC">
        <w:trPr>
          <w:trHeight w:val="563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041FDE" w14:textId="77777777" w:rsidR="00B05772" w:rsidRPr="00B05772" w:rsidRDefault="00B05772" w:rsidP="00B05772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475113" w14:textId="2F3147AF" w:rsidR="00B05772" w:rsidRPr="00B05772" w:rsidRDefault="00B05772" w:rsidP="007F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72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B0577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PM:N2021/004444-  DIB:N2022/001143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FE4668" w14:textId="63585DE4" w:rsidR="00B05772" w:rsidRPr="00B05772" w:rsidRDefault="00B05772" w:rsidP="007F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DFCB0A" w14:textId="59B6BAD5" w:rsidR="00B05772" w:rsidRPr="00B05772" w:rsidRDefault="00B05772" w:rsidP="007F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057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B05772" w14:paraId="3241B678" w14:textId="77777777" w:rsidTr="009506DC">
        <w:trPr>
          <w:trHeight w:val="84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A25CD5" w14:textId="77777777" w:rsidR="00B05772" w:rsidRPr="00B05772" w:rsidRDefault="00B05772" w:rsidP="00B05772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D0156C" w14:textId="77777777" w:rsidR="00B05772" w:rsidRPr="00B05772" w:rsidRDefault="00B05772" w:rsidP="007F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0577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057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PM:N2021/000157- GIP:N2021/000132- DIB:N2023/000796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D292FF" w14:textId="5016EE69" w:rsidR="00B05772" w:rsidRPr="00B05772" w:rsidRDefault="00B05772" w:rsidP="007F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5E1469" w14:textId="77777777" w:rsidR="00B05772" w:rsidRPr="00B05772" w:rsidRDefault="00B05772" w:rsidP="007F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057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B05772" w14:paraId="5857F1A6" w14:textId="77777777" w:rsidTr="009506DC">
        <w:trPr>
          <w:trHeight w:val="838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01E786" w14:textId="77777777" w:rsidR="00B05772" w:rsidRPr="00B05772" w:rsidRDefault="00B05772" w:rsidP="00B05772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1BAF8F" w14:textId="77777777" w:rsidR="00B05772" w:rsidRPr="00B05772" w:rsidRDefault="00B05772" w:rsidP="007F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0577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057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PM:N2020/009486- GIP:N2021/004862- DIB:N2022/001438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2ADD6A" w14:textId="2B13DCDC" w:rsidR="00B05772" w:rsidRPr="00B05772" w:rsidRDefault="00B05772" w:rsidP="007F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7CE487" w14:textId="77777777" w:rsidR="00B05772" w:rsidRPr="00B05772" w:rsidRDefault="00B05772" w:rsidP="007F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057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09:10</w:t>
            </w:r>
          </w:p>
        </w:tc>
      </w:tr>
      <w:tr w:rsidR="00B05772" w14:paraId="781D1A48" w14:textId="77777777" w:rsidTr="009506DC">
        <w:trPr>
          <w:trHeight w:val="85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DE48A4" w14:textId="77777777" w:rsidR="00B05772" w:rsidRPr="00B05772" w:rsidRDefault="00B05772" w:rsidP="00B05772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95A587" w14:textId="77777777" w:rsidR="00B05772" w:rsidRPr="00B05772" w:rsidRDefault="00B05772" w:rsidP="007F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0577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057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PM:N2019/010074- GIP:N2019/008098- DIB:N2021/001495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FBFFBD" w14:textId="1AC51248" w:rsidR="00B05772" w:rsidRPr="00B05772" w:rsidRDefault="00B05772" w:rsidP="007F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8ECB60" w14:textId="77777777" w:rsidR="00B05772" w:rsidRPr="00B05772" w:rsidRDefault="00B05772" w:rsidP="007F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057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B05772" w14:paraId="5000A3A8" w14:textId="77777777" w:rsidTr="00B05772">
        <w:trPr>
          <w:trHeight w:val="826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863864" w14:textId="77777777" w:rsidR="00B05772" w:rsidRPr="00B05772" w:rsidRDefault="00B05772" w:rsidP="00B05772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2E0E19" w14:textId="77777777" w:rsidR="00B05772" w:rsidRPr="00B05772" w:rsidRDefault="00B05772" w:rsidP="007F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0577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057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PM:N2020/003663- GIP:N2020/004211- DIB:N2022/000084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DFB0A6" w14:textId="5CCEF042" w:rsidR="00B05772" w:rsidRPr="00B05772" w:rsidRDefault="00B05772" w:rsidP="007F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88826F" w14:textId="77777777" w:rsidR="00B05772" w:rsidRPr="00B05772" w:rsidRDefault="00B05772" w:rsidP="007F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057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B05772" w14:paraId="13ACFB01" w14:textId="77777777" w:rsidTr="009506DC">
        <w:trPr>
          <w:trHeight w:val="549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933AE0" w14:textId="77777777" w:rsidR="00B05772" w:rsidRPr="00B05772" w:rsidRDefault="00B05772" w:rsidP="00B05772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466ADC" w14:textId="77777777" w:rsidR="00B05772" w:rsidRPr="00B05772" w:rsidRDefault="00B05772" w:rsidP="007F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72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B0577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PM:N2017/007172-  DIB:N2022/000417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E3856" w14:textId="4AC75144" w:rsidR="00B05772" w:rsidRPr="00B05772" w:rsidRDefault="00B05772" w:rsidP="007F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4420DA" w14:textId="77777777" w:rsidR="00B05772" w:rsidRPr="00B05772" w:rsidRDefault="00B05772" w:rsidP="007F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057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B05772" w14:paraId="08DF3BD4" w14:textId="77777777" w:rsidTr="00B05772">
        <w:trPr>
          <w:trHeight w:val="71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26047E" w14:textId="77777777" w:rsidR="00B05772" w:rsidRPr="00B05772" w:rsidRDefault="00B05772" w:rsidP="00B05772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873947" w14:textId="77777777" w:rsidR="00B05772" w:rsidRPr="00B05772" w:rsidRDefault="00B05772" w:rsidP="007F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72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B0577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PM:N2021/006946-  DIB:N2023/001073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AD3B06" w14:textId="2511E007" w:rsidR="00B05772" w:rsidRPr="00B05772" w:rsidRDefault="00B05772" w:rsidP="007F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BE340A" w14:textId="77777777" w:rsidR="00B05772" w:rsidRPr="00B05772" w:rsidRDefault="00B05772" w:rsidP="007F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057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B05772" w14:paraId="3BE76420" w14:textId="77777777" w:rsidTr="009506DC">
        <w:trPr>
          <w:trHeight w:val="552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06DF79" w14:textId="77777777" w:rsidR="00B05772" w:rsidRPr="00B05772" w:rsidRDefault="00B05772" w:rsidP="00B05772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B80C48" w14:textId="77777777" w:rsidR="00B05772" w:rsidRPr="00B05772" w:rsidRDefault="00B05772" w:rsidP="007F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72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B0577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PM:N2021/007241-  DIB:N2022/001976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BC1293" w14:textId="155B095C" w:rsidR="00B05772" w:rsidRPr="00B05772" w:rsidRDefault="00B05772" w:rsidP="007F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218B3C" w14:textId="77777777" w:rsidR="00B05772" w:rsidRPr="00B05772" w:rsidRDefault="00B05772" w:rsidP="007F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057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11:45</w:t>
            </w:r>
          </w:p>
        </w:tc>
      </w:tr>
      <w:tr w:rsidR="00B05772" w14:paraId="63D7E910" w14:textId="77777777" w:rsidTr="00B05772">
        <w:trPr>
          <w:trHeight w:val="838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F8E59C" w14:textId="77777777" w:rsidR="00B05772" w:rsidRPr="00B05772" w:rsidRDefault="00B05772" w:rsidP="00B05772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8D5E2D" w14:textId="77777777" w:rsidR="00B05772" w:rsidRPr="00B05772" w:rsidRDefault="00B05772" w:rsidP="007F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0577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057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PM:N2021/001124- GIP:N2021/003420- DIB:N2022/001112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62A949" w14:textId="67FBB694" w:rsidR="00B05772" w:rsidRPr="00B05772" w:rsidRDefault="00B05772" w:rsidP="007F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050D31" w14:textId="77777777" w:rsidR="00B05772" w:rsidRPr="00B05772" w:rsidRDefault="00B05772" w:rsidP="007F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057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B05772" w14:paraId="0BA521CD" w14:textId="77777777" w:rsidTr="00B05772">
        <w:trPr>
          <w:trHeight w:val="872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509F7" w14:textId="77777777" w:rsidR="00B05772" w:rsidRPr="00B05772" w:rsidRDefault="00B05772" w:rsidP="00B05772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2C2BEF" w14:textId="77777777" w:rsidR="00B05772" w:rsidRPr="00B05772" w:rsidRDefault="00B05772" w:rsidP="007F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0577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057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PM:N2022/006844- GIP:N2022/007469- DIB:N2023/000475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9E5C8C" w14:textId="6082C08C" w:rsidR="00B05772" w:rsidRPr="00B05772" w:rsidRDefault="00B05772" w:rsidP="007F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512FD6" w14:textId="77777777" w:rsidR="00B05772" w:rsidRPr="00B05772" w:rsidRDefault="00B05772" w:rsidP="007F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057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B05772" w14:paraId="20B6BE58" w14:textId="77777777" w:rsidTr="009506DC">
        <w:trPr>
          <w:trHeight w:val="828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0E6F17" w14:textId="77777777" w:rsidR="00B05772" w:rsidRPr="00B05772" w:rsidRDefault="00B05772" w:rsidP="00B05772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C8B959" w14:textId="77777777" w:rsidR="00B05772" w:rsidRPr="00B05772" w:rsidRDefault="00B05772" w:rsidP="007F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0577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057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PM:N2019/000456- GIP:N2020/004026- DIB:N2021/001567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7B45B4" w14:textId="16A423B1" w:rsidR="00B05772" w:rsidRPr="00B05772" w:rsidRDefault="00B05772" w:rsidP="007F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2DD0F9" w14:textId="77777777" w:rsidR="00B05772" w:rsidRPr="00B05772" w:rsidRDefault="00B05772" w:rsidP="007F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057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14:00</w:t>
            </w:r>
          </w:p>
        </w:tc>
      </w:tr>
      <w:tr w:rsidR="00B05772" w14:paraId="08905A51" w14:textId="77777777" w:rsidTr="00B05772">
        <w:trPr>
          <w:trHeight w:val="59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B1004D" w14:textId="77777777" w:rsidR="00B05772" w:rsidRPr="00B05772" w:rsidRDefault="00B05772" w:rsidP="00B05772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6544A5" w14:textId="77777777" w:rsidR="00B05772" w:rsidRPr="00B05772" w:rsidRDefault="00B05772" w:rsidP="007F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72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B0577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PM:N2024/001372-  DIB:N2024/000294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072A0A" w14:textId="0E7321BC" w:rsidR="00B05772" w:rsidRPr="00B05772" w:rsidRDefault="00B05772" w:rsidP="007F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E468AB" w14:textId="77777777" w:rsidR="00B05772" w:rsidRPr="00B05772" w:rsidRDefault="00B05772" w:rsidP="007F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057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15:00</w:t>
            </w:r>
          </w:p>
        </w:tc>
      </w:tr>
    </w:tbl>
    <w:p w14:paraId="115AA26B" w14:textId="77777777" w:rsidR="009506DC" w:rsidRDefault="009506DC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1EF6945D" w14:textId="370D0892" w:rsidR="009506DC" w:rsidRDefault="009506DC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“A”</w:t>
      </w:r>
    </w:p>
    <w:p w14:paraId="0F0466A9" w14:textId="354256FE" w:rsidR="009506DC" w:rsidRDefault="009506DC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E. GUICCIARDI</w:t>
      </w:r>
    </w:p>
    <w:p w14:paraId="6ECD806F" w14:textId="77777777" w:rsidR="009506DC" w:rsidRPr="0010729C" w:rsidRDefault="009506DC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sectPr w:rsidR="009506DC" w:rsidRPr="0010729C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1AF73" w14:textId="77777777" w:rsidR="00706232" w:rsidRDefault="00706232" w:rsidP="00F764B9">
      <w:pPr>
        <w:spacing w:after="0" w:line="240" w:lineRule="auto"/>
      </w:pPr>
      <w:r>
        <w:separator/>
      </w:r>
    </w:p>
  </w:endnote>
  <w:endnote w:type="continuationSeparator" w:id="0">
    <w:p w14:paraId="4B493A57" w14:textId="77777777" w:rsidR="00706232" w:rsidRDefault="00706232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364D5CCE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D8542C">
      <w:rPr>
        <w:rFonts w:ascii="Comic Sans MS" w:hAnsi="Comic Sans MS"/>
        <w:i/>
        <w:iCs/>
        <w:noProof/>
        <w:sz w:val="16"/>
        <w:szCs w:val="16"/>
      </w:rPr>
      <w:t>08/04/2024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E8075" w14:textId="77777777" w:rsidR="00706232" w:rsidRDefault="00706232" w:rsidP="00F764B9">
      <w:pPr>
        <w:spacing w:after="0" w:line="240" w:lineRule="auto"/>
      </w:pPr>
      <w:r>
        <w:separator/>
      </w:r>
    </w:p>
  </w:footnote>
  <w:footnote w:type="continuationSeparator" w:id="0">
    <w:p w14:paraId="41B82C40" w14:textId="77777777" w:rsidR="00706232" w:rsidRDefault="00706232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BA7"/>
    <w:multiLevelType w:val="hybridMultilevel"/>
    <w:tmpl w:val="B6209C4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2"/>
  </w:num>
  <w:num w:numId="2" w16cid:durableId="220139238">
    <w:abstractNumId w:val="26"/>
  </w:num>
  <w:num w:numId="3" w16cid:durableId="1225487963">
    <w:abstractNumId w:val="1"/>
  </w:num>
  <w:num w:numId="4" w16cid:durableId="886180408">
    <w:abstractNumId w:val="5"/>
  </w:num>
  <w:num w:numId="5" w16cid:durableId="733893777">
    <w:abstractNumId w:val="23"/>
  </w:num>
  <w:num w:numId="6" w16cid:durableId="21239611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2"/>
  </w:num>
  <w:num w:numId="8" w16cid:durableId="1769886615">
    <w:abstractNumId w:val="8"/>
  </w:num>
  <w:num w:numId="9" w16cid:durableId="1721400645">
    <w:abstractNumId w:val="10"/>
  </w:num>
  <w:num w:numId="10" w16cid:durableId="1882547674">
    <w:abstractNumId w:val="4"/>
  </w:num>
  <w:num w:numId="11" w16cid:durableId="580336013">
    <w:abstractNumId w:val="21"/>
  </w:num>
  <w:num w:numId="12" w16cid:durableId="992758763">
    <w:abstractNumId w:val="17"/>
  </w:num>
  <w:num w:numId="13" w16cid:durableId="1696808582">
    <w:abstractNumId w:val="9"/>
  </w:num>
  <w:num w:numId="14" w16cid:durableId="2095545218">
    <w:abstractNumId w:val="6"/>
  </w:num>
  <w:num w:numId="15" w16cid:durableId="1956325385">
    <w:abstractNumId w:val="22"/>
  </w:num>
  <w:num w:numId="16" w16cid:durableId="586765610">
    <w:abstractNumId w:val="14"/>
  </w:num>
  <w:num w:numId="17" w16cid:durableId="488061879">
    <w:abstractNumId w:val="19"/>
  </w:num>
  <w:num w:numId="18" w16cid:durableId="1162622291">
    <w:abstractNumId w:val="25"/>
  </w:num>
  <w:num w:numId="19" w16cid:durableId="756679728">
    <w:abstractNumId w:val="16"/>
  </w:num>
  <w:num w:numId="20" w16cid:durableId="2101829383">
    <w:abstractNumId w:val="27"/>
  </w:num>
  <w:num w:numId="21" w16cid:durableId="1626541412">
    <w:abstractNumId w:val="24"/>
  </w:num>
  <w:num w:numId="22" w16cid:durableId="106320853">
    <w:abstractNumId w:val="13"/>
  </w:num>
  <w:num w:numId="23" w16cid:durableId="710567760">
    <w:abstractNumId w:val="3"/>
  </w:num>
  <w:num w:numId="24" w16cid:durableId="661347895">
    <w:abstractNumId w:val="20"/>
  </w:num>
  <w:num w:numId="25" w16cid:durableId="65809767">
    <w:abstractNumId w:val="18"/>
  </w:num>
  <w:num w:numId="26" w16cid:durableId="84763558">
    <w:abstractNumId w:val="15"/>
  </w:num>
  <w:num w:numId="27" w16cid:durableId="685076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6237392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06232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06DC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05772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28B2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8542C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2024-04-08T11:07:00Z</cp:lastPrinted>
  <dcterms:created xsi:type="dcterms:W3CDTF">2024-04-05T10:30:00Z</dcterms:created>
  <dcterms:modified xsi:type="dcterms:W3CDTF">2024-04-08T11:07:00Z</dcterms:modified>
</cp:coreProperties>
</file>