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1478D7E" w14:textId="2984E438" w:rsidR="00C3442A" w:rsidRDefault="00C629F7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8F7DFF">
        <w:rPr>
          <w:rFonts w:ascii="Times New Roman" w:hAnsi="Times New Roman"/>
          <w:b/>
          <w:bCs/>
          <w:color w:val="000000"/>
          <w:sz w:val="52"/>
          <w:szCs w:val="52"/>
        </w:rPr>
        <w:t>SSA CATANI</w:t>
      </w:r>
    </w:p>
    <w:p w14:paraId="6AFAE31F" w14:textId="147ECBD4" w:rsidR="008F7DFF" w:rsidRDefault="008F7DFF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18/04/2024</w:t>
      </w:r>
    </w:p>
    <w:p w14:paraId="05BC390B" w14:textId="77777777" w:rsidR="008F7DFF" w:rsidRDefault="008F7DFF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646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4110"/>
        <w:gridCol w:w="1134"/>
      </w:tblGrid>
      <w:tr w:rsidR="008F7DFF" w14:paraId="54C2A327" w14:textId="77777777" w:rsidTr="008F7DF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48FEBC3" w14:textId="77777777" w:rsid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054658A" w14:textId="77777777" w:rsid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0C846D6" w14:textId="77777777" w:rsid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E524235" w14:textId="77777777" w:rsid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F7DFF" w14:paraId="0ADCF2DA" w14:textId="77777777" w:rsidTr="008F7DFF">
        <w:trPr>
          <w:trHeight w:val="11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9E17A" w14:textId="77777777" w:rsidR="008F7DFF" w:rsidRPr="008F7DFF" w:rsidRDefault="008F7DFF" w:rsidP="008F7DF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BE070" w14:textId="77777777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F7DF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7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PM:N2018/010742- GIP:N2019/005362- DIB:N2022/000486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DD75F" w14:textId="1BCBE2A4" w:rsidR="008F7DFF" w:rsidRPr="008F7DFF" w:rsidRDefault="008F7DFF" w:rsidP="008F7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C1135" w14:textId="77777777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F7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F7DFF" w14:paraId="1E7EB784" w14:textId="77777777" w:rsidTr="008F7DFF">
        <w:trPr>
          <w:trHeight w:val="8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D4B71" w14:textId="77777777" w:rsidR="008F7DFF" w:rsidRPr="008F7DFF" w:rsidRDefault="008F7DFF" w:rsidP="008F7DF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41B5E" w14:textId="77777777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F7DF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7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PM:N2021/008812-  DIB:N2022/001979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AE5E0" w14:textId="77C266BF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19E9C" w14:textId="77777777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F7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F7DFF" w14:paraId="4522FE8F" w14:textId="77777777" w:rsidTr="008F7DFF">
        <w:trPr>
          <w:trHeight w:val="9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30B8E" w14:textId="77777777" w:rsidR="008F7DFF" w:rsidRPr="008F7DFF" w:rsidRDefault="008F7DFF" w:rsidP="008F7DF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F4729" w14:textId="77777777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F7DF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7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PM:N2021/005205- GIP:N2021/006475- DIB:N2022/001448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9E469" w14:textId="77EC9DED" w:rsidR="008F7DFF" w:rsidRPr="008F7DFF" w:rsidRDefault="008F7DFF" w:rsidP="008F7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C54EF" w14:textId="77777777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F7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8F7DFF" w14:paraId="064B3675" w14:textId="77777777" w:rsidTr="008F7DFF">
        <w:trPr>
          <w:trHeight w:val="16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C9474" w14:textId="77777777" w:rsidR="008F7DFF" w:rsidRPr="008F7DFF" w:rsidRDefault="008F7DFF" w:rsidP="008F7DF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8248C" w14:textId="77777777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F7DF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7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PM:N2022/002771- GIP:N2022/006669- DIB:N2023/000155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ED2BE" w14:textId="4B7386B5" w:rsidR="008F7DFF" w:rsidRPr="008F7DFF" w:rsidRDefault="008F7DFF" w:rsidP="008F7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7B298" w14:textId="77777777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F7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8F7DFF" w14:paraId="098796A0" w14:textId="77777777" w:rsidTr="008F7DFF">
        <w:trPr>
          <w:trHeight w:val="8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4D3B0" w14:textId="77777777" w:rsidR="008F7DFF" w:rsidRPr="008F7DFF" w:rsidRDefault="008F7DFF" w:rsidP="008F7DF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9CEB8" w14:textId="77777777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F7DF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7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PM:N2021/002201-  DIB:N2022/000928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C4322" w14:textId="2A03A01A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84478" w14:textId="77777777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F7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8F7DFF" w14:paraId="1783B44D" w14:textId="77777777" w:rsidTr="008F7DFF">
        <w:trPr>
          <w:trHeight w:val="12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A223C" w14:textId="77777777" w:rsidR="008F7DFF" w:rsidRPr="008F7DFF" w:rsidRDefault="008F7DFF" w:rsidP="008F7DF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034C8" w14:textId="77777777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F7DF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7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PM:N2020/003210-  DIB:N2022/001737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5C675" w14:textId="6821D0D2" w:rsidR="008F7DFF" w:rsidRPr="008F7DFF" w:rsidRDefault="008F7DFF" w:rsidP="008F7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B3C43" w14:textId="77777777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F7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8F7DFF" w14:paraId="52E43772" w14:textId="77777777" w:rsidTr="008F7DFF">
        <w:trPr>
          <w:trHeight w:val="9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8BF45" w14:textId="77777777" w:rsidR="008F7DFF" w:rsidRPr="008F7DFF" w:rsidRDefault="008F7DFF" w:rsidP="008F7DF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E96FB" w14:textId="77777777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F7DF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7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PM:N2021/003868-  DIB:N2022/002099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2D7A7" w14:textId="00540FFB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7EB8D" w14:textId="77777777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F7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  <w:tr w:rsidR="008F7DFF" w14:paraId="6B3A6281" w14:textId="77777777" w:rsidTr="008F7DFF">
        <w:trPr>
          <w:trHeight w:val="7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FE53C" w14:textId="77777777" w:rsidR="008F7DFF" w:rsidRPr="008F7DFF" w:rsidRDefault="008F7DFF" w:rsidP="008F7DF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9F9F4" w14:textId="77777777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F7DF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7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PM:N2024/002643-  DIB:N2024/000564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6C03C" w14:textId="7454FE26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9994A" w14:textId="77777777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F7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8F7DFF" w14:paraId="09A5068D" w14:textId="77777777" w:rsidTr="008F7DFF">
        <w:trPr>
          <w:trHeight w:val="7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1D8AA" w14:textId="77777777" w:rsidR="008F7DFF" w:rsidRPr="008F7DFF" w:rsidRDefault="008F7DFF" w:rsidP="008F7DF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1C30F" w14:textId="77777777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F7DF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7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PM:N2024/002644-  DIB:N2024/000566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4CCFE" w14:textId="05E3F238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93577" w14:textId="77777777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F7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8F7DFF" w14:paraId="016DD5AE" w14:textId="77777777" w:rsidTr="008F7DFF">
        <w:trPr>
          <w:trHeight w:val="10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90D6A" w14:textId="77777777" w:rsidR="008F7DFF" w:rsidRPr="008F7DFF" w:rsidRDefault="008F7DFF" w:rsidP="008F7DF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46C34" w14:textId="77777777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F7DF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7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PM:N2018/002218- GIP:N2018/006694- DIB:N2020/001786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7F8C7" w14:textId="1E41B5EC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FEE17" w14:textId="77777777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F7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8F7DFF" w14:paraId="470F8605" w14:textId="77777777" w:rsidTr="008F7DFF">
        <w:trPr>
          <w:trHeight w:val="6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B2835" w14:textId="77777777" w:rsidR="008F7DFF" w:rsidRPr="008F7DFF" w:rsidRDefault="008F7DFF" w:rsidP="008F7DF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27BB4" w14:textId="77777777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F7DF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7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PM:N2021/003492-  DIB:N2022/001396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096E9" w14:textId="7BA6ED4A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A3F69" w14:textId="77777777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F7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8F7DFF" w14:paraId="70518005" w14:textId="77777777" w:rsidTr="008F7DFF">
        <w:trPr>
          <w:trHeight w:val="7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556B7" w14:textId="77777777" w:rsidR="008F7DFF" w:rsidRPr="008F7DFF" w:rsidRDefault="008F7DFF" w:rsidP="008F7DF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C8FB6" w14:textId="77777777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F7DF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7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PM:N2024/001829-  DIB:N2024/000390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1FBCE" w14:textId="532B84A5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5DAA4" w14:textId="77777777" w:rsidR="008F7DFF" w:rsidRP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F7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41C1F52F" w14:textId="77777777" w:rsidR="008F7DFF" w:rsidRDefault="008F7DFF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CATANI RINVIA ANCHE UN PROCEDIMENTO</w:t>
      </w:r>
    </w:p>
    <w:p w14:paraId="3DA60162" w14:textId="6E7CB894" w:rsidR="008F7DFF" w:rsidRDefault="008F7DFF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DELLA DOTT.SSA GIANSANTI</w:t>
      </w:r>
    </w:p>
    <w:p w14:paraId="578090F7" w14:textId="77777777" w:rsidR="00A15266" w:rsidRDefault="00A15266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LA DOTT.SSA CATANI RINVIA ANCHE N.3 PROCEDIMENTI </w:t>
      </w:r>
    </w:p>
    <w:p w14:paraId="546BA0B5" w14:textId="2EB45729" w:rsidR="00A15266" w:rsidRDefault="00A15266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DELLA DOTT.SSA LESO</w:t>
      </w:r>
    </w:p>
    <w:p w14:paraId="2E495768" w14:textId="77777777" w:rsidR="008F7DFF" w:rsidRDefault="008F7DFF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CE30859" w14:textId="77777777" w:rsidR="008F7DFF" w:rsidRDefault="008F7DFF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FEA5581" w14:textId="77777777" w:rsidR="008F7DFF" w:rsidRDefault="008F7DFF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9DC953E" w14:textId="77777777" w:rsidR="008F7DFF" w:rsidRDefault="008F7DFF" w:rsidP="008F7DF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GIANSANTI</w:t>
      </w:r>
    </w:p>
    <w:p w14:paraId="1E5669EE" w14:textId="77777777" w:rsidR="008F7DFF" w:rsidRDefault="008F7DFF" w:rsidP="008F7DFF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18/04/2024</w:t>
      </w:r>
    </w:p>
    <w:tbl>
      <w:tblPr>
        <w:tblW w:w="8280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2421"/>
        <w:gridCol w:w="3816"/>
        <w:gridCol w:w="1208"/>
      </w:tblGrid>
      <w:tr w:rsidR="008F7DFF" w14:paraId="767DAD98" w14:textId="77777777" w:rsidTr="004170A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42A936B" w14:textId="77777777" w:rsid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0666669" w14:textId="77777777" w:rsid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3738B69" w14:textId="77777777" w:rsidR="008F7DFF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2B7F6A3" w14:textId="77777777" w:rsidR="008F7DFF" w:rsidRPr="00F903AE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3AE">
              <w:rPr>
                <w:rFonts w:ascii="Times New Roman" w:hAnsi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8F7DFF" w14:paraId="2214223B" w14:textId="77777777" w:rsidTr="004170AD">
        <w:trPr>
          <w:trHeight w:val="72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98D04" w14:textId="77777777" w:rsidR="008F7DFF" w:rsidRPr="00F903AE" w:rsidRDefault="008F7DFF" w:rsidP="008F7DFF">
            <w:pPr>
              <w:pStyle w:val="Paragrafoelenco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3A267" w14:textId="77777777" w:rsidR="008F7DFF" w:rsidRPr="00F903AE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F903AE">
              <w:rPr>
                <w:rFonts w:ascii="Times New Roman" w:hAnsi="Times New Roman"/>
                <w:sz w:val="24"/>
                <w:szCs w:val="24"/>
              </w:rPr>
              <w:t>APP.G.D.P.N:</w:t>
            </w:r>
            <w:r>
              <w:rPr>
                <w:rFonts w:ascii="Times New Roman" w:hAnsi="Times New Roman"/>
                <w:sz w:val="24"/>
                <w:szCs w:val="24"/>
              </w:rPr>
              <w:t>7/2023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F74AD" w14:textId="6B113C71" w:rsidR="008F7DFF" w:rsidRPr="00F903AE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C0762" w14:textId="77777777" w:rsidR="008F7DFF" w:rsidRPr="00F903AE" w:rsidRDefault="008F7DFF" w:rsidP="0041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3AE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</w:tbl>
    <w:p w14:paraId="10732214" w14:textId="77777777" w:rsidR="008F7DFF" w:rsidRDefault="008F7DFF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2BE9E57" w14:textId="77777777" w:rsidR="008F7DFF" w:rsidRDefault="008F7DFF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28BB249" w14:textId="77777777" w:rsidR="00A15266" w:rsidRDefault="00A15266" w:rsidP="00A1526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bookmarkStart w:id="0" w:name="_Hlk163214900"/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LESO</w:t>
      </w:r>
    </w:p>
    <w:p w14:paraId="1443592A" w14:textId="77777777" w:rsidR="00A15266" w:rsidRDefault="00A15266" w:rsidP="00A1526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18/04/2024</w:t>
      </w:r>
    </w:p>
    <w:tbl>
      <w:tblPr>
        <w:tblW w:w="8646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3969"/>
        <w:gridCol w:w="992"/>
      </w:tblGrid>
      <w:tr w:rsidR="00A15266" w14:paraId="482FB4EF" w14:textId="77777777" w:rsidTr="009F66C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E9B40E7" w14:textId="77777777" w:rsidR="00A15266" w:rsidRDefault="00A15266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5159B22" w14:textId="77777777" w:rsidR="00A15266" w:rsidRDefault="00A15266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8ED508C" w14:textId="77777777" w:rsidR="00A15266" w:rsidRDefault="00A15266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3380BF5" w14:textId="77777777" w:rsidR="00A15266" w:rsidRDefault="00A15266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15266" w:rsidRPr="00B3046C" w14:paraId="467BA69C" w14:textId="77777777" w:rsidTr="009F66CA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D0346" w14:textId="77777777" w:rsidR="00A15266" w:rsidRPr="00B3046C" w:rsidRDefault="00A15266" w:rsidP="00A1526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37516" w14:textId="77777777" w:rsidR="00A15266" w:rsidRPr="00B3046C" w:rsidRDefault="00A15266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3046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30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PM:N2021/000266-  DIB:N2022/001815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1B61A" w14:textId="0F489DBC" w:rsidR="00A15266" w:rsidRPr="00B3046C" w:rsidRDefault="00A15266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3CD66" w14:textId="77777777" w:rsidR="00A15266" w:rsidRPr="00B3046C" w:rsidRDefault="00A15266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30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15266" w:rsidRPr="00B3046C" w14:paraId="371FA7B3" w14:textId="77777777" w:rsidTr="009F66CA">
        <w:trPr>
          <w:trHeight w:val="7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37F5F" w14:textId="77777777" w:rsidR="00A15266" w:rsidRPr="00B3046C" w:rsidRDefault="00A15266" w:rsidP="00A1526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A2B0A" w14:textId="77777777" w:rsidR="00A15266" w:rsidRPr="00B3046C" w:rsidRDefault="00A15266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3046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30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PM:N2021/009067-  DIB:N2022/002106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0056D" w14:textId="77777777" w:rsidR="00A15266" w:rsidRPr="00B3046C" w:rsidRDefault="00A15266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CD3A1" w14:textId="77777777" w:rsidR="00A15266" w:rsidRPr="00B3046C" w:rsidRDefault="00A15266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30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11:10</w:t>
            </w:r>
          </w:p>
        </w:tc>
      </w:tr>
      <w:tr w:rsidR="00A15266" w:rsidRPr="00B3046C" w14:paraId="7A8E55C2" w14:textId="77777777" w:rsidTr="009F66CA">
        <w:trPr>
          <w:trHeight w:val="9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15146" w14:textId="77777777" w:rsidR="00A15266" w:rsidRPr="00B3046C" w:rsidRDefault="00A15266" w:rsidP="00A1526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7BCB4" w14:textId="77777777" w:rsidR="00A15266" w:rsidRPr="00B3046C" w:rsidRDefault="00A15266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3046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30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PM:N2020/007790- GIP:N2021/004707- DIB:N2021/002772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7D118" w14:textId="77777777" w:rsidR="00A15266" w:rsidRPr="00B3046C" w:rsidRDefault="00A15266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D5479" w14:textId="77777777" w:rsidR="00A15266" w:rsidRPr="00B3046C" w:rsidRDefault="00A15266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30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</w:tbl>
    <w:p w14:paraId="3BEF98BF" w14:textId="77777777" w:rsidR="00A15266" w:rsidRPr="008F7DFF" w:rsidRDefault="00A15266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bookmarkEnd w:id="0"/>
    <w:p w14:paraId="32845E7C" w14:textId="77777777" w:rsidR="00A15266" w:rsidRDefault="00A15266" w:rsidP="00A1526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1B298B5F" w14:textId="77777777" w:rsidR="00A15266" w:rsidRDefault="00A15266" w:rsidP="00A1526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37C69853" w14:textId="77777777" w:rsidR="008F7DFF" w:rsidRPr="008F7DFF" w:rsidRDefault="008F7DFF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8F7DFF" w:rsidRPr="008F7DFF" w:rsidSect="00F41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276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1B89" w14:textId="77777777" w:rsidR="00CC2491" w:rsidRDefault="00CC2491" w:rsidP="00F764B9">
      <w:pPr>
        <w:spacing w:after="0" w:line="240" w:lineRule="auto"/>
      </w:pPr>
      <w:r>
        <w:separator/>
      </w:r>
    </w:p>
  </w:endnote>
  <w:endnote w:type="continuationSeparator" w:id="0">
    <w:p w14:paraId="606C8EBE" w14:textId="77777777" w:rsidR="00CC2491" w:rsidRDefault="00CC2491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93F90D9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4190F">
      <w:rPr>
        <w:rFonts w:ascii="Comic Sans MS" w:hAnsi="Comic Sans MS"/>
        <w:i/>
        <w:iCs/>
        <w:noProof/>
        <w:sz w:val="16"/>
        <w:szCs w:val="16"/>
      </w:rPr>
      <w:t>11/04/2024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B392" w14:textId="77777777" w:rsidR="00CC2491" w:rsidRDefault="00CC2491" w:rsidP="00F764B9">
      <w:pPr>
        <w:spacing w:after="0" w:line="240" w:lineRule="auto"/>
      </w:pPr>
      <w:r>
        <w:separator/>
      </w:r>
    </w:p>
  </w:footnote>
  <w:footnote w:type="continuationSeparator" w:id="0">
    <w:p w14:paraId="31875BC0" w14:textId="77777777" w:rsidR="00CC2491" w:rsidRDefault="00CC2491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F8C0666"/>
    <w:multiLevelType w:val="hybridMultilevel"/>
    <w:tmpl w:val="3C34053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984703"/>
    <w:multiLevelType w:val="hybridMultilevel"/>
    <w:tmpl w:val="FB02494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46352F5"/>
    <w:multiLevelType w:val="hybridMultilevel"/>
    <w:tmpl w:val="77E64DF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6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4"/>
  </w:num>
  <w:num w:numId="8" w16cid:durableId="1769886615">
    <w:abstractNumId w:val="8"/>
  </w:num>
  <w:num w:numId="9" w16cid:durableId="1721400645">
    <w:abstractNumId w:val="12"/>
  </w:num>
  <w:num w:numId="10" w16cid:durableId="1882547674">
    <w:abstractNumId w:val="2"/>
  </w:num>
  <w:num w:numId="11" w16cid:durableId="580336013">
    <w:abstractNumId w:val="24"/>
  </w:num>
  <w:num w:numId="12" w16cid:durableId="992758763">
    <w:abstractNumId w:val="21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5"/>
  </w:num>
  <w:num w:numId="16" w16cid:durableId="586765610">
    <w:abstractNumId w:val="16"/>
  </w:num>
  <w:num w:numId="17" w16cid:durableId="488061879">
    <w:abstractNumId w:val="22"/>
  </w:num>
  <w:num w:numId="18" w16cid:durableId="1162622291">
    <w:abstractNumId w:val="31"/>
  </w:num>
  <w:num w:numId="19" w16cid:durableId="756679728">
    <w:abstractNumId w:val="18"/>
  </w:num>
  <w:num w:numId="20" w16cid:durableId="2101829383">
    <w:abstractNumId w:val="33"/>
  </w:num>
  <w:num w:numId="21" w16cid:durableId="1626541412">
    <w:abstractNumId w:val="30"/>
  </w:num>
  <w:num w:numId="22" w16cid:durableId="106320853">
    <w:abstractNumId w:val="15"/>
  </w:num>
  <w:num w:numId="23" w16cid:durableId="374895119">
    <w:abstractNumId w:val="13"/>
  </w:num>
  <w:num w:numId="24" w16cid:durableId="846560133">
    <w:abstractNumId w:val="17"/>
  </w:num>
  <w:num w:numId="25" w16cid:durableId="1389038144">
    <w:abstractNumId w:val="28"/>
  </w:num>
  <w:num w:numId="26" w16cid:durableId="1491284645">
    <w:abstractNumId w:val="11"/>
  </w:num>
  <w:num w:numId="27" w16cid:durableId="1871057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9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68081873">
    <w:abstractNumId w:val="10"/>
  </w:num>
  <w:num w:numId="33" w16cid:durableId="1145975515">
    <w:abstractNumId w:val="4"/>
  </w:num>
  <w:num w:numId="34" w16cid:durableId="132950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8F7DFF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15266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2491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14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190F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2024-04-05T11:07:00Z</cp:lastPrinted>
  <dcterms:created xsi:type="dcterms:W3CDTF">2024-04-05T11:08:00Z</dcterms:created>
  <dcterms:modified xsi:type="dcterms:W3CDTF">2024-04-11T06:04:00Z</dcterms:modified>
</cp:coreProperties>
</file>