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1D3240C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C67371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C00BEB0" w14:textId="0CD86FC5" w:rsidR="00C67371" w:rsidRDefault="00C6737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969"/>
        <w:gridCol w:w="1134"/>
      </w:tblGrid>
      <w:tr w:rsidR="00C67371" w14:paraId="6DB1094A" w14:textId="77777777" w:rsidTr="00C6737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749285" w14:textId="77777777" w:rsid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25A9D7" w14:textId="77777777" w:rsid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F19FC9" w14:textId="77777777" w:rsid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8B8D1A" w14:textId="77777777" w:rsid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67371" w14:paraId="1097579F" w14:textId="77777777" w:rsidTr="00C67371">
        <w:trPr>
          <w:trHeight w:val="9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E5CFC" w14:textId="77777777" w:rsidR="00C67371" w:rsidRPr="00C67371" w:rsidRDefault="00C67371" w:rsidP="00C67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0831" w14:textId="77777777" w:rsidR="00C67371" w:rsidRP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73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737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7371">
              <w:rPr>
                <w:rFonts w:ascii="Times New Roman" w:hAnsi="Times New Roman"/>
                <w:color w:val="000000"/>
                <w:sz w:val="24"/>
                <w:szCs w:val="24"/>
              </w:rPr>
              <w:t>2022/007500- GIP:N2022/006258- DIB:N2023/000658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0EEB5" w14:textId="0C9D6995" w:rsidR="00B21C8C" w:rsidRPr="007D7651" w:rsidRDefault="00C67371" w:rsidP="00B2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C6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CD2645B" w14:textId="6F934449" w:rsidR="007D7651" w:rsidRPr="007D7651" w:rsidRDefault="007D765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0BF49" w14:textId="77777777" w:rsidR="00C67371" w:rsidRPr="00C67371" w:rsidRDefault="00C67371" w:rsidP="002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7371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</w:tbl>
    <w:p w14:paraId="702D431D" w14:textId="77777777" w:rsidR="00C67371" w:rsidRDefault="00C6737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25E32DF" w14:textId="77777777" w:rsidR="00C67371" w:rsidRDefault="00C6737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C6104F9" w14:textId="60990DF8" w:rsidR="00C67371" w:rsidRDefault="007D765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30AAFA91" w14:textId="3F4A2FC6" w:rsidR="007D7651" w:rsidRDefault="007D765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12D5F07A" w14:textId="77777777" w:rsidR="00C67371" w:rsidRDefault="00C6737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C45125B" w14:textId="77777777" w:rsidR="00C67371" w:rsidRPr="0010729C" w:rsidRDefault="00C6737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C67371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AABF" w14:textId="77777777" w:rsidR="005207B3" w:rsidRDefault="005207B3" w:rsidP="00F764B9">
      <w:pPr>
        <w:spacing w:after="0" w:line="240" w:lineRule="auto"/>
      </w:pPr>
      <w:r>
        <w:separator/>
      </w:r>
    </w:p>
  </w:endnote>
  <w:endnote w:type="continuationSeparator" w:id="0">
    <w:p w14:paraId="2FB7EDCB" w14:textId="77777777" w:rsidR="005207B3" w:rsidRDefault="005207B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41CD83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21C8C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6A9F" w14:textId="77777777" w:rsidR="005207B3" w:rsidRDefault="005207B3" w:rsidP="00F764B9">
      <w:pPr>
        <w:spacing w:after="0" w:line="240" w:lineRule="auto"/>
      </w:pPr>
      <w:r>
        <w:separator/>
      </w:r>
    </w:p>
  </w:footnote>
  <w:footnote w:type="continuationSeparator" w:id="0">
    <w:p w14:paraId="5DC901ED" w14:textId="77777777" w:rsidR="005207B3" w:rsidRDefault="005207B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5B04B27"/>
    <w:multiLevelType w:val="hybridMultilevel"/>
    <w:tmpl w:val="9B68686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01567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07B3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D7651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21C8C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371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3B05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2024-05-29T11:45:00Z</cp:lastPrinted>
  <dcterms:created xsi:type="dcterms:W3CDTF">2024-05-13T13:08:00Z</dcterms:created>
  <dcterms:modified xsi:type="dcterms:W3CDTF">2024-05-29T11:45:00Z</dcterms:modified>
</cp:coreProperties>
</file>