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598C9420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AE0F46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159B1588" w14:textId="2758C2AD" w:rsidR="00AE0F46" w:rsidRDefault="00AE0F46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05/06/2024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4111"/>
        <w:gridCol w:w="1134"/>
      </w:tblGrid>
      <w:tr w:rsidR="00AE0F46" w14:paraId="43A24293" w14:textId="77777777" w:rsidTr="00AE0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6DD0F3E" w14:textId="77777777" w:rsid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99EA107" w14:textId="77777777" w:rsid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5946BC6" w14:textId="77777777" w:rsid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9F769CB" w14:textId="77777777" w:rsid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E0F46" w14:paraId="43A339D5" w14:textId="77777777" w:rsidTr="00AE0F46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0D339" w14:textId="77777777" w:rsidR="00AE0F46" w:rsidRPr="00AE0F46" w:rsidRDefault="00AE0F46" w:rsidP="00AE0F4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41908" w14:textId="77777777" w:rsidR="00AE0F46" w:rsidRP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E0F4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E0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0F4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E0F46">
              <w:rPr>
                <w:rFonts w:ascii="Times New Roman" w:hAnsi="Times New Roman"/>
                <w:color w:val="000000"/>
                <w:sz w:val="24"/>
                <w:szCs w:val="24"/>
              </w:rPr>
              <w:t>2017/010531- GIP:N2018/004075- DIB:N2019/003230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13442" w14:textId="5A6DAE0E" w:rsidR="00AE0F46" w:rsidRP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E6E1E" w14:textId="77777777" w:rsidR="00AE0F46" w:rsidRP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0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E0F46" w14:paraId="0361BB16" w14:textId="77777777" w:rsidTr="00AE0F46">
        <w:trPr>
          <w:trHeight w:val="8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E7E69" w14:textId="77777777" w:rsidR="00AE0F46" w:rsidRPr="00AE0F46" w:rsidRDefault="00AE0F46" w:rsidP="00AE0F4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480C6" w14:textId="77777777" w:rsidR="00AE0F46" w:rsidRP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0F4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0F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E0F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AE0F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2021/006402-  DIB:N2022/001007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D04B8" w14:textId="3CBB37D6" w:rsidR="00AE0F46" w:rsidRP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AEA0D" w14:textId="77777777" w:rsidR="00AE0F46" w:rsidRP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0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E0F46" w14:paraId="409DFCB8" w14:textId="77777777" w:rsidTr="00AE0F46">
        <w:trPr>
          <w:trHeight w:val="7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2DD9C" w14:textId="77777777" w:rsidR="00AE0F46" w:rsidRPr="00AE0F46" w:rsidRDefault="00AE0F46" w:rsidP="00AE0F4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C805E" w14:textId="77777777" w:rsidR="00AE0F46" w:rsidRP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0F4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0F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E0F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AE0F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2023/007047-  DIB:N2023/001509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54FB1" w14:textId="7559E408" w:rsidR="00AE0F46" w:rsidRP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F2653" w14:textId="77777777" w:rsidR="00AE0F46" w:rsidRP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0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AE0F46" w14:paraId="24939136" w14:textId="77777777" w:rsidTr="00AE0F46">
        <w:trPr>
          <w:trHeight w:val="11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4EC06" w14:textId="77777777" w:rsidR="00AE0F46" w:rsidRPr="00AE0F46" w:rsidRDefault="00AE0F46" w:rsidP="00AE0F4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F591A" w14:textId="77777777" w:rsidR="00AE0F46" w:rsidRP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E0F4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E0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0F4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E0F46">
              <w:rPr>
                <w:rFonts w:ascii="Times New Roman" w:hAnsi="Times New Roman"/>
                <w:color w:val="000000"/>
                <w:sz w:val="24"/>
                <w:szCs w:val="24"/>
              </w:rPr>
              <w:t>2019/006355- GIP:N2020/000708- DIB:N2024/000402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A19C2" w14:textId="148DF833" w:rsidR="00AE0F46" w:rsidRP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ADCC0" w14:textId="77777777" w:rsidR="00AE0F46" w:rsidRP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0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AE0F46" w14:paraId="020EADEF" w14:textId="77777777" w:rsidTr="001E3415">
        <w:trPr>
          <w:trHeight w:val="7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687D4" w14:textId="77777777" w:rsidR="00AE0F46" w:rsidRPr="00AE0F46" w:rsidRDefault="00AE0F46" w:rsidP="00AE0F4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5A73B" w14:textId="77777777" w:rsidR="00AE0F46" w:rsidRP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0F4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0F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E0F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AE0F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2022/004799-  DIB:N2023/001616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D6CC1" w14:textId="353FB59C" w:rsidR="00AE0F46" w:rsidRPr="00AE0F46" w:rsidRDefault="00AE0F46" w:rsidP="00AE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21EA7" w14:textId="77777777" w:rsidR="00AE0F46" w:rsidRP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0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AE0F46" w14:paraId="7ACE9549" w14:textId="77777777" w:rsidTr="00AE0F46">
        <w:trPr>
          <w:trHeight w:val="10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36552" w14:textId="77777777" w:rsidR="00AE0F46" w:rsidRPr="00AE0F46" w:rsidRDefault="00AE0F46" w:rsidP="00AE0F4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2B6CF" w14:textId="77777777" w:rsidR="00AE0F46" w:rsidRP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E0F4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E0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0F4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E0F46">
              <w:rPr>
                <w:rFonts w:ascii="Times New Roman" w:hAnsi="Times New Roman"/>
                <w:color w:val="000000"/>
                <w:sz w:val="24"/>
                <w:szCs w:val="24"/>
              </w:rPr>
              <w:t>2017/007746- GIP:N2018/002219- DIB:N2020/002016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C00A0" w14:textId="25778895" w:rsidR="00AE0F46" w:rsidRP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0D817" w14:textId="77777777" w:rsidR="00AE0F46" w:rsidRP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0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AE0F46" w14:paraId="68C8B3DC" w14:textId="77777777" w:rsidTr="00AE0F46">
        <w:trPr>
          <w:trHeight w:val="8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214CB" w14:textId="77777777" w:rsidR="00AE0F46" w:rsidRPr="00AE0F46" w:rsidRDefault="00AE0F46" w:rsidP="00AE0F4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49294" w14:textId="77777777" w:rsidR="00AE0F46" w:rsidRP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0F4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0F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E0F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AE0F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2020/008315-  DIB:N2023/001037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801A5" w14:textId="46046758" w:rsidR="00AE0F46" w:rsidRP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3F487" w14:textId="77777777" w:rsidR="00AE0F46" w:rsidRPr="00AE0F46" w:rsidRDefault="00AE0F46" w:rsidP="009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0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61E204BF" w14:textId="77777777" w:rsidR="00AE0F46" w:rsidRPr="00B80D3A" w:rsidRDefault="00AE0F46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77777777" w:rsidR="0030678A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B03ECF5" w14:textId="77777777" w:rsidR="00AE0F46" w:rsidRDefault="00AE0F46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1B1A7C3" w14:textId="48C6F9F4" w:rsidR="00AE0F46" w:rsidRDefault="00AE0F46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AULOA “F”</w:t>
      </w:r>
    </w:p>
    <w:p w14:paraId="24A08F0E" w14:textId="45317676" w:rsidR="00AE0F46" w:rsidRPr="0010729C" w:rsidRDefault="00AE0F46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AE0F46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A6A1" w14:textId="77777777" w:rsidR="000F3071" w:rsidRDefault="000F3071" w:rsidP="00F764B9">
      <w:pPr>
        <w:spacing w:after="0" w:line="240" w:lineRule="auto"/>
      </w:pPr>
      <w:r>
        <w:separator/>
      </w:r>
    </w:p>
  </w:endnote>
  <w:endnote w:type="continuationSeparator" w:id="0">
    <w:p w14:paraId="36573200" w14:textId="77777777" w:rsidR="000F3071" w:rsidRDefault="000F307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0CFDD3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E3415">
      <w:rPr>
        <w:rFonts w:ascii="Comic Sans MS" w:hAnsi="Comic Sans MS"/>
        <w:i/>
        <w:iCs/>
        <w:noProof/>
        <w:sz w:val="16"/>
        <w:szCs w:val="16"/>
      </w:rPr>
      <w:t>29/05/2024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B6F5" w14:textId="77777777" w:rsidR="000F3071" w:rsidRDefault="000F3071" w:rsidP="00F764B9">
      <w:pPr>
        <w:spacing w:after="0" w:line="240" w:lineRule="auto"/>
      </w:pPr>
      <w:r>
        <w:separator/>
      </w:r>
    </w:p>
  </w:footnote>
  <w:footnote w:type="continuationSeparator" w:id="0">
    <w:p w14:paraId="7B4A8E7D" w14:textId="77777777" w:rsidR="000F3071" w:rsidRDefault="000F307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E7E312D"/>
    <w:multiLevelType w:val="hybridMultilevel"/>
    <w:tmpl w:val="963881D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6"/>
  </w:num>
  <w:num w:numId="19" w16cid:durableId="756679728">
    <w:abstractNumId w:val="15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7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2596741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3071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E3415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0F46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D61A8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2024-05-27T13:44:00Z</cp:lastPrinted>
  <dcterms:created xsi:type="dcterms:W3CDTF">2024-05-27T13:45:00Z</dcterms:created>
  <dcterms:modified xsi:type="dcterms:W3CDTF">2024-05-29T11:59:00Z</dcterms:modified>
</cp:coreProperties>
</file>