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F4ED634" w14:textId="0D2F4696" w:rsidR="0030678A" w:rsidRDefault="0030678A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4A3F3C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7545DA">
        <w:rPr>
          <w:rFonts w:ascii="Times New Roman" w:hAnsi="Times New Roman"/>
          <w:b/>
          <w:bCs/>
          <w:color w:val="000000"/>
          <w:sz w:val="52"/>
          <w:szCs w:val="52"/>
        </w:rPr>
        <w:t xml:space="preserve"> SANTORO</w:t>
      </w:r>
    </w:p>
    <w:p w14:paraId="2A18BED7" w14:textId="4F9E4A6E" w:rsidR="007545DA" w:rsidRDefault="007545DA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07/06/2024</w:t>
      </w:r>
    </w:p>
    <w:p w14:paraId="7673F3E5" w14:textId="77777777" w:rsidR="00D40FAC" w:rsidRDefault="00D40FAC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9356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4394"/>
        <w:gridCol w:w="1418"/>
      </w:tblGrid>
      <w:tr w:rsidR="007545DA" w14:paraId="7297C363" w14:textId="77777777" w:rsidTr="007545D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B089D69" w14:textId="77777777" w:rsidR="007545DA" w:rsidRDefault="007545DA" w:rsidP="0061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48B8043" w14:textId="77777777" w:rsidR="007545DA" w:rsidRDefault="007545DA" w:rsidP="0061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6C4703E" w14:textId="77777777" w:rsidR="007545DA" w:rsidRDefault="007545DA" w:rsidP="0061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912D590" w14:textId="77777777" w:rsidR="007545DA" w:rsidRDefault="007545DA" w:rsidP="0061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7545DA" w14:paraId="401EA801" w14:textId="77777777" w:rsidTr="00D40FAC">
        <w:trPr>
          <w:trHeight w:val="11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2F9125" w14:textId="77777777" w:rsidR="007545DA" w:rsidRPr="007545DA" w:rsidRDefault="007545DA" w:rsidP="007545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00CBD" w14:textId="77777777" w:rsidR="007545DA" w:rsidRPr="007545DA" w:rsidRDefault="007545DA" w:rsidP="0061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545D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54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545D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545DA">
              <w:rPr>
                <w:rFonts w:ascii="Times New Roman" w:hAnsi="Times New Roman"/>
                <w:color w:val="000000"/>
                <w:sz w:val="24"/>
                <w:szCs w:val="24"/>
              </w:rPr>
              <w:t>2019/009465- GIP:N2020/002947- DIB:N2021/001920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56F66" w14:textId="0618EBD9" w:rsidR="007545DA" w:rsidRPr="007545DA" w:rsidRDefault="007545DA" w:rsidP="0061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F737F" w14:textId="77777777" w:rsidR="007545DA" w:rsidRPr="007545DA" w:rsidRDefault="007545DA" w:rsidP="0061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54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545DA" w14:paraId="5070624C" w14:textId="77777777" w:rsidTr="00E90C1E">
        <w:trPr>
          <w:trHeight w:val="9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F0E6A8" w14:textId="77777777" w:rsidR="007545DA" w:rsidRPr="007545DA" w:rsidRDefault="007545DA" w:rsidP="007545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D67EA" w14:textId="77777777" w:rsidR="007545DA" w:rsidRPr="007545DA" w:rsidRDefault="007545DA" w:rsidP="0061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545D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54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545D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545DA">
              <w:rPr>
                <w:rFonts w:ascii="Times New Roman" w:hAnsi="Times New Roman"/>
                <w:color w:val="000000"/>
                <w:sz w:val="24"/>
                <w:szCs w:val="24"/>
              </w:rPr>
              <w:t>2023/008075- GIP:N2023/006114- DIB:N2024/000609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84E47" w14:textId="525784B7" w:rsidR="007545DA" w:rsidRPr="007545DA" w:rsidRDefault="007545DA" w:rsidP="0061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7FE492" w14:textId="77777777" w:rsidR="007545DA" w:rsidRPr="007545DA" w:rsidRDefault="007545DA" w:rsidP="0061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54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E90C1E" w14:paraId="15BC2852" w14:textId="77777777" w:rsidTr="00E90C1E">
        <w:trPr>
          <w:trHeight w:val="9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9DC30" w14:textId="77777777" w:rsidR="00E90C1E" w:rsidRPr="007545DA" w:rsidRDefault="00E90C1E" w:rsidP="007545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B0DFC0" w14:textId="7D9CF51C" w:rsidR="00E90C1E" w:rsidRPr="007545DA" w:rsidRDefault="00E90C1E" w:rsidP="0061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proofErr w:type="gramStart"/>
            <w:r w:rsidRPr="007545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7545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2023/000075-  DIB:N2023/001940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849912" w14:textId="77777777" w:rsidR="00E90C1E" w:rsidRPr="007545DA" w:rsidRDefault="00E90C1E" w:rsidP="0061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F13CF3" w14:textId="2C626710" w:rsidR="00E90C1E" w:rsidRPr="007545DA" w:rsidRDefault="00E90C1E" w:rsidP="0061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7545DA" w14:paraId="7A306E58" w14:textId="77777777" w:rsidTr="00E90C1E">
        <w:trPr>
          <w:trHeight w:val="9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7CC5D" w14:textId="77777777" w:rsidR="007545DA" w:rsidRPr="007545DA" w:rsidRDefault="007545DA" w:rsidP="007545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7BB97" w14:textId="77777777" w:rsidR="007545DA" w:rsidRPr="007545DA" w:rsidRDefault="007545DA" w:rsidP="0061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545D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54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545D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545DA">
              <w:rPr>
                <w:rFonts w:ascii="Times New Roman" w:hAnsi="Times New Roman"/>
                <w:color w:val="000000"/>
                <w:sz w:val="24"/>
                <w:szCs w:val="24"/>
              </w:rPr>
              <w:t>2020/009321- GIP:N2021/003501- DIB:N2022/000938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46559" w14:textId="40F0F128" w:rsidR="007545DA" w:rsidRPr="007545DA" w:rsidRDefault="007545DA" w:rsidP="0061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101D8" w14:textId="77777777" w:rsidR="007545DA" w:rsidRPr="007545DA" w:rsidRDefault="007545DA" w:rsidP="0061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54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7545DA" w14:paraId="2B8EEC33" w14:textId="77777777" w:rsidTr="00E90C1E">
        <w:trPr>
          <w:trHeight w:val="7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060C9F" w14:textId="77777777" w:rsidR="007545DA" w:rsidRPr="007545DA" w:rsidRDefault="007545DA" w:rsidP="007545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F03E9" w14:textId="77777777" w:rsidR="007545DA" w:rsidRPr="007545DA" w:rsidRDefault="007545DA" w:rsidP="0061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45D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7545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545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7545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2023/003185-  DIB:N2023/001942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E5B472" w14:textId="6310D7D1" w:rsidR="007545DA" w:rsidRPr="007545DA" w:rsidRDefault="007545DA" w:rsidP="0061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48591A" w14:textId="77777777" w:rsidR="007545DA" w:rsidRPr="007545DA" w:rsidRDefault="007545DA" w:rsidP="0061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54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7545DA" w14:paraId="489F85A4" w14:textId="77777777" w:rsidTr="00E90C1E">
        <w:trPr>
          <w:trHeight w:val="10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82B62" w14:textId="77777777" w:rsidR="007545DA" w:rsidRPr="007545DA" w:rsidRDefault="007545DA" w:rsidP="007545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7513AF" w14:textId="77777777" w:rsidR="007545DA" w:rsidRPr="007545DA" w:rsidRDefault="007545DA" w:rsidP="0061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545D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54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545D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545DA">
              <w:rPr>
                <w:rFonts w:ascii="Times New Roman" w:hAnsi="Times New Roman"/>
                <w:color w:val="000000"/>
                <w:sz w:val="24"/>
                <w:szCs w:val="24"/>
              </w:rPr>
              <w:t>2020/008976- GIP:N2021/004708- DIB:N2022/001793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10C8C" w14:textId="3554B032" w:rsidR="007545DA" w:rsidRPr="007545DA" w:rsidRDefault="007545DA" w:rsidP="0061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B26E1" w14:textId="77777777" w:rsidR="007545DA" w:rsidRPr="007545DA" w:rsidRDefault="007545DA" w:rsidP="0061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54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7545DA" w14:paraId="5F3DBCDC" w14:textId="77777777" w:rsidTr="00E90C1E">
        <w:trPr>
          <w:trHeight w:val="7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6C0D1" w14:textId="77777777" w:rsidR="007545DA" w:rsidRPr="007545DA" w:rsidRDefault="007545DA" w:rsidP="007545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AFDC68" w14:textId="77777777" w:rsidR="007545DA" w:rsidRPr="007545DA" w:rsidRDefault="007545DA" w:rsidP="0061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45D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7545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545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7545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2020/001974-  DIB:N2024/000211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A74A62" w14:textId="028B3035" w:rsidR="007545DA" w:rsidRPr="007545DA" w:rsidRDefault="007545DA" w:rsidP="0061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D922E" w14:textId="77777777" w:rsidR="007545DA" w:rsidRPr="007545DA" w:rsidRDefault="007545DA" w:rsidP="0061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54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7545DA" w14:paraId="675B6622" w14:textId="77777777" w:rsidTr="00E90C1E">
        <w:trPr>
          <w:trHeight w:val="7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832F11" w14:textId="77777777" w:rsidR="007545DA" w:rsidRPr="007545DA" w:rsidRDefault="007545DA" w:rsidP="007545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195A3" w14:textId="77777777" w:rsidR="007545DA" w:rsidRPr="007545DA" w:rsidRDefault="007545DA" w:rsidP="0061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45D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7545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545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7545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2022/005237-  DIB:N2023/001936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C66EB9" w14:textId="30C51EEC" w:rsidR="007545DA" w:rsidRPr="007545DA" w:rsidRDefault="007545DA" w:rsidP="0061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2873F" w14:textId="77777777" w:rsidR="007545DA" w:rsidRPr="007545DA" w:rsidRDefault="007545DA" w:rsidP="0061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54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7545DA" w14:paraId="0DC626B7" w14:textId="77777777" w:rsidTr="00E90C1E">
        <w:trPr>
          <w:trHeight w:val="81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A15EC" w14:textId="77777777" w:rsidR="007545DA" w:rsidRPr="007545DA" w:rsidRDefault="007545DA" w:rsidP="007545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7C3F8" w14:textId="77777777" w:rsidR="007545DA" w:rsidRPr="007545DA" w:rsidRDefault="007545DA" w:rsidP="0061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45D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7545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545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7545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2024/003749-  DIB:N2024/000747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5D4A3" w14:textId="295A4C87" w:rsidR="007545DA" w:rsidRPr="007545DA" w:rsidRDefault="007545DA" w:rsidP="0061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B5F5B" w14:textId="77777777" w:rsidR="007545DA" w:rsidRPr="007545DA" w:rsidRDefault="007545DA" w:rsidP="0061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54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7545DA" w14:paraId="5F76FDD7" w14:textId="77777777" w:rsidTr="00E90C1E">
        <w:trPr>
          <w:trHeight w:val="9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7E951" w14:textId="77777777" w:rsidR="007545DA" w:rsidRPr="007545DA" w:rsidRDefault="007545DA" w:rsidP="007545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4E69B1" w14:textId="77777777" w:rsidR="007545DA" w:rsidRPr="007545DA" w:rsidRDefault="007545DA" w:rsidP="0061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545D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54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545D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545DA">
              <w:rPr>
                <w:rFonts w:ascii="Times New Roman" w:hAnsi="Times New Roman"/>
                <w:color w:val="000000"/>
                <w:sz w:val="24"/>
                <w:szCs w:val="24"/>
              </w:rPr>
              <w:t>2019/011269- GIP:N2020/003554- DIB:N2023/000955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399E05" w14:textId="15400A06" w:rsidR="007545DA" w:rsidRPr="007545DA" w:rsidRDefault="007545DA" w:rsidP="0061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FDCD0" w14:textId="77777777" w:rsidR="007545DA" w:rsidRPr="007545DA" w:rsidRDefault="007545DA" w:rsidP="0061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54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7545DA" w14:paraId="4BB34F59" w14:textId="77777777" w:rsidTr="00E90C1E">
        <w:trPr>
          <w:trHeight w:val="8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F4F8B2" w14:textId="77777777" w:rsidR="007545DA" w:rsidRPr="007545DA" w:rsidRDefault="007545DA" w:rsidP="007545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5AB77" w14:textId="77777777" w:rsidR="007545DA" w:rsidRPr="007545DA" w:rsidRDefault="007545DA" w:rsidP="0061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45D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7545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545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7545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2021/008803-  DIB:N2024/000195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FD629" w14:textId="3E1645E6" w:rsidR="00E90C1E" w:rsidRPr="007545DA" w:rsidRDefault="00E90C1E" w:rsidP="0061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87CC3E" w14:textId="77777777" w:rsidR="007545DA" w:rsidRPr="007545DA" w:rsidRDefault="007545DA" w:rsidP="0061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54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7545DA" w14:paraId="01AD1C65" w14:textId="77777777" w:rsidTr="00E90C1E">
        <w:trPr>
          <w:trHeight w:val="110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F7E798" w14:textId="77777777" w:rsidR="007545DA" w:rsidRPr="007545DA" w:rsidRDefault="007545DA" w:rsidP="007545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C7907" w14:textId="77777777" w:rsidR="007545DA" w:rsidRPr="007545DA" w:rsidRDefault="007545DA" w:rsidP="0061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545D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54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545D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545DA">
              <w:rPr>
                <w:rFonts w:ascii="Times New Roman" w:hAnsi="Times New Roman"/>
                <w:color w:val="000000"/>
                <w:sz w:val="24"/>
                <w:szCs w:val="24"/>
              </w:rPr>
              <w:t>2022/000894- GIP:N2022/001357- DIB:N2023/000482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BCDF8" w14:textId="54CD3AD5" w:rsidR="007545DA" w:rsidRPr="007545DA" w:rsidRDefault="007545DA" w:rsidP="0061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9876D" w14:textId="77777777" w:rsidR="007545DA" w:rsidRPr="007545DA" w:rsidRDefault="007545DA" w:rsidP="0061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54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7545DA" w14:paraId="20077DB8" w14:textId="77777777" w:rsidTr="00E90C1E">
        <w:trPr>
          <w:trHeight w:val="6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70038" w14:textId="77777777" w:rsidR="007545DA" w:rsidRPr="007545DA" w:rsidRDefault="007545DA" w:rsidP="007545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040A9" w14:textId="77777777" w:rsidR="007545DA" w:rsidRPr="007545DA" w:rsidRDefault="007545DA" w:rsidP="0061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45D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7545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545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7545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2023/000138-  DIB:N2024/000516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FD557A" w14:textId="6056CF20" w:rsidR="007545DA" w:rsidRPr="007545DA" w:rsidRDefault="007545DA" w:rsidP="0061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53177" w14:textId="77777777" w:rsidR="007545DA" w:rsidRPr="007545DA" w:rsidRDefault="007545DA" w:rsidP="0061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54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7545DA" w14:paraId="226CC99D" w14:textId="77777777" w:rsidTr="00E90C1E">
        <w:trPr>
          <w:trHeight w:val="8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ECD5D" w14:textId="77777777" w:rsidR="007545DA" w:rsidRPr="007545DA" w:rsidRDefault="007545DA" w:rsidP="007545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95A99" w14:textId="77777777" w:rsidR="007545DA" w:rsidRPr="007545DA" w:rsidRDefault="007545DA" w:rsidP="0061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545D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54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545D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545DA">
              <w:rPr>
                <w:rFonts w:ascii="Times New Roman" w:hAnsi="Times New Roman"/>
                <w:color w:val="000000"/>
                <w:sz w:val="24"/>
                <w:szCs w:val="24"/>
              </w:rPr>
              <w:t>2021/008098- GIP:N2022/003042- DIB:N2024/000630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A59C6A" w14:textId="59416D98" w:rsidR="00E90C1E" w:rsidRPr="007545DA" w:rsidRDefault="00E90C1E" w:rsidP="0061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6E5984" w14:textId="77777777" w:rsidR="007545DA" w:rsidRPr="007545DA" w:rsidRDefault="007545DA" w:rsidP="0061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54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  <w:tr w:rsidR="007545DA" w14:paraId="0193EA5C" w14:textId="77777777" w:rsidTr="00E90C1E">
        <w:trPr>
          <w:trHeight w:val="9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7F4967" w14:textId="77777777" w:rsidR="007545DA" w:rsidRPr="007545DA" w:rsidRDefault="007545DA" w:rsidP="007545D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FC531" w14:textId="77777777" w:rsidR="007545DA" w:rsidRPr="007545DA" w:rsidRDefault="007545DA" w:rsidP="0061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45D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7545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545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7545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2023/000136-  DIB:N2024/000515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CBB4C" w14:textId="016E9602" w:rsidR="00E90C1E" w:rsidRPr="007545DA" w:rsidRDefault="00E90C1E" w:rsidP="0061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9A2BED" w14:textId="77777777" w:rsidR="007545DA" w:rsidRPr="007545DA" w:rsidRDefault="007545DA" w:rsidP="0061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54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</w:tbl>
    <w:p w14:paraId="64C8EBBD" w14:textId="77777777" w:rsidR="007545DA" w:rsidRPr="00B80D3A" w:rsidRDefault="007545DA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0559B2" w14:textId="77777777" w:rsidR="0030678A" w:rsidRDefault="0030678A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73997200" w14:textId="77777777" w:rsidR="00E90C1E" w:rsidRDefault="00E90C1E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756CB5EA" w14:textId="4BEE50DD" w:rsidR="00E90C1E" w:rsidRDefault="00E90C1E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“F”</w:t>
      </w:r>
    </w:p>
    <w:p w14:paraId="7458717B" w14:textId="639AADC7" w:rsidR="00E90C1E" w:rsidRPr="0010729C" w:rsidRDefault="00E90C1E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G. AMBROSOLI</w:t>
      </w:r>
    </w:p>
    <w:sectPr w:rsidR="00E90C1E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EE744" w14:textId="77777777" w:rsidR="00E53628" w:rsidRDefault="00E53628" w:rsidP="00F764B9">
      <w:pPr>
        <w:spacing w:after="0" w:line="240" w:lineRule="auto"/>
      </w:pPr>
      <w:r>
        <w:separator/>
      </w:r>
    </w:p>
  </w:endnote>
  <w:endnote w:type="continuationSeparator" w:id="0">
    <w:p w14:paraId="7BA3F4D1" w14:textId="77777777" w:rsidR="00E53628" w:rsidRDefault="00E53628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48B336C8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D40FAC">
      <w:rPr>
        <w:rFonts w:ascii="Comic Sans MS" w:hAnsi="Comic Sans MS"/>
        <w:i/>
        <w:iCs/>
        <w:noProof/>
        <w:sz w:val="16"/>
        <w:szCs w:val="16"/>
      </w:rPr>
      <w:t>29/05/2024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ADA79" w14:textId="77777777" w:rsidR="00E53628" w:rsidRDefault="00E53628" w:rsidP="00F764B9">
      <w:pPr>
        <w:spacing w:after="0" w:line="240" w:lineRule="auto"/>
      </w:pPr>
      <w:r>
        <w:separator/>
      </w:r>
    </w:p>
  </w:footnote>
  <w:footnote w:type="continuationSeparator" w:id="0">
    <w:p w14:paraId="761D9DF2" w14:textId="77777777" w:rsidR="00E53628" w:rsidRDefault="00E53628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0113D36"/>
    <w:multiLevelType w:val="hybridMultilevel"/>
    <w:tmpl w:val="1172C5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FBB4848"/>
    <w:multiLevelType w:val="hybridMultilevel"/>
    <w:tmpl w:val="637C23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F5B1E39"/>
    <w:multiLevelType w:val="hybridMultilevel"/>
    <w:tmpl w:val="3EA252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86122893">
    <w:abstractNumId w:val="1"/>
  </w:num>
  <w:num w:numId="2" w16cid:durableId="220139238">
    <w:abstractNumId w:val="27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4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22"/>
  </w:num>
  <w:num w:numId="12" w16cid:durableId="992758763">
    <w:abstractNumId w:val="17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3"/>
  </w:num>
  <w:num w:numId="16" w16cid:durableId="586765610">
    <w:abstractNumId w:val="14"/>
  </w:num>
  <w:num w:numId="17" w16cid:durableId="488061879">
    <w:abstractNumId w:val="20"/>
  </w:num>
  <w:num w:numId="18" w16cid:durableId="1162622291">
    <w:abstractNumId w:val="26"/>
  </w:num>
  <w:num w:numId="19" w16cid:durableId="756679728">
    <w:abstractNumId w:val="16"/>
  </w:num>
  <w:num w:numId="20" w16cid:durableId="2101829383">
    <w:abstractNumId w:val="28"/>
  </w:num>
  <w:num w:numId="21" w16cid:durableId="1626541412">
    <w:abstractNumId w:val="25"/>
  </w:num>
  <w:num w:numId="22" w16cid:durableId="106320853">
    <w:abstractNumId w:val="13"/>
  </w:num>
  <w:num w:numId="23" w16cid:durableId="710567760">
    <w:abstractNumId w:val="2"/>
  </w:num>
  <w:num w:numId="24" w16cid:durableId="661347895">
    <w:abstractNumId w:val="21"/>
  </w:num>
  <w:num w:numId="25" w16cid:durableId="65809767">
    <w:abstractNumId w:val="19"/>
  </w:num>
  <w:num w:numId="26" w16cid:durableId="84763558">
    <w:abstractNumId w:val="15"/>
  </w:num>
  <w:num w:numId="27" w16cid:durableId="685076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8571775">
    <w:abstractNumId w:val="18"/>
  </w:num>
  <w:num w:numId="29" w16cid:durableId="8220474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05614745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4AC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678A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177EE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A3F3C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1D64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45DA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03C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0FAC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3628"/>
    <w:rsid w:val="00E54DDB"/>
    <w:rsid w:val="00E658F2"/>
    <w:rsid w:val="00E707D7"/>
    <w:rsid w:val="00E74C8A"/>
    <w:rsid w:val="00E82A6C"/>
    <w:rsid w:val="00E84B03"/>
    <w:rsid w:val="00E90C1E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54F2"/>
    <w:rsid w:val="00F764B9"/>
    <w:rsid w:val="00F77841"/>
    <w:rsid w:val="00F81CF6"/>
    <w:rsid w:val="00F8389A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2024-05-29T12:06:00Z</cp:lastPrinted>
  <dcterms:created xsi:type="dcterms:W3CDTF">2024-05-28T08:20:00Z</dcterms:created>
  <dcterms:modified xsi:type="dcterms:W3CDTF">2024-05-29T12:06:00Z</dcterms:modified>
</cp:coreProperties>
</file>