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7503183" w14:textId="44DCDC35" w:rsidR="0010729C" w:rsidRDefault="00067588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</w:t>
      </w:r>
      <w:r w:rsidR="00370296">
        <w:rPr>
          <w:rFonts w:ascii="Times New Roman" w:hAnsi="Times New Roman"/>
          <w:b/>
          <w:bCs/>
          <w:color w:val="000000"/>
          <w:sz w:val="52"/>
          <w:szCs w:val="52"/>
        </w:rPr>
        <w:t>SSA SABINO</w:t>
      </w:r>
    </w:p>
    <w:p w14:paraId="49CBD9F4" w14:textId="23FC4F3C" w:rsidR="00370296" w:rsidRDefault="00370296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13/05/2024</w:t>
      </w:r>
    </w:p>
    <w:tbl>
      <w:tblPr>
        <w:tblW w:w="8930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410"/>
        <w:gridCol w:w="3969"/>
        <w:gridCol w:w="1559"/>
      </w:tblGrid>
      <w:tr w:rsidR="00370296" w14:paraId="3C171A78" w14:textId="77777777" w:rsidTr="0037029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5C06FF5" w14:textId="77777777" w:rsidR="00370296" w:rsidRDefault="00370296" w:rsidP="00E0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293C4AC" w14:textId="77777777" w:rsidR="00370296" w:rsidRDefault="00370296" w:rsidP="00E0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9ECDCF1" w14:textId="77777777" w:rsidR="00370296" w:rsidRDefault="00370296" w:rsidP="00E0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EE4D6F3" w14:textId="77777777" w:rsidR="00370296" w:rsidRDefault="00370296" w:rsidP="00E0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370296" w14:paraId="5C6DE35F" w14:textId="77777777" w:rsidTr="00370296">
        <w:trPr>
          <w:trHeight w:val="9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5F408A" w14:textId="77777777" w:rsidR="00370296" w:rsidRPr="00370296" w:rsidRDefault="00370296" w:rsidP="00370296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3BCAE5" w14:textId="77777777" w:rsidR="00370296" w:rsidRPr="00370296" w:rsidRDefault="00370296" w:rsidP="00E0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7029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70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7029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370296">
              <w:rPr>
                <w:rFonts w:ascii="Times New Roman" w:hAnsi="Times New Roman"/>
                <w:color w:val="000000"/>
                <w:sz w:val="24"/>
                <w:szCs w:val="24"/>
              </w:rPr>
              <w:t>2022/003866- GIP:N2022/004914- DIB:N2023/000787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E38816" w14:textId="091A5AC9" w:rsidR="00370296" w:rsidRPr="00370296" w:rsidRDefault="00370296" w:rsidP="00E0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E8861C" w14:textId="77777777" w:rsidR="00370296" w:rsidRPr="00370296" w:rsidRDefault="00370296" w:rsidP="00E0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70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370296" w14:paraId="34434D4A" w14:textId="77777777" w:rsidTr="00370296">
        <w:trPr>
          <w:trHeight w:val="9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B88F72" w14:textId="77777777" w:rsidR="00370296" w:rsidRPr="00370296" w:rsidRDefault="00370296" w:rsidP="00370296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6403C0" w14:textId="77777777" w:rsidR="00370296" w:rsidRPr="00370296" w:rsidRDefault="00370296" w:rsidP="00E0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7029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70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PM:N2020/004408- GIP:N2022/000830- DIB:N2023/000500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08FA0" w14:textId="7679DB68" w:rsidR="00370296" w:rsidRPr="00370296" w:rsidRDefault="00370296" w:rsidP="00E0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C2D3C8" w14:textId="77777777" w:rsidR="00370296" w:rsidRPr="00370296" w:rsidRDefault="00370296" w:rsidP="00E0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70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370296" w14:paraId="44B080C7" w14:textId="77777777" w:rsidTr="00370296">
        <w:trPr>
          <w:trHeight w:val="88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F8DB1D" w14:textId="77777777" w:rsidR="00370296" w:rsidRPr="00370296" w:rsidRDefault="00370296" w:rsidP="00370296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FAA919" w14:textId="77777777" w:rsidR="00370296" w:rsidRPr="00370296" w:rsidRDefault="00370296" w:rsidP="00E0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7029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70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PM:N2022/004407- GIP:N2022/007557- DIB:N2023/000788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35FB74" w14:textId="0E170A4F" w:rsidR="00370296" w:rsidRPr="00370296" w:rsidRDefault="00370296" w:rsidP="00E0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FC3CAE" w14:textId="77777777" w:rsidR="00370296" w:rsidRPr="00370296" w:rsidRDefault="00370296" w:rsidP="00E0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70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370296" w14:paraId="6138B98D" w14:textId="77777777" w:rsidTr="00370296">
        <w:trPr>
          <w:trHeight w:val="86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493A85" w14:textId="77777777" w:rsidR="00370296" w:rsidRPr="00370296" w:rsidRDefault="00370296" w:rsidP="00370296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56E433" w14:textId="77777777" w:rsidR="00370296" w:rsidRPr="00370296" w:rsidRDefault="00370296" w:rsidP="00E0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7029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70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PM:N2023/009061- GIP:N2024/000485- DIB:N2024/000422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7D30E0" w14:textId="239D79A6" w:rsidR="00370296" w:rsidRPr="00370296" w:rsidRDefault="00370296" w:rsidP="00E0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C8CBA0" w14:textId="77777777" w:rsidR="00370296" w:rsidRPr="00370296" w:rsidRDefault="00370296" w:rsidP="00E0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70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370296" w14:paraId="4708CE53" w14:textId="77777777" w:rsidTr="00370296">
        <w:trPr>
          <w:trHeight w:val="86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CC32E" w14:textId="77777777" w:rsidR="00370296" w:rsidRPr="00370296" w:rsidRDefault="00370296" w:rsidP="00370296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688419" w14:textId="553D69F9" w:rsidR="00370296" w:rsidRPr="00370296" w:rsidRDefault="00000000" w:rsidP="00E0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370296" w:rsidRPr="00370296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N2019/005951  </w:t>
              </w:r>
              <w:r w:rsidR="00370296" w:rsidRPr="00370296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370296" w:rsidRPr="00370296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N2019/005995 </w:t>
              </w:r>
              <w:r w:rsidR="00370296" w:rsidRPr="00370296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370296" w:rsidRPr="00370296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N2022/000665  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A05D88" w14:textId="3BE31F24" w:rsidR="00370296" w:rsidRPr="00370296" w:rsidRDefault="00370296" w:rsidP="00E0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30ED34" w14:textId="11751A5B" w:rsidR="00370296" w:rsidRPr="00370296" w:rsidRDefault="00370296" w:rsidP="00E0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370296" w:rsidRPr="00370296" w14:paraId="06BC0C4C" w14:textId="77777777" w:rsidTr="00370296">
        <w:trPr>
          <w:trHeight w:val="86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D5E33" w14:textId="77777777" w:rsidR="00370296" w:rsidRPr="00370296" w:rsidRDefault="00370296" w:rsidP="00370296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438AD2" w14:textId="77351CFF" w:rsidR="00370296" w:rsidRPr="00370296" w:rsidRDefault="00000000" w:rsidP="00E0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hyperlink r:id="rId9" w:history="1">
              <w:r w:rsidR="00370296" w:rsidRPr="00370296">
                <w:rPr>
                  <w:rStyle w:val="Collegamentoipertestuale"/>
                  <w:rFonts w:ascii="Times New Roman" w:hAnsi="Times New Roman"/>
                  <w:sz w:val="24"/>
                  <w:szCs w:val="24"/>
                  <w:lang w:val="en-US"/>
                </w:rPr>
                <w:t xml:space="preserve">PM: N2020/000186  </w:t>
              </w:r>
              <w:r w:rsidR="00370296" w:rsidRPr="00370296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br/>
              </w:r>
              <w:r w:rsidR="00370296" w:rsidRPr="00370296">
                <w:rPr>
                  <w:rStyle w:val="Collegamentoipertestuale"/>
                  <w:rFonts w:ascii="Times New Roman" w:hAnsi="Times New Roman"/>
                  <w:sz w:val="24"/>
                  <w:szCs w:val="24"/>
                  <w:lang w:val="en-US"/>
                </w:rPr>
                <w:t xml:space="preserve">GdP: N2020/000552  </w:t>
              </w:r>
              <w:r w:rsidR="00370296" w:rsidRPr="00370296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br/>
              </w:r>
              <w:proofErr w:type="spellStart"/>
              <w:r w:rsidR="00370296" w:rsidRPr="00370296">
                <w:rPr>
                  <w:rStyle w:val="Collegamentoipertestuale"/>
                  <w:rFonts w:ascii="Times New Roman" w:hAnsi="Times New Roman"/>
                  <w:sz w:val="24"/>
                  <w:szCs w:val="24"/>
                  <w:lang w:val="en-US"/>
                </w:rPr>
                <w:t>AppGdP</w:t>
              </w:r>
              <w:proofErr w:type="spellEnd"/>
              <w:r w:rsidR="00370296" w:rsidRPr="00370296">
                <w:rPr>
                  <w:rStyle w:val="Collegamentoipertestuale"/>
                  <w:rFonts w:ascii="Times New Roman" w:hAnsi="Times New Roman"/>
                  <w:sz w:val="24"/>
                  <w:szCs w:val="24"/>
                  <w:lang w:val="en-US"/>
                </w:rPr>
                <w:t xml:space="preserve">: N2023/0009  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3147EC" w14:textId="132E7362" w:rsidR="00370296" w:rsidRPr="00370296" w:rsidRDefault="00370296" w:rsidP="00E0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A0F3F7" w14:textId="2C83E799" w:rsidR="00370296" w:rsidRPr="00370296" w:rsidRDefault="00370296" w:rsidP="00E0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702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09:25</w:t>
            </w:r>
          </w:p>
        </w:tc>
      </w:tr>
      <w:tr w:rsidR="00370296" w14:paraId="3885AF3A" w14:textId="77777777" w:rsidTr="00370296">
        <w:trPr>
          <w:trHeight w:val="9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33CF3" w14:textId="77777777" w:rsidR="00370296" w:rsidRPr="00370296" w:rsidRDefault="00370296" w:rsidP="00370296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6113E" w14:textId="77777777" w:rsidR="00370296" w:rsidRPr="00370296" w:rsidRDefault="00370296" w:rsidP="00E0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70296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3702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0296">
              <w:rPr>
                <w:rFonts w:ascii="Times New Roman" w:hAnsi="Times New Roman"/>
                <w:color w:val="000000"/>
                <w:sz w:val="24"/>
                <w:szCs w:val="24"/>
              </w:rPr>
              <w:t>PM:N2021/002842- GIP:N2021/006329- DIB:N2023/000417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03EA2" w14:textId="780D3F21" w:rsidR="00370296" w:rsidRPr="00370296" w:rsidRDefault="00370296" w:rsidP="00E0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2F8ECA" w14:textId="77777777" w:rsidR="00370296" w:rsidRPr="00370296" w:rsidRDefault="00370296" w:rsidP="00E0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70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370296" w14:paraId="564A1826" w14:textId="77777777" w:rsidTr="006F1952">
        <w:trPr>
          <w:trHeight w:val="85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A027B9" w14:textId="77777777" w:rsidR="00370296" w:rsidRPr="00370296" w:rsidRDefault="00370296" w:rsidP="00370296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0D460" w14:textId="77777777" w:rsidR="00370296" w:rsidRPr="00370296" w:rsidRDefault="00370296" w:rsidP="00E0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7029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70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PM:N2020/001892- GIP:N2020/007316- DIB:N2023/000192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803D91" w14:textId="2F3BCE99" w:rsidR="00370296" w:rsidRPr="00370296" w:rsidRDefault="00370296" w:rsidP="00E0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C6C396" w14:textId="77777777" w:rsidR="00370296" w:rsidRPr="00370296" w:rsidRDefault="00370296" w:rsidP="00E0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70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370296" w14:paraId="48A2008A" w14:textId="77777777" w:rsidTr="006F1952">
        <w:trPr>
          <w:trHeight w:val="85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8D4EA8" w14:textId="77777777" w:rsidR="00370296" w:rsidRPr="00370296" w:rsidRDefault="00370296" w:rsidP="00370296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0F6F9B" w14:textId="77777777" w:rsidR="00370296" w:rsidRPr="00370296" w:rsidRDefault="00370296" w:rsidP="00E0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7029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70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PM:N2020/002965- GIP:N2020/002150- DIB:N2023/001000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39486D" w14:textId="247195EE" w:rsidR="00370296" w:rsidRPr="00370296" w:rsidRDefault="00370296" w:rsidP="00E0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9C6380" w14:textId="77777777" w:rsidR="00370296" w:rsidRPr="00370296" w:rsidRDefault="00370296" w:rsidP="00E0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70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10:45</w:t>
            </w:r>
          </w:p>
        </w:tc>
      </w:tr>
      <w:tr w:rsidR="00370296" w14:paraId="3D5F6B0D" w14:textId="77777777" w:rsidTr="00E43EBE">
        <w:trPr>
          <w:trHeight w:val="63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FB7C36" w14:textId="77777777" w:rsidR="00370296" w:rsidRPr="00370296" w:rsidRDefault="00370296" w:rsidP="00370296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8E170" w14:textId="77777777" w:rsidR="00370296" w:rsidRPr="00370296" w:rsidRDefault="00370296" w:rsidP="00E0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0296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3702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PM:N2022/005289-  DIB:N2024/000500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D338C" w14:textId="349196D7" w:rsidR="00370296" w:rsidRPr="00370296" w:rsidRDefault="00370296" w:rsidP="00E4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F3BA1" w14:textId="77777777" w:rsidR="00370296" w:rsidRPr="00370296" w:rsidRDefault="00370296" w:rsidP="00E0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70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370296" w14:paraId="2C522A9F" w14:textId="77777777" w:rsidTr="00E43EBE">
        <w:trPr>
          <w:trHeight w:val="7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AAA37" w14:textId="77777777" w:rsidR="00370296" w:rsidRPr="00370296" w:rsidRDefault="00370296" w:rsidP="00370296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80C751" w14:textId="77777777" w:rsidR="00370296" w:rsidRPr="00370296" w:rsidRDefault="00370296" w:rsidP="00E0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0296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3702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PM:N2022/003812-  DIB:N2024/000497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B1EE8" w14:textId="5054859B" w:rsidR="00370296" w:rsidRPr="00370296" w:rsidRDefault="00370296" w:rsidP="00E0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8D71C3" w14:textId="77777777" w:rsidR="00370296" w:rsidRPr="00370296" w:rsidRDefault="00370296" w:rsidP="00E0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70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370296" w14:paraId="3BDE10F3" w14:textId="77777777" w:rsidTr="00E43EBE">
        <w:trPr>
          <w:trHeight w:val="7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39D513" w14:textId="77777777" w:rsidR="00370296" w:rsidRPr="00370296" w:rsidRDefault="00370296" w:rsidP="00370296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B02666" w14:textId="77777777" w:rsidR="00370296" w:rsidRPr="00370296" w:rsidRDefault="00370296" w:rsidP="00E0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0296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3702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PM:N2022/003817-  DIB:N2024/000498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BDF17E" w14:textId="55965A6F" w:rsidR="00370296" w:rsidRPr="00370296" w:rsidRDefault="00370296" w:rsidP="00E4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E651D4" w14:textId="77777777" w:rsidR="00370296" w:rsidRPr="00370296" w:rsidRDefault="00370296" w:rsidP="00E0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70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370296" w14:paraId="3FA58864" w14:textId="77777777" w:rsidTr="00E43EBE">
        <w:trPr>
          <w:trHeight w:val="69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3D1970" w14:textId="77777777" w:rsidR="00370296" w:rsidRPr="00370296" w:rsidRDefault="00370296" w:rsidP="00370296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05AB64" w14:textId="77777777" w:rsidR="00370296" w:rsidRPr="00370296" w:rsidRDefault="00370296" w:rsidP="00E0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0296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3702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PM:N2022/003840-  DIB:N2024/000499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8CDCAA" w14:textId="041826F9" w:rsidR="00370296" w:rsidRPr="00370296" w:rsidRDefault="00370296" w:rsidP="00E4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A4E96" w14:textId="77777777" w:rsidR="00370296" w:rsidRPr="00370296" w:rsidRDefault="00370296" w:rsidP="00E0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70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370296" w14:paraId="30A2AD14" w14:textId="77777777" w:rsidTr="00E43EBE">
        <w:trPr>
          <w:trHeight w:val="8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6E2B23" w14:textId="77777777" w:rsidR="00370296" w:rsidRPr="00370296" w:rsidRDefault="00370296" w:rsidP="00370296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79AA24" w14:textId="77777777" w:rsidR="00370296" w:rsidRPr="00370296" w:rsidRDefault="00370296" w:rsidP="00E0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7029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70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PM:N2021/003832- GIP:N2021/007203- DIB:N2024/000494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810B69" w14:textId="2D9BDF59" w:rsidR="00370296" w:rsidRPr="00370296" w:rsidRDefault="00370296" w:rsidP="00E0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9F76EF" w14:textId="77777777" w:rsidR="00370296" w:rsidRPr="00370296" w:rsidRDefault="00370296" w:rsidP="00E0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70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370296" w14:paraId="46812E49" w14:textId="77777777" w:rsidTr="00E43EBE">
        <w:trPr>
          <w:trHeight w:val="70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D6B4A6" w14:textId="77777777" w:rsidR="00370296" w:rsidRPr="00370296" w:rsidRDefault="00370296" w:rsidP="00370296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DD4316" w14:textId="77777777" w:rsidR="00370296" w:rsidRPr="00370296" w:rsidRDefault="00370296" w:rsidP="00E0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0296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3702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PM:N2022/005302-  DIB:N2024/000501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63635C" w14:textId="4FD41859" w:rsidR="00370296" w:rsidRPr="00370296" w:rsidRDefault="00370296" w:rsidP="00E4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E77506" w14:textId="77777777" w:rsidR="00370296" w:rsidRPr="00370296" w:rsidRDefault="00370296" w:rsidP="00E0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70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370296" w14:paraId="514D7C06" w14:textId="77777777" w:rsidTr="00E43EBE">
        <w:trPr>
          <w:trHeight w:val="5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D98ED1" w14:textId="77777777" w:rsidR="00370296" w:rsidRPr="00370296" w:rsidRDefault="00370296" w:rsidP="00370296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48E223" w14:textId="77777777" w:rsidR="00370296" w:rsidRPr="00370296" w:rsidRDefault="00370296" w:rsidP="00E0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0296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3702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PM:N2022/003392-  DIB:N2024/000495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181601" w14:textId="16B6DEF5" w:rsidR="00370296" w:rsidRPr="00370296" w:rsidRDefault="00370296" w:rsidP="00E4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111488" w14:textId="77777777" w:rsidR="00370296" w:rsidRPr="00370296" w:rsidRDefault="00370296" w:rsidP="00E0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70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370296" w14:paraId="5E31C95A" w14:textId="77777777" w:rsidTr="00E43EBE">
        <w:trPr>
          <w:trHeight w:val="5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9BCB1F" w14:textId="77777777" w:rsidR="00370296" w:rsidRPr="00370296" w:rsidRDefault="00370296" w:rsidP="00370296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CC2F0B" w14:textId="77777777" w:rsidR="00370296" w:rsidRPr="00370296" w:rsidRDefault="00370296" w:rsidP="00E0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7029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70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PM:N2021/003611- GIP:N2022/000015- DIB:N2024/000493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35771D" w14:textId="00942191" w:rsidR="00370296" w:rsidRPr="00370296" w:rsidRDefault="00370296" w:rsidP="00E4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275D45" w14:textId="77777777" w:rsidR="00370296" w:rsidRPr="00370296" w:rsidRDefault="00370296" w:rsidP="00E0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70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370296" w14:paraId="3E994470" w14:textId="77777777" w:rsidTr="00E43EBE">
        <w:trPr>
          <w:trHeight w:val="72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65EC2" w14:textId="77777777" w:rsidR="00370296" w:rsidRPr="00370296" w:rsidRDefault="00370296" w:rsidP="00370296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E0E59" w14:textId="77777777" w:rsidR="00370296" w:rsidRPr="00370296" w:rsidRDefault="00370296" w:rsidP="00E0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0296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3702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PM:N2022/003738-  DIB:N2024/000496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925F4" w14:textId="4DD872DE" w:rsidR="00370296" w:rsidRPr="00370296" w:rsidRDefault="00370296" w:rsidP="00E4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A1CF44" w14:textId="77777777" w:rsidR="00370296" w:rsidRPr="00370296" w:rsidRDefault="00370296" w:rsidP="00E0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70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370296" w14:paraId="7EA60E14" w14:textId="77777777" w:rsidTr="00E43EBE">
        <w:trPr>
          <w:trHeight w:val="55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E34346" w14:textId="77777777" w:rsidR="00370296" w:rsidRPr="00370296" w:rsidRDefault="00370296" w:rsidP="00370296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88BF3" w14:textId="77777777" w:rsidR="00370296" w:rsidRPr="00370296" w:rsidRDefault="00370296" w:rsidP="00E0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0296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3702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PM:N2022/005721-  DIB:N2024/000502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DD9F8" w14:textId="03BB9B86" w:rsidR="00370296" w:rsidRPr="00370296" w:rsidRDefault="00370296" w:rsidP="00E0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DFE020" w14:textId="77777777" w:rsidR="00370296" w:rsidRPr="00370296" w:rsidRDefault="00370296" w:rsidP="00E0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70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6F1952" w14:paraId="7084DBB4" w14:textId="77777777" w:rsidTr="00370296">
        <w:trPr>
          <w:trHeight w:val="90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2488F" w14:textId="77777777" w:rsidR="006F1952" w:rsidRPr="00370296" w:rsidRDefault="006F1952" w:rsidP="00370296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465E7B" w14:textId="40DE13F9" w:rsidR="006F1952" w:rsidRPr="006F1952" w:rsidRDefault="006F1952" w:rsidP="00E0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6F1952">
              <w:rPr>
                <w:rFonts w:ascii="Times New Roman" w:hAnsi="Times New Roman"/>
                <w:color w:val="000000"/>
                <w:sz w:val="24"/>
                <w:szCs w:val="24"/>
              </w:rPr>
              <w:t>PM:N2022/002138- DIB:N2023/001725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A367EF" w14:textId="4F4A1FB2" w:rsidR="006F1952" w:rsidRPr="006F1952" w:rsidRDefault="006F1952" w:rsidP="00E0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D6E7BC" w14:textId="634278A1" w:rsidR="006F1952" w:rsidRPr="00370296" w:rsidRDefault="006F1952" w:rsidP="00E0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11:15</w:t>
            </w:r>
          </w:p>
        </w:tc>
      </w:tr>
      <w:tr w:rsidR="00370296" w14:paraId="0030C69F" w14:textId="77777777" w:rsidTr="006F1952">
        <w:trPr>
          <w:trHeight w:val="7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70908" w14:textId="77777777" w:rsidR="00370296" w:rsidRPr="00370296" w:rsidRDefault="00370296" w:rsidP="00370296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243CF" w14:textId="77777777" w:rsidR="00370296" w:rsidRPr="00370296" w:rsidRDefault="00370296" w:rsidP="00E0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7029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70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PM:N2021/006200- GIP:N2021/005118- DIB:N2023/000019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10361E" w14:textId="1E1850D7" w:rsidR="00370296" w:rsidRPr="00370296" w:rsidRDefault="00370296" w:rsidP="00E0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F8CF2D" w14:textId="77777777" w:rsidR="00370296" w:rsidRPr="00370296" w:rsidRDefault="00370296" w:rsidP="00E0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70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</w:tbl>
    <w:p w14:paraId="370C9505" w14:textId="77777777" w:rsidR="006F1952" w:rsidRDefault="006F1952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LA DOTT.SSA SABINO RINVIA ANCHE N. 1 PROCEDIMENTO </w:t>
      </w:r>
    </w:p>
    <w:p w14:paraId="2588A220" w14:textId="562A7D0F" w:rsidR="00370296" w:rsidRDefault="006F1952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DELLA DOTT.SSA GIANSANTI.</w:t>
      </w:r>
    </w:p>
    <w:p w14:paraId="13E9D85E" w14:textId="77777777" w:rsidR="006F1952" w:rsidRDefault="006F1952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DF91B16" w14:textId="1CAA50C0" w:rsidR="006F1952" w:rsidRDefault="006F1952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“G”</w:t>
      </w:r>
    </w:p>
    <w:p w14:paraId="5EB65921" w14:textId="4BA669BB" w:rsidR="006F1952" w:rsidRDefault="006F1952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DE CASTELLO</w:t>
      </w:r>
    </w:p>
    <w:p w14:paraId="33D04FCB" w14:textId="77777777" w:rsidR="00E43EBE" w:rsidRDefault="00E43EBE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481AC8F1" w14:textId="77777777" w:rsidR="00E43EBE" w:rsidRDefault="00E43EBE" w:rsidP="00E43EB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DOTT.SSA GIANSANTI</w:t>
      </w:r>
    </w:p>
    <w:p w14:paraId="469BB246" w14:textId="77777777" w:rsidR="00E43EBE" w:rsidRDefault="00E43EBE" w:rsidP="00E43EB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13/05/2024</w:t>
      </w:r>
    </w:p>
    <w:tbl>
      <w:tblPr>
        <w:tblW w:w="8069" w:type="dxa"/>
        <w:tblInd w:w="9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"/>
        <w:gridCol w:w="2268"/>
        <w:gridCol w:w="3118"/>
        <w:gridCol w:w="1701"/>
      </w:tblGrid>
      <w:tr w:rsidR="00E43EBE" w14:paraId="031DD103" w14:textId="77777777" w:rsidTr="00ED39AE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E12F069" w14:textId="77777777" w:rsidR="00E43EBE" w:rsidRDefault="00E43EBE" w:rsidP="00ED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79DC2D7" w14:textId="77777777" w:rsidR="00E43EBE" w:rsidRDefault="00E43EBE" w:rsidP="00ED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A486BA7" w14:textId="77777777" w:rsidR="00E43EBE" w:rsidRDefault="00E43EBE" w:rsidP="00ED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756AC53" w14:textId="77777777" w:rsidR="00E43EBE" w:rsidRDefault="00E43EBE" w:rsidP="00ED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E43EBE" w14:paraId="055D5F4C" w14:textId="77777777" w:rsidTr="00ED39AE">
        <w:trPr>
          <w:trHeight w:val="802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7FFF0" w14:textId="77777777" w:rsidR="00E43EBE" w:rsidRPr="00C56BAE" w:rsidRDefault="00E43EBE" w:rsidP="00E43EB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52553C" w14:textId="77777777" w:rsidR="00E43EBE" w:rsidRPr="00C56BAE" w:rsidRDefault="00E43EBE" w:rsidP="00ED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56BA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56B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PM:N2023/003601-  DIB:N2024/000484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9CAE5F" w14:textId="32AAA67F" w:rsidR="00C670C7" w:rsidRPr="00C56BAE" w:rsidRDefault="00E43EBE" w:rsidP="00C6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6B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F2030D4" w14:textId="69AEDC75" w:rsidR="00E43EBE" w:rsidRPr="00C56BAE" w:rsidRDefault="00E43EBE" w:rsidP="00ED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FE4302" w14:textId="77777777" w:rsidR="00E43EBE" w:rsidRPr="00C56BAE" w:rsidRDefault="00E43EBE" w:rsidP="00ED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56B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</w:tbl>
    <w:p w14:paraId="6A1DA998" w14:textId="77777777" w:rsidR="00E43EBE" w:rsidRDefault="00E43EBE" w:rsidP="00E43EB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IL PROCEDIMENTO VERRA’ RINVIATO </w:t>
      </w:r>
    </w:p>
    <w:p w14:paraId="0F0014E6" w14:textId="77777777" w:rsidR="00E43EBE" w:rsidRDefault="00E43EBE" w:rsidP="00E43EB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DALLA DOTT.SSA SABINO</w:t>
      </w:r>
    </w:p>
    <w:p w14:paraId="112E6585" w14:textId="77777777" w:rsidR="00E43EBE" w:rsidRDefault="00E43EBE" w:rsidP="00E43EB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BF94801" w14:textId="77777777" w:rsidR="00E43EBE" w:rsidRDefault="00E43EBE" w:rsidP="00E43EB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54C1A0A" w14:textId="77777777" w:rsidR="00E43EBE" w:rsidRDefault="00E43EBE" w:rsidP="00E43EB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“G”</w:t>
      </w:r>
    </w:p>
    <w:p w14:paraId="7CF8E4E5" w14:textId="79A736D2" w:rsidR="006F1952" w:rsidRDefault="00E43EBE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DE CASTELLO</w:t>
      </w:r>
    </w:p>
    <w:sectPr w:rsidR="006F1952" w:rsidSect="002909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4AEC6" w14:textId="77777777" w:rsidR="000257C6" w:rsidRDefault="000257C6" w:rsidP="00F764B9">
      <w:pPr>
        <w:spacing w:after="0" w:line="240" w:lineRule="auto"/>
      </w:pPr>
      <w:r>
        <w:separator/>
      </w:r>
    </w:p>
  </w:endnote>
  <w:endnote w:type="continuationSeparator" w:id="0">
    <w:p w14:paraId="3692D011" w14:textId="77777777" w:rsidR="000257C6" w:rsidRDefault="000257C6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10D97A94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C670C7">
      <w:rPr>
        <w:rFonts w:ascii="Comic Sans MS" w:hAnsi="Comic Sans MS"/>
        <w:i/>
        <w:iCs/>
        <w:noProof/>
        <w:sz w:val="16"/>
        <w:szCs w:val="16"/>
      </w:rPr>
      <w:t>08/05/2024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89B6D" w14:textId="77777777" w:rsidR="000257C6" w:rsidRDefault="000257C6" w:rsidP="00F764B9">
      <w:pPr>
        <w:spacing w:after="0" w:line="240" w:lineRule="auto"/>
      </w:pPr>
      <w:r>
        <w:separator/>
      </w:r>
    </w:p>
  </w:footnote>
  <w:footnote w:type="continuationSeparator" w:id="0">
    <w:p w14:paraId="6304B532" w14:textId="77777777" w:rsidR="000257C6" w:rsidRDefault="000257C6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7486867"/>
    <w:multiLevelType w:val="hybridMultilevel"/>
    <w:tmpl w:val="1402ECF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9CB2613"/>
    <w:multiLevelType w:val="hybridMultilevel"/>
    <w:tmpl w:val="B77C934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7"/>
  </w:num>
  <w:num w:numId="3" w16cid:durableId="1225487963">
    <w:abstractNumId w:val="0"/>
  </w:num>
  <w:num w:numId="4" w16cid:durableId="886180408">
    <w:abstractNumId w:val="5"/>
  </w:num>
  <w:num w:numId="5" w16cid:durableId="733893777">
    <w:abstractNumId w:val="23"/>
  </w:num>
  <w:num w:numId="6" w16cid:durableId="21239611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2"/>
  </w:num>
  <w:num w:numId="8" w16cid:durableId="1769886615">
    <w:abstractNumId w:val="8"/>
  </w:num>
  <w:num w:numId="9" w16cid:durableId="1721400645">
    <w:abstractNumId w:val="10"/>
  </w:num>
  <w:num w:numId="10" w16cid:durableId="1882547674">
    <w:abstractNumId w:val="3"/>
  </w:num>
  <w:num w:numId="11" w16cid:durableId="580336013">
    <w:abstractNumId w:val="21"/>
  </w:num>
  <w:num w:numId="12" w16cid:durableId="992758763">
    <w:abstractNumId w:val="17"/>
  </w:num>
  <w:num w:numId="13" w16cid:durableId="1696808582">
    <w:abstractNumId w:val="9"/>
  </w:num>
  <w:num w:numId="14" w16cid:durableId="2095545218">
    <w:abstractNumId w:val="6"/>
  </w:num>
  <w:num w:numId="15" w16cid:durableId="1956325385">
    <w:abstractNumId w:val="22"/>
  </w:num>
  <w:num w:numId="16" w16cid:durableId="586765610">
    <w:abstractNumId w:val="14"/>
  </w:num>
  <w:num w:numId="17" w16cid:durableId="488061879">
    <w:abstractNumId w:val="19"/>
  </w:num>
  <w:num w:numId="18" w16cid:durableId="1162622291">
    <w:abstractNumId w:val="25"/>
  </w:num>
  <w:num w:numId="19" w16cid:durableId="756679728">
    <w:abstractNumId w:val="16"/>
  </w:num>
  <w:num w:numId="20" w16cid:durableId="2101829383">
    <w:abstractNumId w:val="28"/>
  </w:num>
  <w:num w:numId="21" w16cid:durableId="1626541412">
    <w:abstractNumId w:val="24"/>
  </w:num>
  <w:num w:numId="22" w16cid:durableId="106320853">
    <w:abstractNumId w:val="13"/>
  </w:num>
  <w:num w:numId="23" w16cid:durableId="710567760">
    <w:abstractNumId w:val="2"/>
  </w:num>
  <w:num w:numId="24" w16cid:durableId="661347895">
    <w:abstractNumId w:val="20"/>
  </w:num>
  <w:num w:numId="25" w16cid:durableId="65809767">
    <w:abstractNumId w:val="18"/>
  </w:num>
  <w:num w:numId="26" w16cid:durableId="84763558">
    <w:abstractNumId w:val="15"/>
  </w:num>
  <w:num w:numId="27" w16cid:durableId="685076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66603398">
    <w:abstractNumId w:val="4"/>
  </w:num>
  <w:num w:numId="29" w16cid:durableId="1547063701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57C6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702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3294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1952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670C7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3EBE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FR&amp;ID_PROCED=N273UP002019XX8516001&amp;menu=menuFAS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geweb.sicp.venezia.giustizia.it/RegeWEB/dettaglioFascicolo.do?reqCode=visualizza&amp;TIPO_OPERAZIONE=RB&amp;ID_PROCED=N273GGP02020XX1BF3001&amp;menu=menuFAS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2024-05-08T14:45:00Z</cp:lastPrinted>
  <dcterms:created xsi:type="dcterms:W3CDTF">2024-04-09T13:04:00Z</dcterms:created>
  <dcterms:modified xsi:type="dcterms:W3CDTF">2024-05-08T14:45:00Z</dcterms:modified>
</cp:coreProperties>
</file>