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35AF6829" w:rsidR="00914A88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 </w:t>
      </w:r>
      <w:r w:rsidR="00AE1A87">
        <w:rPr>
          <w:rFonts w:ascii="Verdana" w:hAnsi="Verdana"/>
          <w:b/>
          <w:sz w:val="28"/>
          <w:szCs w:val="28"/>
        </w:rPr>
        <w:t>24</w:t>
      </w:r>
      <w:r w:rsidR="00C73097">
        <w:rPr>
          <w:rFonts w:ascii="Verdana" w:hAnsi="Verdana"/>
          <w:b/>
          <w:sz w:val="28"/>
          <w:szCs w:val="28"/>
        </w:rPr>
        <w:t xml:space="preserve"> maggio 24</w:t>
      </w:r>
    </w:p>
    <w:p w14:paraId="253BB640" w14:textId="759D6C1C" w:rsidR="004D1BE5" w:rsidRPr="00914A88" w:rsidRDefault="004D1BE5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Dr. MARASSI in sostituzione </w:t>
      </w:r>
    </w:p>
    <w:p w14:paraId="67101E10" w14:textId="235E8841" w:rsidR="00914A88" w:rsidRPr="000767BB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>D</w:t>
      </w:r>
      <w:r w:rsidR="008411CF" w:rsidRPr="000767BB">
        <w:rPr>
          <w:rFonts w:ascii="Verdana" w:hAnsi="Verdana"/>
          <w:b/>
          <w:sz w:val="28"/>
          <w:szCs w:val="22"/>
        </w:rPr>
        <w:t xml:space="preserve">ott.ssa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7278" w:type="dxa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60"/>
        <w:gridCol w:w="993"/>
        <w:gridCol w:w="850"/>
      </w:tblGrid>
      <w:tr w:rsidR="00866E70" w:rsidRPr="00C22299" w14:paraId="35A710CA" w14:textId="77777777" w:rsidTr="00866E70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866E70" w:rsidRPr="00C22299" w:rsidRDefault="00866E70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866E70" w:rsidRPr="00E7566D" w14:paraId="718D5E4F" w14:textId="77777777" w:rsidTr="00866E7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617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5FF" w14:textId="7D08B972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915" w14:textId="5CC6368F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6A2" w14:textId="699B7CDC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D38" w14:textId="2C32A239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3A0" w14:textId="7396B0A5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866E70" w:rsidRPr="00E7566D" w14:paraId="21522631" w14:textId="77777777" w:rsidTr="00866E7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EB5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346" w14:textId="6DAF4B6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5CC6" w14:textId="6EBECDCB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051" w14:textId="48BCF1C0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Mulato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3B4" w14:textId="2059BF6B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7F2" w14:textId="3DC63CFD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866E70" w:rsidRPr="00E7566D" w14:paraId="3DEE9158" w14:textId="77777777" w:rsidTr="00866E7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72F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F6F" w14:textId="2C9564D9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222" w14:textId="50FAD5A8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D90" w14:textId="3FDDC229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Vaccari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41E" w14:textId="71BE163D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Brusegan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685" w14:textId="053B800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866E70" w:rsidRPr="00E7566D" w14:paraId="7F0F412E" w14:textId="77777777" w:rsidTr="00866E7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781956FF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5490/23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59B42682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4817/23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6D390B14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0C20D0">
              <w:rPr>
                <w:strike/>
                <w:color w:val="FF0000"/>
                <w:sz w:val="18"/>
                <w:szCs w:val="18"/>
              </w:rPr>
              <w:t>Galloo</w:t>
            </w:r>
            <w:proofErr w:type="spellEnd"/>
            <w:r w:rsidRPr="000C20D0">
              <w:rPr>
                <w:strike/>
                <w:color w:val="FF0000"/>
                <w:sz w:val="18"/>
                <w:szCs w:val="18"/>
              </w:rPr>
              <w:t xml:space="preserve"> F.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313E9607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72A12447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9.00</w:t>
            </w:r>
          </w:p>
        </w:tc>
      </w:tr>
      <w:tr w:rsidR="00866E70" w:rsidRPr="00E7566D" w14:paraId="61CB8197" w14:textId="77777777" w:rsidTr="00866E7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002" w14:textId="77777777" w:rsidR="00866E70" w:rsidRPr="00A84A77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942" w14:textId="0FECDCC6" w:rsidR="00866E70" w:rsidRPr="00A84A77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 w:rsidRPr="00A84A77">
              <w:rPr>
                <w:strike/>
                <w:sz w:val="18"/>
                <w:szCs w:val="18"/>
              </w:rPr>
              <w:t>4475/23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E78" w14:textId="6A3E2787" w:rsidR="00866E70" w:rsidRPr="00A84A77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 w:rsidRPr="00A84A77">
              <w:rPr>
                <w:strike/>
                <w:sz w:val="18"/>
                <w:szCs w:val="18"/>
              </w:rPr>
              <w:t>4545/23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5EC" w14:textId="4A61DA63" w:rsidR="00866E70" w:rsidRPr="00A84A77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A84A77">
              <w:rPr>
                <w:strike/>
                <w:sz w:val="18"/>
                <w:szCs w:val="18"/>
              </w:rPr>
              <w:t>Cobalchini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3EB" w14:textId="3A6F937F" w:rsidR="00866E70" w:rsidRPr="00A84A77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 w:rsidRPr="00A84A77">
              <w:rPr>
                <w:strike/>
                <w:sz w:val="18"/>
                <w:szCs w:val="18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C5B2" w14:textId="702D4C91" w:rsidR="00866E70" w:rsidRPr="00A84A77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 w:rsidRPr="00A84A77">
              <w:rPr>
                <w:strike/>
                <w:sz w:val="18"/>
                <w:szCs w:val="18"/>
              </w:rPr>
              <w:t>9.00</w:t>
            </w:r>
          </w:p>
        </w:tc>
      </w:tr>
      <w:tr w:rsidR="00866E70" w:rsidRPr="00E7566D" w14:paraId="33DE6B57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37ECFDA0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4622/23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6AB23465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4608/23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41551005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Ravelli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5C74256C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Girlando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110" w14:textId="062278C7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9.00</w:t>
            </w:r>
          </w:p>
        </w:tc>
        <w:bookmarkStart w:id="1" w:name="_GoBack"/>
        <w:bookmarkEnd w:id="1"/>
      </w:tr>
      <w:tr w:rsidR="00866E70" w:rsidRPr="00E7566D" w14:paraId="7806DA88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9A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120" w14:textId="7005C50D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E4" w14:textId="667D9594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3CE" w14:textId="2A3ED3FA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7EE" w14:textId="3296A338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4C3" w14:textId="63B180BE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866E70" w:rsidRPr="00E7566D" w14:paraId="73EDD858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18D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212" w14:textId="37BC588F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5624/23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9D5" w14:textId="4255C83D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5975/23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63E" w14:textId="0E71077F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0C20D0">
              <w:rPr>
                <w:strike/>
                <w:color w:val="FF0000"/>
                <w:sz w:val="18"/>
                <w:szCs w:val="18"/>
              </w:rPr>
              <w:t>Conz</w:t>
            </w:r>
            <w:proofErr w:type="spellEnd"/>
            <w:r w:rsidRPr="000C20D0">
              <w:rPr>
                <w:strike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C20D0">
              <w:rPr>
                <w:strike/>
                <w:color w:val="FF0000"/>
                <w:sz w:val="18"/>
                <w:szCs w:val="18"/>
              </w:rPr>
              <w:t>Ceccato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573" w14:textId="7D0A2C1E" w:rsidR="00866E70" w:rsidRPr="000C20D0" w:rsidRDefault="00866E70" w:rsidP="002C49B2">
            <w:pPr>
              <w:spacing w:line="36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C20D0">
              <w:rPr>
                <w:strike/>
                <w:color w:val="FF0000"/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CF1" w14:textId="46465818" w:rsidR="00866E70" w:rsidRPr="004C103D" w:rsidRDefault="00866E70" w:rsidP="002C49B2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 w:rsidRPr="004C103D">
              <w:rPr>
                <w:strike/>
                <w:sz w:val="18"/>
                <w:szCs w:val="18"/>
              </w:rPr>
              <w:t>9.00</w:t>
            </w:r>
          </w:p>
        </w:tc>
      </w:tr>
      <w:tr w:rsidR="00866E70" w:rsidRPr="00E7566D" w14:paraId="2BE7A25C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20A75488" w:rsidR="00866E70" w:rsidRPr="00F86486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262A90C2" w:rsidR="00866E70" w:rsidRPr="00F86486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6347F569" w:rsidR="00866E70" w:rsidRPr="00F86486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083B1E9D" w:rsidR="00866E70" w:rsidRPr="00F86486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CC6" w14:textId="2281DBEF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</w:tr>
      <w:tr w:rsidR="00866E70" w:rsidRPr="00E7566D" w14:paraId="378A8A96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B4C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9DD" w14:textId="1CBA7C9C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985" w14:textId="3701049E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E02" w14:textId="17F3E5E3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Orfeo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BB2" w14:textId="7C05B95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121" w14:textId="03760CA0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</w:tr>
      <w:tr w:rsidR="00866E70" w:rsidRPr="00E7566D" w14:paraId="390BF73B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D5C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33D" w14:textId="1D1EDF9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A6E" w14:textId="67D775C4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99A" w14:textId="36BBD12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BD5" w14:textId="3F588383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D’Angelo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363" w14:textId="060A0C39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</w:tr>
      <w:tr w:rsidR="00866E70" w:rsidRPr="00E7566D" w14:paraId="180C7B7D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523E1FB8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6F753F">
              <w:rPr>
                <w:color w:val="00B050"/>
                <w:sz w:val="18"/>
                <w:szCs w:val="18"/>
              </w:rPr>
              <w:t>5330/23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15BB13ED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6F753F">
              <w:rPr>
                <w:color w:val="00B050"/>
                <w:sz w:val="18"/>
                <w:szCs w:val="18"/>
              </w:rPr>
              <w:t>2965/23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579B0CDE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6F753F">
              <w:rPr>
                <w:color w:val="00B050"/>
                <w:sz w:val="18"/>
                <w:szCs w:val="18"/>
              </w:rPr>
              <w:t>Civello\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20D98AAE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6F753F">
              <w:rPr>
                <w:color w:val="00B050"/>
                <w:sz w:val="18"/>
                <w:szCs w:val="18"/>
                <w:lang w:val="en-US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138AD4B4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6F753F">
              <w:rPr>
                <w:color w:val="00B050"/>
                <w:sz w:val="18"/>
                <w:szCs w:val="18"/>
                <w:lang w:val="en-US"/>
              </w:rPr>
              <w:t>9.30</w:t>
            </w:r>
          </w:p>
        </w:tc>
      </w:tr>
      <w:tr w:rsidR="00866E70" w:rsidRPr="00E7566D" w14:paraId="378E963A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DCD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4C9" w14:textId="15CC0348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1904/24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1C4" w14:textId="21123F39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3874/24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840" w14:textId="2B549DFA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Papalia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650" w14:textId="4C65F6BB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B050"/>
                <w:sz w:val="18"/>
                <w:szCs w:val="18"/>
                <w:lang w:val="en-US"/>
              </w:rPr>
              <w:t>Brunino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AA3" w14:textId="583D0A62" w:rsidR="00866E70" w:rsidRPr="006F753F" w:rsidRDefault="00866E7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>
              <w:rPr>
                <w:color w:val="00B050"/>
                <w:sz w:val="18"/>
                <w:szCs w:val="18"/>
                <w:lang w:val="en-US"/>
              </w:rPr>
              <w:t>9.45</w:t>
            </w:r>
          </w:p>
        </w:tc>
      </w:tr>
      <w:tr w:rsidR="00866E70" w:rsidRPr="00E7566D" w14:paraId="614816AC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30CE9ABC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04C619F0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3697B16C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Tollardo</w:t>
            </w:r>
            <w:proofErr w:type="spellEnd"/>
            <w:r>
              <w:rPr>
                <w:sz w:val="18"/>
                <w:szCs w:val="18"/>
              </w:rPr>
              <w:t>- Baldo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368D5C43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D’Arpa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3DDEF017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</w:tr>
      <w:tr w:rsidR="00866E70" w:rsidRPr="00E7566D" w14:paraId="312834F3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49087E02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2D985BDA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6DF64492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7530F627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3D40ACC6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6E70" w:rsidRPr="00E7566D" w14:paraId="54E5A60F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39A870EA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035A48D3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1FE0CF54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57C7F313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7A8B945F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6E70" w:rsidRPr="00E7566D" w14:paraId="6331935F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1685AD80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40F51DD1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5217D799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3CFAC8E9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1DDCDC43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517B9582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75E25E22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4197C160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1A5CE489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29A47FC3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24D20F5F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6E70" w:rsidRPr="00E7566D" w14:paraId="02E2C113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02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942" w14:textId="14BD9802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74" w14:textId="7F344EBD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697" w14:textId="5E0B231B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D78" w14:textId="421E5002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AC5" w14:textId="6D8C802E" w:rsidR="00866E70" w:rsidRPr="006441E5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1E36DEC6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34C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53" w14:textId="33C71537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043" w14:textId="241AD0C0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A02" w14:textId="278A7665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F90" w14:textId="6A6F8613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1C0" w14:textId="066EF9BD" w:rsidR="00866E70" w:rsidRDefault="00866E70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6E70" w:rsidRPr="00E7566D" w14:paraId="743BC58B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C9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A38" w14:textId="433AD237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FD8" w14:textId="2BA06476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EE5" w14:textId="250252A0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6" w14:textId="3AC5DA40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1D" w14:textId="5F32CBEB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66BB0D03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66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DD5" w14:textId="2FD35EE7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BE4" w14:textId="0FF47258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2FC" w14:textId="35089DAC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69" w14:textId="3A3416C0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6" w14:textId="79868F4B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43BB2879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6CB9F01C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3275D004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4B6944BE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0739CE13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189" w14:textId="430DE5E8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647D0417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40B25870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1524D2A9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084BCDCC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36E86FE6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2DDA9DE7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6D0E5D40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5B27288F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543A499F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5CC1DCE0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51BFAC6F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7AB375EB" w:rsidR="00866E70" w:rsidRPr="00A64DD9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E7566D" w14:paraId="61304D3D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21FF550A" w:rsidR="00866E70" w:rsidRPr="00865409" w:rsidRDefault="00866E70" w:rsidP="002C49B2">
            <w:pPr>
              <w:spacing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54998E92" w:rsidR="00866E70" w:rsidRPr="00865409" w:rsidRDefault="00866E70" w:rsidP="002C49B2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22F3E030" w:rsidR="00866E70" w:rsidRPr="00865409" w:rsidRDefault="00866E70" w:rsidP="002C49B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70758D6F" w:rsidR="00866E70" w:rsidRPr="00865409" w:rsidRDefault="00866E70" w:rsidP="002C49B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62018C70" w:rsidR="00866E70" w:rsidRPr="00865409" w:rsidRDefault="00866E70" w:rsidP="002C49B2">
            <w:pPr>
              <w:spacing w:line="360" w:lineRule="auto"/>
              <w:jc w:val="center"/>
            </w:pPr>
          </w:p>
        </w:tc>
      </w:tr>
      <w:tr w:rsidR="00866E70" w:rsidRPr="00E7566D" w14:paraId="56B3B017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2D8EB1D3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46BF222B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2588FE4D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5AFB3031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2B258F67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2E404F" w14:paraId="70A41F02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A87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B69" w14:textId="398C49F0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3F" w14:textId="6288EA2A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890" w14:textId="620AEACF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886" w14:textId="33AC585D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099" w14:textId="3F68D47B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2E404F" w14:paraId="60E155E3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DD" w14:textId="77777777" w:rsidR="00866E70" w:rsidRPr="00002155" w:rsidRDefault="00866E70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82C" w14:textId="698259BE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479" w14:textId="463E9260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AEE" w14:textId="7E92EA83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528" w14:textId="57AE3560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193" w14:textId="744A0BA9" w:rsidR="00866E70" w:rsidRPr="00914A88" w:rsidRDefault="00866E70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66E70" w:rsidRPr="002E404F" w14:paraId="00F118C1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77777777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7347398E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4F98B07C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66AD5B6A" w:rsidR="00866E70" w:rsidRPr="00FC5020" w:rsidRDefault="00866E70" w:rsidP="002C4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3146E577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4935D55B" w:rsidR="00866E70" w:rsidRPr="00FC5020" w:rsidRDefault="00866E70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6E70" w:rsidRPr="002E404F" w14:paraId="5CCE8DB6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7777777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28F3881E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77777777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77777777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77777777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7777777" w:rsidR="00866E70" w:rsidRPr="002E6880" w:rsidRDefault="00866E70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6E70" w:rsidRPr="002E404F" w14:paraId="68416162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866E70" w:rsidRPr="001353AB" w:rsidRDefault="00866E70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866E70" w:rsidRPr="001353AB" w:rsidRDefault="00866E70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866E70" w:rsidRPr="001353AB" w:rsidRDefault="00866E70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866E70" w:rsidRPr="001353AB" w:rsidRDefault="00866E70" w:rsidP="002C49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866E70" w:rsidRPr="001353AB" w:rsidRDefault="00866E70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866E70" w:rsidRPr="001353AB" w:rsidRDefault="00866E70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66E70" w:rsidRPr="002E404F" w14:paraId="26CA1AA7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7189C2C2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67E7C6F9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0EB92052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5846AD56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1BCC08B3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6E70" w:rsidRPr="002E404F" w14:paraId="2BA3B395" w14:textId="77777777" w:rsidTr="00866E7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866E70" w:rsidRPr="002E404F" w:rsidRDefault="00866E70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866E70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A05B3"/>
    <w:rsid w:val="000C20D0"/>
    <w:rsid w:val="001602BD"/>
    <w:rsid w:val="001C7F82"/>
    <w:rsid w:val="0020286A"/>
    <w:rsid w:val="00231AAE"/>
    <w:rsid w:val="0027074D"/>
    <w:rsid w:val="002C49B2"/>
    <w:rsid w:val="003B559D"/>
    <w:rsid w:val="003C2D62"/>
    <w:rsid w:val="003C607D"/>
    <w:rsid w:val="004158EC"/>
    <w:rsid w:val="004428DF"/>
    <w:rsid w:val="004B6F46"/>
    <w:rsid w:val="004C103D"/>
    <w:rsid w:val="004D1BE5"/>
    <w:rsid w:val="004F5DFA"/>
    <w:rsid w:val="006141E6"/>
    <w:rsid w:val="006F753F"/>
    <w:rsid w:val="00720F1D"/>
    <w:rsid w:val="00730A48"/>
    <w:rsid w:val="007D5F89"/>
    <w:rsid w:val="007F283A"/>
    <w:rsid w:val="00812053"/>
    <w:rsid w:val="00821E6E"/>
    <w:rsid w:val="008411CF"/>
    <w:rsid w:val="00866E70"/>
    <w:rsid w:val="00914A88"/>
    <w:rsid w:val="00994DEB"/>
    <w:rsid w:val="00A64DD9"/>
    <w:rsid w:val="00A84A77"/>
    <w:rsid w:val="00A867FF"/>
    <w:rsid w:val="00AE1A87"/>
    <w:rsid w:val="00AF07C0"/>
    <w:rsid w:val="00B40ADC"/>
    <w:rsid w:val="00B55322"/>
    <w:rsid w:val="00B55FC5"/>
    <w:rsid w:val="00BD40AE"/>
    <w:rsid w:val="00BF16D7"/>
    <w:rsid w:val="00C01F3B"/>
    <w:rsid w:val="00C10B3D"/>
    <w:rsid w:val="00C72797"/>
    <w:rsid w:val="00C73097"/>
    <w:rsid w:val="00CA1C96"/>
    <w:rsid w:val="00CB2996"/>
    <w:rsid w:val="00D8397E"/>
    <w:rsid w:val="00DB65A0"/>
    <w:rsid w:val="00FE26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49</cp:revision>
  <cp:lastPrinted>2024-05-07T08:06:00Z</cp:lastPrinted>
  <dcterms:created xsi:type="dcterms:W3CDTF">2022-10-04T06:39:00Z</dcterms:created>
  <dcterms:modified xsi:type="dcterms:W3CDTF">2024-05-22T09:38:00Z</dcterms:modified>
</cp:coreProperties>
</file>