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F4ED634" w14:textId="64480588" w:rsidR="0030678A" w:rsidRDefault="0030678A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4A3F3C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2042D5">
        <w:rPr>
          <w:rFonts w:ascii="Times New Roman" w:hAnsi="Times New Roman"/>
          <w:b/>
          <w:bCs/>
          <w:color w:val="000000"/>
          <w:sz w:val="52"/>
          <w:szCs w:val="52"/>
        </w:rPr>
        <w:t>SSA SALVAGNO</w:t>
      </w:r>
    </w:p>
    <w:p w14:paraId="095E1098" w14:textId="06985213" w:rsidR="002042D5" w:rsidRDefault="002042D5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28/05/2024</w:t>
      </w:r>
    </w:p>
    <w:tbl>
      <w:tblPr>
        <w:tblW w:w="9072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4252"/>
        <w:gridCol w:w="1276"/>
      </w:tblGrid>
      <w:tr w:rsidR="002042D5" w14:paraId="42DFB758" w14:textId="77777777" w:rsidTr="002042D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8242CE1" w14:textId="77777777" w:rsidR="002042D5" w:rsidRDefault="002042D5" w:rsidP="001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EDAA82C" w14:textId="77777777" w:rsidR="002042D5" w:rsidRDefault="002042D5" w:rsidP="001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572AA87" w14:textId="77777777" w:rsidR="002042D5" w:rsidRDefault="002042D5" w:rsidP="001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B04D157" w14:textId="77777777" w:rsidR="002042D5" w:rsidRDefault="002042D5" w:rsidP="001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2042D5" w14:paraId="054E18E4" w14:textId="77777777" w:rsidTr="002042D5">
        <w:trPr>
          <w:trHeight w:val="8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9826A" w14:textId="77777777" w:rsidR="002042D5" w:rsidRPr="002042D5" w:rsidRDefault="002042D5" w:rsidP="002042D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CCF03" w14:textId="77777777" w:rsidR="002042D5" w:rsidRPr="002042D5" w:rsidRDefault="002042D5" w:rsidP="001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2D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2042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042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2042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2018/003679-  DIB:N2019/001374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E69E6" w14:textId="51B4304F" w:rsidR="002042D5" w:rsidRPr="002042D5" w:rsidRDefault="002042D5" w:rsidP="001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18528" w14:textId="77777777" w:rsidR="002042D5" w:rsidRPr="002042D5" w:rsidRDefault="002042D5" w:rsidP="001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04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2042D5" w14:paraId="32CA868A" w14:textId="77777777" w:rsidTr="002042D5">
        <w:trPr>
          <w:trHeight w:val="9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D8FA3" w14:textId="77777777" w:rsidR="002042D5" w:rsidRPr="002042D5" w:rsidRDefault="002042D5" w:rsidP="002042D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1C2B85" w14:textId="77777777" w:rsidR="002042D5" w:rsidRPr="002042D5" w:rsidRDefault="002042D5" w:rsidP="001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042D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04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042D5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2042D5">
              <w:rPr>
                <w:rFonts w:ascii="Times New Roman" w:hAnsi="Times New Roman"/>
                <w:color w:val="000000"/>
                <w:sz w:val="24"/>
                <w:szCs w:val="24"/>
              </w:rPr>
              <w:t>2021/002447- GIP:N2021/007233- DIB:N2023/000304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E55D9" w14:textId="08AE1514" w:rsidR="002042D5" w:rsidRPr="002042D5" w:rsidRDefault="002042D5" w:rsidP="001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03913" w14:textId="77777777" w:rsidR="002042D5" w:rsidRPr="002042D5" w:rsidRDefault="002042D5" w:rsidP="001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04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2042D5" w14:paraId="1180A131" w14:textId="77777777" w:rsidTr="002042D5">
        <w:trPr>
          <w:trHeight w:val="7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9820B2" w14:textId="77777777" w:rsidR="002042D5" w:rsidRPr="002042D5" w:rsidRDefault="002042D5" w:rsidP="002042D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B07DB" w14:textId="77777777" w:rsidR="002042D5" w:rsidRPr="002042D5" w:rsidRDefault="002042D5" w:rsidP="001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2D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2042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042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2042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2021/007976-  DIB:N2023/001416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D9496F" w14:textId="4D893C44" w:rsidR="002042D5" w:rsidRPr="002042D5" w:rsidRDefault="002042D5" w:rsidP="001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E2D7E0" w14:textId="77777777" w:rsidR="002042D5" w:rsidRPr="002042D5" w:rsidRDefault="002042D5" w:rsidP="001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04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2042D5" w14:paraId="7418B050" w14:textId="77777777" w:rsidTr="002042D5">
        <w:trPr>
          <w:trHeight w:val="9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B48F19" w14:textId="77777777" w:rsidR="002042D5" w:rsidRPr="002042D5" w:rsidRDefault="002042D5" w:rsidP="002042D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E271B2" w14:textId="77777777" w:rsidR="002042D5" w:rsidRPr="002042D5" w:rsidRDefault="002042D5" w:rsidP="001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042D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04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042D5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2042D5">
              <w:rPr>
                <w:rFonts w:ascii="Times New Roman" w:hAnsi="Times New Roman"/>
                <w:color w:val="000000"/>
                <w:sz w:val="24"/>
                <w:szCs w:val="24"/>
              </w:rPr>
              <w:t>2020/006584- GIP:N2020/007248- DIB:N2022/002192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309BAB" w14:textId="196B5398" w:rsidR="002042D5" w:rsidRPr="002042D5" w:rsidRDefault="002042D5" w:rsidP="001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D0DF6F" w14:textId="77777777" w:rsidR="002042D5" w:rsidRPr="002042D5" w:rsidRDefault="002042D5" w:rsidP="001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04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2042D5" w14:paraId="6C378AF9" w14:textId="77777777" w:rsidTr="002042D5">
        <w:trPr>
          <w:trHeight w:val="8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30EB2A" w14:textId="77777777" w:rsidR="002042D5" w:rsidRPr="002042D5" w:rsidRDefault="002042D5" w:rsidP="002042D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A9F12" w14:textId="77777777" w:rsidR="002042D5" w:rsidRPr="002042D5" w:rsidRDefault="002042D5" w:rsidP="001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2D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2042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042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2042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2022/004258-  DIB:N2023/001420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55645" w14:textId="4572B1F4" w:rsidR="002042D5" w:rsidRPr="002042D5" w:rsidRDefault="002042D5" w:rsidP="001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B8204" w14:textId="77777777" w:rsidR="002042D5" w:rsidRPr="002042D5" w:rsidRDefault="002042D5" w:rsidP="001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04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2042D5" w14:paraId="3D30C44A" w14:textId="77777777" w:rsidTr="002042D5">
        <w:trPr>
          <w:trHeight w:val="6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DB6327" w14:textId="77777777" w:rsidR="002042D5" w:rsidRPr="002042D5" w:rsidRDefault="002042D5" w:rsidP="002042D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7789D6" w14:textId="77777777" w:rsidR="002042D5" w:rsidRPr="002042D5" w:rsidRDefault="002042D5" w:rsidP="001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2D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2042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042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2042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2018/006099-  DIB:N2021/000585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EFB932" w14:textId="5C21BF45" w:rsidR="002042D5" w:rsidRPr="002042D5" w:rsidRDefault="002042D5" w:rsidP="001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A0A6ED" w14:textId="77777777" w:rsidR="002042D5" w:rsidRPr="002042D5" w:rsidRDefault="002042D5" w:rsidP="001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04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2042D5" w14:paraId="78A252C8" w14:textId="77777777" w:rsidTr="002042D5">
        <w:trPr>
          <w:trHeight w:val="8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71DD5" w14:textId="77777777" w:rsidR="002042D5" w:rsidRPr="002042D5" w:rsidRDefault="002042D5" w:rsidP="002042D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702AC7" w14:textId="77777777" w:rsidR="002042D5" w:rsidRPr="002042D5" w:rsidRDefault="002042D5" w:rsidP="001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2D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2042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042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2042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2018/006099-  DIB:N2023/000400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25E930" w14:textId="15B3ADE9" w:rsidR="002042D5" w:rsidRPr="002042D5" w:rsidRDefault="002042D5" w:rsidP="001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FA890" w14:textId="77777777" w:rsidR="002042D5" w:rsidRPr="002042D5" w:rsidRDefault="002042D5" w:rsidP="001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04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2042D5" w14:paraId="1A173FAE" w14:textId="77777777" w:rsidTr="002042D5">
        <w:trPr>
          <w:trHeight w:val="8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EC4E3" w14:textId="77777777" w:rsidR="002042D5" w:rsidRPr="002042D5" w:rsidRDefault="002042D5" w:rsidP="002042D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3E041" w14:textId="77777777" w:rsidR="002042D5" w:rsidRPr="002042D5" w:rsidRDefault="002042D5" w:rsidP="001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042D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04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042D5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2042D5">
              <w:rPr>
                <w:rFonts w:ascii="Times New Roman" w:hAnsi="Times New Roman"/>
                <w:color w:val="000000"/>
                <w:sz w:val="24"/>
                <w:szCs w:val="24"/>
              </w:rPr>
              <w:t>2020/002170- GIP:N2020/007351- DIB:N2022/002216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EE266" w14:textId="29237014" w:rsidR="002042D5" w:rsidRPr="002042D5" w:rsidRDefault="002042D5" w:rsidP="001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E03328" w14:textId="77777777" w:rsidR="002042D5" w:rsidRPr="002042D5" w:rsidRDefault="002042D5" w:rsidP="001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04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2042D5" w14:paraId="7FA27687" w14:textId="77777777" w:rsidTr="002042D5">
        <w:trPr>
          <w:trHeight w:val="9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F2A7E4" w14:textId="77777777" w:rsidR="002042D5" w:rsidRPr="002042D5" w:rsidRDefault="002042D5" w:rsidP="002042D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1F99B6" w14:textId="77777777" w:rsidR="002042D5" w:rsidRPr="002042D5" w:rsidRDefault="002042D5" w:rsidP="001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042D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04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042D5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2042D5">
              <w:rPr>
                <w:rFonts w:ascii="Times New Roman" w:hAnsi="Times New Roman"/>
                <w:color w:val="000000"/>
                <w:sz w:val="24"/>
                <w:szCs w:val="24"/>
              </w:rPr>
              <w:t>2022/000469- GIP:N2022/002831- DIB:N2022/001634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58CAB0" w14:textId="789085EA" w:rsidR="002042D5" w:rsidRPr="002042D5" w:rsidRDefault="002042D5" w:rsidP="001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64872B" w14:textId="77777777" w:rsidR="002042D5" w:rsidRPr="002042D5" w:rsidRDefault="002042D5" w:rsidP="001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04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2042D5" w14:paraId="09E924B0" w14:textId="77777777" w:rsidTr="002042D5">
        <w:trPr>
          <w:trHeight w:val="9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A0731" w14:textId="77777777" w:rsidR="002042D5" w:rsidRPr="002042D5" w:rsidRDefault="002042D5" w:rsidP="002042D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E296E1" w14:textId="77777777" w:rsidR="002042D5" w:rsidRPr="002042D5" w:rsidRDefault="002042D5" w:rsidP="001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042D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04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042D5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2042D5">
              <w:rPr>
                <w:rFonts w:ascii="Times New Roman" w:hAnsi="Times New Roman"/>
                <w:color w:val="000000"/>
                <w:sz w:val="24"/>
                <w:szCs w:val="24"/>
              </w:rPr>
              <w:t>2021/004758- GIP:N2022/001373- DIB:N2022/001632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C2F26D" w14:textId="3BD3B232" w:rsidR="002042D5" w:rsidRPr="002042D5" w:rsidRDefault="002042D5" w:rsidP="001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DB44BF" w14:textId="77777777" w:rsidR="002042D5" w:rsidRPr="002042D5" w:rsidRDefault="002042D5" w:rsidP="001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04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2042D5" w14:paraId="0153A05F" w14:textId="77777777" w:rsidTr="002042D5">
        <w:trPr>
          <w:trHeight w:val="8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312A7C" w14:textId="77777777" w:rsidR="002042D5" w:rsidRPr="002042D5" w:rsidRDefault="002042D5" w:rsidP="002042D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37B9E2" w14:textId="77777777" w:rsidR="002042D5" w:rsidRPr="002042D5" w:rsidRDefault="002042D5" w:rsidP="001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2D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2042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042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2042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2020/000275-  DIB:N2023/000551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E2B69E" w14:textId="4F8F7E17" w:rsidR="002042D5" w:rsidRPr="002042D5" w:rsidRDefault="002042D5" w:rsidP="001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4A8FC" w14:textId="77777777" w:rsidR="002042D5" w:rsidRPr="002042D5" w:rsidRDefault="002042D5" w:rsidP="001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04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2042D5" w14:paraId="3AFBF3DE" w14:textId="77777777" w:rsidTr="002042D5">
        <w:trPr>
          <w:trHeight w:val="9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C014E" w14:textId="77777777" w:rsidR="002042D5" w:rsidRPr="002042D5" w:rsidRDefault="002042D5" w:rsidP="002042D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0AC7EF" w14:textId="77777777" w:rsidR="002042D5" w:rsidRPr="002042D5" w:rsidRDefault="002042D5" w:rsidP="001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042D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04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042D5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2042D5">
              <w:rPr>
                <w:rFonts w:ascii="Times New Roman" w:hAnsi="Times New Roman"/>
                <w:color w:val="000000"/>
                <w:sz w:val="24"/>
                <w:szCs w:val="24"/>
              </w:rPr>
              <w:t>2019/004440- GIP:N2019/009240- DIB:N2021/001616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A4DC73" w14:textId="6ACEB8B4" w:rsidR="002042D5" w:rsidRPr="002042D5" w:rsidRDefault="002042D5" w:rsidP="001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9F3D4" w14:textId="77777777" w:rsidR="002042D5" w:rsidRPr="002042D5" w:rsidRDefault="002042D5" w:rsidP="001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04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</w:tbl>
    <w:p w14:paraId="0FD0CBB9" w14:textId="733C3D21" w:rsidR="002042D5" w:rsidRDefault="002042D5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LA DOTT.SSA SALVAGNO RINIVA ANCHE N.5 PROCEDIMENTI DELLA DOTT.SSA GIORGI</w:t>
      </w:r>
    </w:p>
    <w:p w14:paraId="7D70243F" w14:textId="77777777" w:rsidR="002042D5" w:rsidRDefault="002042D5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A563F01" w14:textId="77777777" w:rsidR="002042D5" w:rsidRDefault="002042D5" w:rsidP="002042D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 xml:space="preserve">AULA “B” </w:t>
      </w:r>
    </w:p>
    <w:p w14:paraId="29BBD1AC" w14:textId="77777777" w:rsidR="002042D5" w:rsidRPr="0010729C" w:rsidRDefault="002042D5" w:rsidP="002042D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ALDO FAIS</w:t>
      </w:r>
    </w:p>
    <w:p w14:paraId="55B51363" w14:textId="5D142788" w:rsidR="002042D5" w:rsidRDefault="002042D5" w:rsidP="002042D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lastRenderedPageBreak/>
        <w:t>GIUDICE DOTT.SSA GIORGI</w:t>
      </w:r>
    </w:p>
    <w:p w14:paraId="1EB5B11B" w14:textId="77777777" w:rsidR="002042D5" w:rsidRDefault="002042D5" w:rsidP="002042D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28/05/2024</w:t>
      </w:r>
    </w:p>
    <w:tbl>
      <w:tblPr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4677"/>
        <w:gridCol w:w="1276"/>
      </w:tblGrid>
      <w:tr w:rsidR="002042D5" w14:paraId="387195E1" w14:textId="77777777" w:rsidTr="00163F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B58211D" w14:textId="77777777" w:rsidR="002042D5" w:rsidRPr="00494A43" w:rsidRDefault="002042D5" w:rsidP="001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94A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Num</w:t>
            </w:r>
            <w:proofErr w:type="spellEnd"/>
            <w:r w:rsidRPr="00494A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EFB3A3D" w14:textId="77777777" w:rsidR="002042D5" w:rsidRPr="00494A43" w:rsidRDefault="002042D5" w:rsidP="001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94A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Numero Fascicolo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6F614CB" w14:textId="77777777" w:rsidR="002042D5" w:rsidRPr="00494A43" w:rsidRDefault="002042D5" w:rsidP="001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494A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Imputato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9889965" w14:textId="77777777" w:rsidR="002042D5" w:rsidRPr="00494A43" w:rsidRDefault="002042D5" w:rsidP="001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94A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Ora</w:t>
            </w:r>
          </w:p>
        </w:tc>
      </w:tr>
      <w:tr w:rsidR="002042D5" w14:paraId="56D097B0" w14:textId="77777777" w:rsidTr="00163FD0">
        <w:trPr>
          <w:trHeight w:val="10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8F9893" w14:textId="77777777" w:rsidR="002042D5" w:rsidRPr="00494A43" w:rsidRDefault="002042D5" w:rsidP="002042D5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DD3650" w14:textId="77777777" w:rsidR="002042D5" w:rsidRPr="00494A43" w:rsidRDefault="002042D5" w:rsidP="001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94A4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94A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94A43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494A43">
              <w:rPr>
                <w:rFonts w:ascii="Times New Roman" w:hAnsi="Times New Roman"/>
                <w:color w:val="000000"/>
                <w:sz w:val="24"/>
                <w:szCs w:val="24"/>
              </w:rPr>
              <w:t>2018/005091- GIP:N2018/008215- DIB:N2021/000851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0D8201" w14:textId="4EE5157E" w:rsidR="002042D5" w:rsidRPr="00494A43" w:rsidRDefault="002042D5" w:rsidP="001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412260" w14:textId="77777777" w:rsidR="002042D5" w:rsidRPr="00494A43" w:rsidRDefault="002042D5" w:rsidP="001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94A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2042D5" w14:paraId="01C73221" w14:textId="77777777" w:rsidTr="00163FD0">
        <w:trPr>
          <w:trHeight w:val="9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581A79" w14:textId="77777777" w:rsidR="002042D5" w:rsidRPr="00494A43" w:rsidRDefault="002042D5" w:rsidP="002042D5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C5E23" w14:textId="77777777" w:rsidR="002042D5" w:rsidRPr="00494A43" w:rsidRDefault="002042D5" w:rsidP="001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94A4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94A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94A43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494A43">
              <w:rPr>
                <w:rFonts w:ascii="Times New Roman" w:hAnsi="Times New Roman"/>
                <w:color w:val="000000"/>
                <w:sz w:val="24"/>
                <w:szCs w:val="24"/>
              </w:rPr>
              <w:t>2020/004755- GIP:N2020/006545- DIB:N2021/002245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DEAE6" w14:textId="45765425" w:rsidR="002042D5" w:rsidRPr="00494A43" w:rsidRDefault="002042D5" w:rsidP="001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B94634" w14:textId="77777777" w:rsidR="002042D5" w:rsidRPr="00494A43" w:rsidRDefault="002042D5" w:rsidP="001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94A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2042D5" w14:paraId="0240391F" w14:textId="77777777" w:rsidTr="00163FD0">
        <w:trPr>
          <w:trHeight w:val="9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DACB91" w14:textId="77777777" w:rsidR="002042D5" w:rsidRPr="00494A43" w:rsidRDefault="002042D5" w:rsidP="002042D5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C060A1" w14:textId="77777777" w:rsidR="002042D5" w:rsidRPr="00494A43" w:rsidRDefault="002042D5" w:rsidP="001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94A4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94A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94A43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494A43">
              <w:rPr>
                <w:rFonts w:ascii="Times New Roman" w:hAnsi="Times New Roman"/>
                <w:color w:val="000000"/>
                <w:sz w:val="24"/>
                <w:szCs w:val="24"/>
              </w:rPr>
              <w:t>2022/003066- GIP:N2022/004679- DIB:N2023/000655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95CD19" w14:textId="77777777" w:rsidR="002042D5" w:rsidRPr="00494A43" w:rsidRDefault="002042D5" w:rsidP="001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A0149" w14:textId="77777777" w:rsidR="002042D5" w:rsidRPr="00494A43" w:rsidRDefault="002042D5" w:rsidP="001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94A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2042D5" w14:paraId="30E4034A" w14:textId="77777777" w:rsidTr="00163FD0">
        <w:trPr>
          <w:trHeight w:val="8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DC0771" w14:textId="77777777" w:rsidR="002042D5" w:rsidRPr="00494A43" w:rsidRDefault="002042D5" w:rsidP="002042D5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166833" w14:textId="77777777" w:rsidR="002042D5" w:rsidRPr="00494A43" w:rsidRDefault="002042D5" w:rsidP="001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4A4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494A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94A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494A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2018/002358-  DIB:N2020/000577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672F6E" w14:textId="6786F352" w:rsidR="002042D5" w:rsidRPr="00494A43" w:rsidRDefault="002042D5" w:rsidP="001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34C53" w14:textId="77777777" w:rsidR="002042D5" w:rsidRPr="00494A43" w:rsidRDefault="002042D5" w:rsidP="001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94A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2042D5" w14:paraId="7C376AC6" w14:textId="77777777" w:rsidTr="00A041E0">
        <w:trPr>
          <w:trHeight w:val="8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5F0061" w14:textId="77777777" w:rsidR="002042D5" w:rsidRPr="00494A43" w:rsidRDefault="002042D5" w:rsidP="002042D5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9E628D" w14:textId="77777777" w:rsidR="002042D5" w:rsidRPr="00494A43" w:rsidRDefault="002042D5" w:rsidP="001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4A4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494A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94A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494A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2020/001953-  DIB:N2021/002175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7A027D" w14:textId="77777777" w:rsidR="002042D5" w:rsidRPr="00494A43" w:rsidRDefault="002042D5" w:rsidP="001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E6BB9" w14:textId="77777777" w:rsidR="002042D5" w:rsidRPr="00494A43" w:rsidRDefault="002042D5" w:rsidP="001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94A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</w:tbl>
    <w:p w14:paraId="75083493" w14:textId="77777777" w:rsidR="002042D5" w:rsidRDefault="002042D5" w:rsidP="002042D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TUTTI I PROCEDIMENTI VERRANNO RINVIATI </w:t>
      </w:r>
    </w:p>
    <w:p w14:paraId="56D5D4FA" w14:textId="77777777" w:rsidR="002042D5" w:rsidRPr="00B80D3A" w:rsidRDefault="002042D5" w:rsidP="002042D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DALLA DOTT.SSA SALVAGNO</w:t>
      </w:r>
    </w:p>
    <w:p w14:paraId="0415DC67" w14:textId="77777777" w:rsidR="002042D5" w:rsidRPr="00B80D3A" w:rsidRDefault="002042D5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0559B2" w14:textId="79E6CC3D" w:rsidR="0030678A" w:rsidRDefault="002042D5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bookmarkStart w:id="0" w:name="_Hlk167195820"/>
      <w:r>
        <w:rPr>
          <w:rFonts w:ascii="Times New Roman" w:hAnsi="Times New Roman"/>
          <w:b/>
          <w:bCs/>
          <w:sz w:val="60"/>
          <w:szCs w:val="60"/>
        </w:rPr>
        <w:t xml:space="preserve">AULA “B” </w:t>
      </w:r>
    </w:p>
    <w:p w14:paraId="0902908A" w14:textId="1ACB6FBF" w:rsidR="002042D5" w:rsidRPr="0010729C" w:rsidRDefault="002042D5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ALDO FAIS</w:t>
      </w:r>
      <w:bookmarkEnd w:id="0"/>
    </w:p>
    <w:sectPr w:rsidR="002042D5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2B8E5" w14:textId="77777777" w:rsidR="00EF7440" w:rsidRDefault="00EF7440" w:rsidP="00F764B9">
      <w:pPr>
        <w:spacing w:after="0" w:line="240" w:lineRule="auto"/>
      </w:pPr>
      <w:r>
        <w:separator/>
      </w:r>
    </w:p>
  </w:endnote>
  <w:endnote w:type="continuationSeparator" w:id="0">
    <w:p w14:paraId="11573ABC" w14:textId="77777777" w:rsidR="00EF7440" w:rsidRDefault="00EF7440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09316996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A041E0">
      <w:rPr>
        <w:rFonts w:ascii="Comic Sans MS" w:hAnsi="Comic Sans MS"/>
        <w:i/>
        <w:iCs/>
        <w:noProof/>
        <w:sz w:val="16"/>
        <w:szCs w:val="16"/>
      </w:rPr>
      <w:t>23/05/2024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07DB0" w14:textId="77777777" w:rsidR="00EF7440" w:rsidRDefault="00EF7440" w:rsidP="00F764B9">
      <w:pPr>
        <w:spacing w:after="0" w:line="240" w:lineRule="auto"/>
      </w:pPr>
      <w:r>
        <w:separator/>
      </w:r>
    </w:p>
  </w:footnote>
  <w:footnote w:type="continuationSeparator" w:id="0">
    <w:p w14:paraId="56E66C43" w14:textId="77777777" w:rsidR="00EF7440" w:rsidRDefault="00EF7440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7FF6566"/>
    <w:multiLevelType w:val="hybridMultilevel"/>
    <w:tmpl w:val="76F0441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21F5634"/>
    <w:multiLevelType w:val="hybridMultilevel"/>
    <w:tmpl w:val="9652539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FBB4848"/>
    <w:multiLevelType w:val="hybridMultilevel"/>
    <w:tmpl w:val="637C23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F5B1E39"/>
    <w:multiLevelType w:val="hybridMultilevel"/>
    <w:tmpl w:val="3EA2527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786122893">
    <w:abstractNumId w:val="1"/>
  </w:num>
  <w:num w:numId="2" w16cid:durableId="220139238">
    <w:abstractNumId w:val="28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5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2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23"/>
  </w:num>
  <w:num w:numId="12" w16cid:durableId="992758763">
    <w:abstractNumId w:val="18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4"/>
  </w:num>
  <w:num w:numId="16" w16cid:durableId="586765610">
    <w:abstractNumId w:val="14"/>
  </w:num>
  <w:num w:numId="17" w16cid:durableId="488061879">
    <w:abstractNumId w:val="21"/>
  </w:num>
  <w:num w:numId="18" w16cid:durableId="1162622291">
    <w:abstractNumId w:val="27"/>
  </w:num>
  <w:num w:numId="19" w16cid:durableId="756679728">
    <w:abstractNumId w:val="17"/>
  </w:num>
  <w:num w:numId="20" w16cid:durableId="2101829383">
    <w:abstractNumId w:val="29"/>
  </w:num>
  <w:num w:numId="21" w16cid:durableId="1626541412">
    <w:abstractNumId w:val="26"/>
  </w:num>
  <w:num w:numId="22" w16cid:durableId="106320853">
    <w:abstractNumId w:val="13"/>
  </w:num>
  <w:num w:numId="23" w16cid:durableId="710567760">
    <w:abstractNumId w:val="2"/>
  </w:num>
  <w:num w:numId="24" w16cid:durableId="661347895">
    <w:abstractNumId w:val="22"/>
  </w:num>
  <w:num w:numId="25" w16cid:durableId="65809767">
    <w:abstractNumId w:val="20"/>
  </w:num>
  <w:num w:numId="26" w16cid:durableId="84763558">
    <w:abstractNumId w:val="16"/>
  </w:num>
  <w:num w:numId="27" w16cid:durableId="685076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8571775">
    <w:abstractNumId w:val="19"/>
  </w:num>
  <w:num w:numId="29" w16cid:durableId="8220474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75350306">
    <w:abstractNumId w:val="15"/>
  </w:num>
  <w:num w:numId="31" w16cid:durableId="1151141547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4AC7"/>
    <w:rsid w:val="001F6AA6"/>
    <w:rsid w:val="00201D7D"/>
    <w:rsid w:val="00201EDF"/>
    <w:rsid w:val="002042D5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0678A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177EE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A3F3C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1D64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03C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41E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407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EF7440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54F2"/>
    <w:rsid w:val="00F764B9"/>
    <w:rsid w:val="00F77841"/>
    <w:rsid w:val="00F81CF6"/>
    <w:rsid w:val="00F8389A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2024-05-21T12:56:00Z</cp:lastPrinted>
  <dcterms:created xsi:type="dcterms:W3CDTF">2024-05-21T12:57:00Z</dcterms:created>
  <dcterms:modified xsi:type="dcterms:W3CDTF">2024-05-23T13:25:00Z</dcterms:modified>
</cp:coreProperties>
</file>