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51895D6D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57D9A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19ED011B" w14:textId="7F3FDE5C" w:rsidR="00357D9A" w:rsidRDefault="00357D9A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01/07/2024</w:t>
      </w:r>
    </w:p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820"/>
        <w:gridCol w:w="1134"/>
      </w:tblGrid>
      <w:tr w:rsidR="00357D9A" w14:paraId="08D3BFC2" w14:textId="77777777" w:rsidTr="00357D9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8B6B88" w14:textId="77777777" w:rsidR="00357D9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A905DD" w14:textId="77777777" w:rsidR="00357D9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52D7BB" w14:textId="77777777" w:rsidR="00357D9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2B2913" w14:textId="77777777" w:rsidR="00357D9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57D9A" w14:paraId="59C63F2E" w14:textId="77777777" w:rsidTr="00BA51EA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020B6" w14:textId="77777777" w:rsidR="00357D9A" w:rsidRPr="00357D9A" w:rsidRDefault="00357D9A" w:rsidP="00357D9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3B889" w14:textId="77777777" w:rsidR="00357D9A" w:rsidRPr="00357D9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57D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7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PM:N2019/001841-  DIB:N2022/000088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B587B" w14:textId="0650C881" w:rsidR="00357D9A" w:rsidRPr="00357D9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E3222" w14:textId="77777777" w:rsidR="00357D9A" w:rsidRPr="00357D9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57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57D9A" w14:paraId="3093C66A" w14:textId="77777777" w:rsidTr="00357D9A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2B93B" w14:textId="77777777" w:rsidR="00357D9A" w:rsidRPr="00357D9A" w:rsidRDefault="00357D9A" w:rsidP="00357D9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C707" w14:textId="77777777" w:rsidR="00357D9A" w:rsidRPr="00BA51E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A51E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A5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PM:N2021/001348- GIP:N2021/004514- DIB:N2023/000133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83308" w14:textId="62725B31" w:rsidR="00357D9A" w:rsidRPr="00BA51E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A8B6D" w14:textId="77777777" w:rsidR="00357D9A" w:rsidRPr="00BA51E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A5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57D9A" w14:paraId="50C32C1F" w14:textId="77777777" w:rsidTr="00BA51EA">
        <w:trPr>
          <w:trHeight w:val="8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FA70D" w14:textId="77777777" w:rsidR="00357D9A" w:rsidRPr="00357D9A" w:rsidRDefault="00357D9A" w:rsidP="00357D9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86FB2" w14:textId="77777777" w:rsidR="00357D9A" w:rsidRPr="00BA51E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A51E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A5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PM:N2023/009078-  DIB:N2023/001895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1CE90" w14:textId="04B7432C" w:rsidR="00357D9A" w:rsidRPr="00BA51E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E4E6C" w14:textId="77777777" w:rsidR="00357D9A" w:rsidRPr="00BA51E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A5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A51EA" w14:paraId="659AE83F" w14:textId="77777777" w:rsidTr="00357D9A"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265A9" w14:textId="77777777" w:rsidR="00BA51EA" w:rsidRPr="00357D9A" w:rsidRDefault="00BA51EA" w:rsidP="00357D9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2E042" w14:textId="62A84054" w:rsidR="00BA51EA" w:rsidRPr="00BA51EA" w:rsidRDefault="00BA51E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A51EA">
              <w:rPr>
                <w:rFonts w:ascii="Times New Roman" w:hAnsi="Times New Roman"/>
                <w:color w:val="000000"/>
                <w:sz w:val="24"/>
                <w:szCs w:val="24"/>
              </w:rPr>
              <w:t>PM:N2018/003524- GIP:N2018/007648- DIB:N2021/001565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211FA" w14:textId="58214FD9" w:rsidR="00BA51EA" w:rsidRPr="00BA51EA" w:rsidRDefault="00BA51E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88108" w14:textId="14FE80C5" w:rsidR="00BA51EA" w:rsidRPr="00BA51EA" w:rsidRDefault="00BA51E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E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BA51EA" w14:paraId="2BCEDA64" w14:textId="77777777" w:rsidTr="00357D9A">
        <w:trPr>
          <w:trHeight w:val="10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E7E90" w14:textId="77777777" w:rsidR="00BA51EA" w:rsidRPr="00357D9A" w:rsidRDefault="00BA51EA" w:rsidP="00357D9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A34E6" w14:textId="0C14519A" w:rsidR="00BA51EA" w:rsidRPr="00BA51EA" w:rsidRDefault="00BA51E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A51EA">
              <w:rPr>
                <w:rFonts w:ascii="Times New Roman" w:hAnsi="Times New Roman"/>
                <w:color w:val="000000"/>
                <w:sz w:val="24"/>
                <w:szCs w:val="24"/>
              </w:rPr>
              <w:t>PM:N2020/006158- GIP:N2020/006274- DIB:N2021/000841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4C8C" w14:textId="11012B00" w:rsidR="00BA51EA" w:rsidRPr="00BA51EA" w:rsidRDefault="00BA51E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16D67" w14:textId="37691F93" w:rsidR="00BA51EA" w:rsidRPr="00BA51EA" w:rsidRDefault="00BA51E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E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357D9A" w14:paraId="3E553537" w14:textId="77777777" w:rsidTr="00357D9A">
        <w:trPr>
          <w:trHeight w:val="10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08583" w14:textId="77777777" w:rsidR="00357D9A" w:rsidRPr="00357D9A" w:rsidRDefault="00357D9A" w:rsidP="00357D9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EF424" w14:textId="77777777" w:rsidR="00357D9A" w:rsidRPr="00BA51E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A51E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A5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PM:N2020/005269- GIP:N2021/001069- DIB:N2022/001412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8E518" w14:textId="74DB5971" w:rsidR="00357D9A" w:rsidRPr="00BA51E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97F4B" w14:textId="77777777" w:rsidR="00357D9A" w:rsidRPr="00BA51EA" w:rsidRDefault="00357D9A" w:rsidP="0001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A5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</w:tbl>
    <w:p w14:paraId="20C3D33C" w14:textId="77777777" w:rsidR="00357D9A" w:rsidRDefault="00357D9A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11B4C03" w14:textId="77777777" w:rsidR="00357D9A" w:rsidRDefault="00357D9A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D547394" w14:textId="4CEFFCD3" w:rsidR="00357D9A" w:rsidRDefault="00357D9A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C6534E6" w14:textId="49F3978E" w:rsidR="00357D9A" w:rsidRPr="00357D9A" w:rsidRDefault="00357D9A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357D9A" w:rsidRPr="00357D9A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26AD" w14:textId="77777777" w:rsidR="00E66484" w:rsidRDefault="00E66484" w:rsidP="00F764B9">
      <w:pPr>
        <w:spacing w:after="0" w:line="240" w:lineRule="auto"/>
      </w:pPr>
      <w:r>
        <w:separator/>
      </w:r>
    </w:p>
  </w:endnote>
  <w:endnote w:type="continuationSeparator" w:id="0">
    <w:p w14:paraId="55EDD455" w14:textId="77777777" w:rsidR="00E66484" w:rsidRDefault="00E6648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D01840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72A36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7F47" w14:textId="77777777" w:rsidR="00E66484" w:rsidRDefault="00E66484" w:rsidP="00F764B9">
      <w:pPr>
        <w:spacing w:after="0" w:line="240" w:lineRule="auto"/>
      </w:pPr>
      <w:r>
        <w:separator/>
      </w:r>
    </w:p>
  </w:footnote>
  <w:footnote w:type="continuationSeparator" w:id="0">
    <w:p w14:paraId="0405537C" w14:textId="77777777" w:rsidR="00E66484" w:rsidRDefault="00E6648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30F2AC1"/>
    <w:multiLevelType w:val="hybridMultilevel"/>
    <w:tmpl w:val="C8C85F0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8"/>
  </w:num>
  <w:num w:numId="16" w16cid:durableId="586765610">
    <w:abstractNumId w:val="18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30"/>
  </w:num>
  <w:num w:numId="26" w16cid:durableId="1491284645">
    <w:abstractNumId w:val="11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6"/>
  </w:num>
  <w:num w:numId="35" w16cid:durableId="602149255">
    <w:abstractNumId w:val="5"/>
  </w:num>
  <w:num w:numId="36" w16cid:durableId="157489732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57D9A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31DF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1EA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66484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2A36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2024-06-20T12:32:00Z</cp:lastPrinted>
  <dcterms:created xsi:type="dcterms:W3CDTF">2024-06-20T12:32:00Z</dcterms:created>
  <dcterms:modified xsi:type="dcterms:W3CDTF">2024-06-26T13:35:00Z</dcterms:modified>
</cp:coreProperties>
</file>