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27B4F1CB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EE5020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780656F0" w14:textId="6C2F1B10" w:rsidR="00EE5020" w:rsidRDefault="00EE5020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03/07/2024</w:t>
      </w:r>
    </w:p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103"/>
        <w:gridCol w:w="1134"/>
      </w:tblGrid>
      <w:tr w:rsidR="00EE5020" w14:paraId="12C5E8F6" w14:textId="77777777" w:rsidTr="00EE50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12B7F4" w14:textId="77777777" w:rsidR="00EE5020" w:rsidRDefault="00EE502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27EF13" w14:textId="77777777" w:rsidR="00EE5020" w:rsidRDefault="00EE502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0B60CE" w14:textId="77777777" w:rsidR="00EE5020" w:rsidRDefault="00EE502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8D7B75" w14:textId="77777777" w:rsidR="00EE5020" w:rsidRDefault="00EE502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63B90" w14:paraId="17899A10" w14:textId="77777777" w:rsidTr="00EE5020">
        <w:trPr>
          <w:trHeight w:val="8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96E6D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E3EC4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3A2B25">
              <w:rPr>
                <w:rFonts w:ascii="Times New Roman" w:hAnsi="Times New Roman"/>
                <w:color w:val="000000"/>
                <w:sz w:val="24"/>
                <w:szCs w:val="24"/>
              </w:rPr>
              <w:t>PM:N2022/001701- GIP:N2023/001097- DIB:N2023/001291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E50BA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BC537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3B90" w14:paraId="27914654" w14:textId="77777777" w:rsidTr="00EE5020">
        <w:trPr>
          <w:trHeight w:val="8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80B71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BA74C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PM:N2017/005779-  DIB:N2019/000141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DE473" w14:textId="29C23563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1FADA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63B90" w14:paraId="4C5575AE" w14:textId="77777777" w:rsidTr="00EE5020">
        <w:trPr>
          <w:trHeight w:val="7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3C2C9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44A53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PM:N2015/001323-  DIB:N2022/001648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560C2" w14:textId="1A86DD7A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DDC34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63B90" w14:paraId="4AAA22BF" w14:textId="77777777" w:rsidTr="00EE5020">
        <w:trPr>
          <w:trHeight w:val="8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0764C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6EC2C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PM:N2021/003534-  DIB:N2022/002140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002A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1ECE7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63B90" w14:paraId="1F7BF389" w14:textId="77777777" w:rsidTr="00763B90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3E881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B8504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PM:N2022/000086- GIP:N2022/003821- DIB:N2023/001597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6510" w14:textId="42EB41E0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BD7A1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3B90" w14:paraId="2BA333EB" w14:textId="77777777" w:rsidTr="00EE5020">
        <w:trPr>
          <w:trHeight w:val="1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AA383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FC323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PM:N2022/009527-  DIB:N2024/000867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5389E" w14:textId="564AFCD3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9E216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63B90" w14:paraId="77EBE786" w14:textId="77777777" w:rsidTr="00EE5020">
        <w:trPr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B949D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1277F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PM:N2020/010156- GIP:N2021/001449- DIB:N2024/000862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6FB7E" w14:textId="15D20B50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ABE1B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63B90" w14:paraId="0F0AD829" w14:textId="77777777" w:rsidTr="00EE5020">
        <w:trPr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DF817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3604D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PM:N2023/002462-  DIB:N2024/000868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AF608" w14:textId="3608BBAD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D7A54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63B90" w14:paraId="7B1DC47E" w14:textId="77777777" w:rsidTr="00EE5020">
        <w:trPr>
          <w:trHeight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36919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3B382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PM:N2022/004205- GIP:N2023/003834- DIB:N2024/000866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4C507" w14:textId="0814BDDC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76014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63B90" w14:paraId="1D9380F8" w14:textId="77777777" w:rsidTr="00EE5020">
        <w:trPr>
          <w:trHeight w:val="1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7FED3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7B19B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PM:N2020/009707-  DIB:N2024/000861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AE3BF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FE7FB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63B90" w14:paraId="7E6AF470" w14:textId="77777777" w:rsidTr="00EE5020">
        <w:trPr>
          <w:trHeight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77C71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DC66F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PM:N2019/011262-  DIB:N2024/000859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47AA0" w14:textId="1EC44484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10B4A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63B90" w14:paraId="65B82988" w14:textId="77777777" w:rsidTr="00EE5020">
        <w:trPr>
          <w:trHeight w:val="1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075BB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16951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PM:N2019/011523- GIP:N2020/005129- DIB:N2024/000860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C86A9" w14:textId="6A853A24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6C249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63B90" w14:paraId="013A5A90" w14:textId="77777777" w:rsidTr="00EE5020">
        <w:trPr>
          <w:trHeight w:val="1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E3D64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61040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PM:N2022/000331- GIP:N2022/003817- DIB:N2024/000865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D3DAB" w14:textId="14146E24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3BDF0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63B90" w14:paraId="724D5CBB" w14:textId="77777777" w:rsidTr="00EE5020">
        <w:trPr>
          <w:trHeight w:val="1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E688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8CD4B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PM:N2021/005407-  DIB:N2024/000863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D960D" w14:textId="6ED2269A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25114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63B90" w14:paraId="7FE74165" w14:textId="77777777" w:rsidTr="00EE5020">
        <w:trPr>
          <w:trHeight w:val="11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B646D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8720F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PM:N2021/007025-  DIB:N2024/000864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E9DBF" w14:textId="0F1FE5BF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67F87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63B90" w14:paraId="5A538D16" w14:textId="77777777" w:rsidTr="00EE5020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4BA59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DCF82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PM:N2020/009354-  DIB:N2023/001839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82A8D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5484D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763B90" w14:paraId="6F05722E" w14:textId="77777777" w:rsidTr="00EE5020">
        <w:trPr>
          <w:trHeight w:val="9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85A09" w14:textId="77777777" w:rsidR="00763B90" w:rsidRPr="00EE5020" w:rsidRDefault="00763B90" w:rsidP="00EE50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2EB54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02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PM:N2021/009523-  DIB:N2023/001260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870C8" w14:textId="55BD9758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B95F9" w14:textId="77777777" w:rsidR="00763B90" w:rsidRPr="00EE5020" w:rsidRDefault="00763B90" w:rsidP="0024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E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14ADA800" w14:textId="77777777" w:rsidR="00EE5020" w:rsidRPr="00B80D3A" w:rsidRDefault="00EE5020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59022A" w14:textId="77777777" w:rsidR="008918A4" w:rsidRDefault="008918A4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10559B2" w14:textId="49E3C713" w:rsidR="0030678A" w:rsidRDefault="008918A4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20DBF0E1" w14:textId="67BFF340" w:rsidR="008918A4" w:rsidRPr="0010729C" w:rsidRDefault="008918A4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8918A4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E557" w14:textId="77777777" w:rsidR="009D712B" w:rsidRDefault="009D712B" w:rsidP="00F764B9">
      <w:pPr>
        <w:spacing w:after="0" w:line="240" w:lineRule="auto"/>
      </w:pPr>
      <w:r>
        <w:separator/>
      </w:r>
    </w:p>
  </w:endnote>
  <w:endnote w:type="continuationSeparator" w:id="0">
    <w:p w14:paraId="129E6F6E" w14:textId="77777777" w:rsidR="009D712B" w:rsidRDefault="009D712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8D1D7A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918A4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F948" w14:textId="77777777" w:rsidR="009D712B" w:rsidRDefault="009D712B" w:rsidP="00F764B9">
      <w:pPr>
        <w:spacing w:after="0" w:line="240" w:lineRule="auto"/>
      </w:pPr>
      <w:r>
        <w:separator/>
      </w:r>
    </w:p>
  </w:footnote>
  <w:footnote w:type="continuationSeparator" w:id="0">
    <w:p w14:paraId="6F19F31D" w14:textId="77777777" w:rsidR="009D712B" w:rsidRDefault="009D712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59D6CD7"/>
    <w:multiLevelType w:val="hybridMultilevel"/>
    <w:tmpl w:val="8BC0C2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622427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B5A1C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3B9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18A4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D712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063B"/>
    <w:rsid w:val="00EC2C00"/>
    <w:rsid w:val="00EC6863"/>
    <w:rsid w:val="00ED1377"/>
    <w:rsid w:val="00EE1E7F"/>
    <w:rsid w:val="00EE48F2"/>
    <w:rsid w:val="00EE5020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2024-05-23T11:33:00Z</cp:lastPrinted>
  <dcterms:created xsi:type="dcterms:W3CDTF">2024-05-23T11:33:00Z</dcterms:created>
  <dcterms:modified xsi:type="dcterms:W3CDTF">2024-06-26T13:39:00Z</dcterms:modified>
</cp:coreProperties>
</file>