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5DA3142F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30714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3FB3C0C7" w14:textId="43CD65F7" w:rsidR="00930714" w:rsidRDefault="0093071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03/07/2024</w:t>
      </w: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51"/>
        <w:gridCol w:w="4253"/>
        <w:gridCol w:w="1276"/>
      </w:tblGrid>
      <w:tr w:rsidR="00930714" w14:paraId="4CE4FE06" w14:textId="77777777" w:rsidTr="0093071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E77500F" w14:textId="77777777" w:rsid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472E16" w14:textId="77777777" w:rsid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BFC546" w14:textId="77777777" w:rsid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0012FA" w14:textId="77777777" w:rsid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30714" w14:paraId="0AD2E1EE" w14:textId="77777777" w:rsidTr="009C19F6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7804F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22BF9" w14:textId="54E7E1BF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C19F6">
              <w:rPr>
                <w:rFonts w:ascii="Times New Roman" w:hAnsi="Times New Roman"/>
                <w:sz w:val="24"/>
                <w:szCs w:val="24"/>
              </w:rPr>
              <w:t xml:space="preserve">PM: N2021/007645 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C19F6">
              <w:rPr>
                <w:rFonts w:ascii="Times New Roman" w:hAnsi="Times New Roman"/>
                <w:sz w:val="24"/>
                <w:szCs w:val="24"/>
              </w:rPr>
              <w:t xml:space="preserve">GIP: N2022/002588 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C19F6">
              <w:rPr>
                <w:rFonts w:ascii="Times New Roman" w:hAnsi="Times New Roman"/>
                <w:sz w:val="24"/>
                <w:szCs w:val="24"/>
              </w:rPr>
              <w:t xml:space="preserve">DIB: N2024/000762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D97B1" w14:textId="660E3680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14FE4" w14:textId="7F733B1C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08:50</w:t>
            </w:r>
          </w:p>
        </w:tc>
      </w:tr>
      <w:tr w:rsidR="00930714" w14:paraId="28DB928B" w14:textId="77777777" w:rsidTr="009C19F6">
        <w:trPr>
          <w:trHeight w:val="8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21A1A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01CD4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2022/002278- GIP:N2022/005650- DIB:N2024/000198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ED27F" w14:textId="4A4DB33A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E381D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30714" w14:paraId="2B040CAF" w14:textId="77777777" w:rsidTr="009C19F6">
        <w:trPr>
          <w:trHeight w:val="5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1A874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82856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2022/009544-  DIB:N2024/000536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01594" w14:textId="21E19309" w:rsidR="00150526" w:rsidRPr="00930714" w:rsidRDefault="00150526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89A4C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30714" w14:paraId="6BFDAF05" w14:textId="77777777" w:rsidTr="009C19F6">
        <w:trPr>
          <w:trHeight w:val="8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008D8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01239" w14:textId="76E574D4" w:rsidR="00930714" w:rsidRPr="00930714" w:rsidRDefault="00000000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930714" w:rsidRPr="0093071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N2020/008319 </w:t>
              </w:r>
              <w:r w:rsidR="00930714" w:rsidRPr="0093071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30714" w:rsidRPr="0093071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N2021/000714 </w:t>
              </w:r>
              <w:r w:rsidR="00930714" w:rsidRPr="0093071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30714" w:rsidRPr="0093071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N2021/002788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7E0AF" w14:textId="65D28760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37A75" w14:textId="0C6AC12B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930714" w14:paraId="7CE511F4" w14:textId="77777777" w:rsidTr="009C19F6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75C75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2C7E5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2024/001783-  DIB:N2024/000377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BA2C2" w14:textId="58A0562D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FF55F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930714" w14:paraId="0BE0E45C" w14:textId="77777777" w:rsidTr="009C19F6">
        <w:trPr>
          <w:trHeight w:val="8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EB2AD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98C90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2011/012321- GIP:N2019/009460- DIB:N2023/000666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23193" w14:textId="1A16D032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4B642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30714" w14:paraId="5AB871A7" w14:textId="77777777" w:rsidTr="009C19F6">
        <w:trPr>
          <w:trHeight w:val="8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F78D0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ABF0B" w14:textId="63D1EA18" w:rsidR="00930714" w:rsidRPr="00930714" w:rsidRDefault="00000000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930714" w:rsidRPr="0093071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N2016/006966 </w:t>
              </w:r>
              <w:r w:rsidR="00930714" w:rsidRPr="0093071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30714" w:rsidRPr="0093071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N2019/004854 </w:t>
              </w:r>
              <w:r w:rsidR="00930714" w:rsidRPr="0093071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30714" w:rsidRPr="0093071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N2019/002926 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FF005" w14:textId="783DCB74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E6A8" w14:textId="197C55D0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30714" w14:paraId="348CBCD4" w14:textId="77777777" w:rsidTr="009C19F6">
        <w:trPr>
          <w:trHeight w:val="8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563DB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49881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2019/009471- GIP:N2020/004653- DIB:N2022/000191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B85CD" w14:textId="75B3114E" w:rsidR="00930714" w:rsidRPr="00930714" w:rsidRDefault="00930714" w:rsidP="0093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8C365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930714" w14:paraId="0C7A7943" w14:textId="77777777" w:rsidTr="00930714">
        <w:trPr>
          <w:trHeight w:val="8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4E144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2B5CA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2022/007276- GIP:N2022/006428- DIB:N2023/000785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4AFD2" w14:textId="3F922341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9CFEC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930714" w14:paraId="0229CCD6" w14:textId="77777777" w:rsidTr="00930714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C1BA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6D3DC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2020/006435- GIP:N2021/000457- DIB:N2022/002204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A9036" w14:textId="71ABDA63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B5A09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30714" w14:paraId="1471EEAD" w14:textId="77777777" w:rsidTr="00930714">
        <w:trPr>
          <w:trHeight w:val="10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3DEBF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51749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2019/007992- GIP:N2020/006787- DIB:N2021/002867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B2A75" w14:textId="68E60E4F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8834D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  <w:tr w:rsidR="00930714" w14:paraId="6604DA7C" w14:textId="77777777" w:rsidTr="00930714">
        <w:trPr>
          <w:trHeight w:val="9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E242F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F07E5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2022/004019- GIP:N2022/003195- DIB:N2024/000315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E0E4" w14:textId="5CBFE0C3" w:rsidR="00121775" w:rsidRPr="00121775" w:rsidRDefault="00121775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658AE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930714" w14:paraId="039F941B" w14:textId="77777777" w:rsidTr="00930714">
        <w:trPr>
          <w:trHeight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EA7A1" w14:textId="77777777" w:rsidR="00930714" w:rsidRPr="00930714" w:rsidRDefault="00930714" w:rsidP="0093071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1AA7F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>2022/004267-  DIB:N2023/001877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6B044" w14:textId="481E808A" w:rsidR="00121775" w:rsidRPr="00930714" w:rsidRDefault="00121775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4EA5C" w14:textId="77777777" w:rsidR="00930714" w:rsidRPr="00930714" w:rsidRDefault="00930714" w:rsidP="00B2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3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1F814D18" w14:textId="77777777" w:rsidR="00930714" w:rsidRDefault="0093071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9317E5" w14:textId="77777777" w:rsidR="00930714" w:rsidRDefault="0093071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872691" w14:textId="77777777" w:rsidR="00930714" w:rsidRDefault="0093071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D0283F" w14:textId="46346528" w:rsidR="00930714" w:rsidRDefault="0093071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655337B5" w14:textId="661734C0" w:rsidR="00930714" w:rsidRPr="00930714" w:rsidRDefault="00930714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930714" w:rsidRPr="00930714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8589" w14:textId="77777777" w:rsidR="007C1270" w:rsidRDefault="007C1270" w:rsidP="00F764B9">
      <w:pPr>
        <w:spacing w:after="0" w:line="240" w:lineRule="auto"/>
      </w:pPr>
      <w:r>
        <w:separator/>
      </w:r>
    </w:p>
  </w:endnote>
  <w:endnote w:type="continuationSeparator" w:id="0">
    <w:p w14:paraId="7995D834" w14:textId="77777777" w:rsidR="007C1270" w:rsidRDefault="007C127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91B7E5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C19F6">
      <w:rPr>
        <w:rFonts w:ascii="Comic Sans MS" w:hAnsi="Comic Sans MS"/>
        <w:i/>
        <w:iCs/>
        <w:noProof/>
        <w:sz w:val="16"/>
        <w:szCs w:val="16"/>
      </w:rPr>
      <w:t>26/06/2024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198F" w14:textId="77777777" w:rsidR="007C1270" w:rsidRDefault="007C1270" w:rsidP="00F764B9">
      <w:pPr>
        <w:spacing w:after="0" w:line="240" w:lineRule="auto"/>
      </w:pPr>
      <w:r>
        <w:separator/>
      </w:r>
    </w:p>
  </w:footnote>
  <w:footnote w:type="continuationSeparator" w:id="0">
    <w:p w14:paraId="2D358E53" w14:textId="77777777" w:rsidR="007C1270" w:rsidRDefault="007C127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BB7A15"/>
    <w:multiLevelType w:val="hybridMultilevel"/>
    <w:tmpl w:val="7786AE8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1"/>
  </w:num>
  <w:num w:numId="14" w16cid:durableId="2095545218">
    <w:abstractNumId w:val="5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2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8"/>
  </w:num>
  <w:num w:numId="33" w16cid:durableId="1930575822">
    <w:abstractNumId w:val="14"/>
  </w:num>
  <w:num w:numId="34" w16cid:durableId="222982235">
    <w:abstractNumId w:val="17"/>
  </w:num>
  <w:num w:numId="35" w16cid:durableId="602149255">
    <w:abstractNumId w:val="6"/>
  </w:num>
  <w:num w:numId="36" w16cid:durableId="88815306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1775"/>
    <w:rsid w:val="00122EFA"/>
    <w:rsid w:val="00130C2A"/>
    <w:rsid w:val="00134D0E"/>
    <w:rsid w:val="001376B6"/>
    <w:rsid w:val="00145348"/>
    <w:rsid w:val="0014619B"/>
    <w:rsid w:val="00150526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1270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221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714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19F6"/>
    <w:rsid w:val="009C25A4"/>
    <w:rsid w:val="009C3383"/>
    <w:rsid w:val="009C568B"/>
    <w:rsid w:val="009E578A"/>
    <w:rsid w:val="009E683D"/>
    <w:rsid w:val="009E6A5A"/>
    <w:rsid w:val="009E7AAD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1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CEFC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273UP002016XXB8F4002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2024-04-18T12:11:00Z</cp:lastPrinted>
  <dcterms:created xsi:type="dcterms:W3CDTF">2024-06-26T13:00:00Z</dcterms:created>
  <dcterms:modified xsi:type="dcterms:W3CDTF">2024-06-26T13:40:00Z</dcterms:modified>
</cp:coreProperties>
</file>