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429985CD" w14:textId="77777777" w:rsidR="00A959E5" w:rsidRDefault="0030678A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</w:t>
      </w:r>
      <w:r w:rsidR="00483AC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A959E5">
        <w:rPr>
          <w:rFonts w:ascii="Times New Roman" w:hAnsi="Times New Roman"/>
          <w:b/>
          <w:bCs/>
          <w:color w:val="000000"/>
          <w:sz w:val="52"/>
          <w:szCs w:val="52"/>
        </w:rPr>
        <w:t>SSA SALVAGNO</w:t>
      </w:r>
    </w:p>
    <w:p w14:paraId="414CA637" w14:textId="7C938671" w:rsidR="00007368" w:rsidRDefault="00A959E5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25/06/2024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3969"/>
        <w:gridCol w:w="1559"/>
      </w:tblGrid>
      <w:tr w:rsidR="00A959E5" w14:paraId="7190361D" w14:textId="77777777" w:rsidTr="00A959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2D9DA30" w14:textId="77777777" w:rsid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A9425AD" w14:textId="77777777" w:rsid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0762734" w14:textId="77777777" w:rsid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FCAC910" w14:textId="77777777" w:rsid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A959E5" w14:paraId="255F3381" w14:textId="77777777" w:rsidTr="00A959E5">
        <w:trPr>
          <w:trHeight w:val="9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8E56E" w14:textId="77777777" w:rsidR="00A959E5" w:rsidRPr="00A959E5" w:rsidRDefault="00A959E5" w:rsidP="00A959E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68034" w14:textId="77777777" w:rsidR="00A959E5" w:rsidRP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959E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95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959E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959E5">
              <w:rPr>
                <w:rFonts w:ascii="Times New Roman" w:hAnsi="Times New Roman"/>
                <w:color w:val="000000"/>
                <w:sz w:val="24"/>
                <w:szCs w:val="24"/>
              </w:rPr>
              <w:t>2021/001892- GIP:N2021/004163- DIB:N2021/002801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14387" w14:textId="5CEFBEDA" w:rsidR="00A959E5" w:rsidRP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8569A" w14:textId="77777777" w:rsidR="00A959E5" w:rsidRP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95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A959E5" w14:paraId="54A3B430" w14:textId="77777777" w:rsidTr="00A959E5">
        <w:trPr>
          <w:trHeight w:val="7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7A285" w14:textId="77777777" w:rsidR="00A959E5" w:rsidRPr="00A959E5" w:rsidRDefault="00A959E5" w:rsidP="00A959E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2AD2B" w14:textId="77777777" w:rsidR="00A959E5" w:rsidRP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959E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959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959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A959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2021/007955-  DIB:N2022/001999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A3732" w14:textId="7B9B64A6" w:rsidR="00A959E5" w:rsidRP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43435" w14:textId="77777777" w:rsidR="00A959E5" w:rsidRP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95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A959E5" w14:paraId="42F473DD" w14:textId="77777777" w:rsidTr="00A959E5">
        <w:trPr>
          <w:trHeight w:val="9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47499" w14:textId="77777777" w:rsidR="00A959E5" w:rsidRPr="00A959E5" w:rsidRDefault="00A959E5" w:rsidP="00A959E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9DF49" w14:textId="77777777" w:rsidR="00A959E5" w:rsidRP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959E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95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959E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959E5">
              <w:rPr>
                <w:rFonts w:ascii="Times New Roman" w:hAnsi="Times New Roman"/>
                <w:color w:val="000000"/>
                <w:sz w:val="24"/>
                <w:szCs w:val="24"/>
              </w:rPr>
              <w:t>2022/006820- GIP:N2022/007545- DIB:N2024/000256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7B4DC" w14:textId="2F16C5CE" w:rsidR="00A959E5" w:rsidRP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21E63" w14:textId="77777777" w:rsidR="00A959E5" w:rsidRP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95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A959E5" w14:paraId="7ADD8818" w14:textId="77777777" w:rsidTr="00A959E5">
        <w:trPr>
          <w:trHeight w:val="90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DAC18" w14:textId="77777777" w:rsidR="00A959E5" w:rsidRPr="00A959E5" w:rsidRDefault="00A959E5" w:rsidP="00A959E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FE126" w14:textId="77777777" w:rsidR="00A959E5" w:rsidRP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959E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95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959E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959E5">
              <w:rPr>
                <w:rFonts w:ascii="Times New Roman" w:hAnsi="Times New Roman"/>
                <w:color w:val="000000"/>
                <w:sz w:val="24"/>
                <w:szCs w:val="24"/>
              </w:rPr>
              <w:t>2020/006125- GIP:N2020/005015- DIB:N2023/000480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D2CC6" w14:textId="605681D7" w:rsidR="00A959E5" w:rsidRP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B63B8" w14:textId="77777777" w:rsidR="00A959E5" w:rsidRP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95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959E5" w14:paraId="539AC68C" w14:textId="77777777" w:rsidTr="00126861">
        <w:trPr>
          <w:trHeight w:val="9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B0365" w14:textId="77777777" w:rsidR="00A959E5" w:rsidRPr="00A959E5" w:rsidRDefault="00A959E5" w:rsidP="00A959E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E0B23" w14:textId="77777777" w:rsidR="00A959E5" w:rsidRP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959E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959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959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A959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2015/009595-  DIB:N2017/002034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E2890" w14:textId="137124A0" w:rsidR="00A959E5" w:rsidRP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6F6E6" w14:textId="77777777" w:rsidR="00A959E5" w:rsidRP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95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554BFC" w14:paraId="48EB6E6F" w14:textId="77777777" w:rsidTr="00126861">
        <w:trPr>
          <w:trHeight w:val="5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294C0" w14:textId="77777777" w:rsidR="00554BFC" w:rsidRPr="00A959E5" w:rsidRDefault="00554BFC" w:rsidP="00A959E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15B0D" w14:textId="20C5594F" w:rsidR="00554BFC" w:rsidRPr="00554BFC" w:rsidRDefault="00554BFC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554BFC">
              <w:rPr>
                <w:rFonts w:ascii="Times New Roman" w:hAnsi="Times New Roman"/>
                <w:sz w:val="24"/>
                <w:szCs w:val="24"/>
              </w:rPr>
              <w:t>144/24 SIGE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EB846" w14:textId="7696CC63" w:rsidR="00554BFC" w:rsidRPr="00554BFC" w:rsidRDefault="00554BFC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011E6" w14:textId="2EC6614F" w:rsidR="00554BFC" w:rsidRPr="00554BFC" w:rsidRDefault="00554BFC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FC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A959E5" w14:paraId="78001761" w14:textId="77777777" w:rsidTr="00A959E5">
        <w:trPr>
          <w:trHeight w:val="8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FBF66" w14:textId="77777777" w:rsidR="00A959E5" w:rsidRPr="00A959E5" w:rsidRDefault="00A959E5" w:rsidP="00A959E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EA464" w14:textId="77777777" w:rsidR="00A959E5" w:rsidRPr="00554BFC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54BF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54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54BF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54BFC">
              <w:rPr>
                <w:rFonts w:ascii="Times New Roman" w:hAnsi="Times New Roman"/>
                <w:color w:val="000000"/>
                <w:sz w:val="24"/>
                <w:szCs w:val="24"/>
              </w:rPr>
              <w:t>2022/003649- GIP:N2022/004948- DIB:N2023/000669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55F61" w14:textId="14022336" w:rsidR="00A959E5" w:rsidRPr="00554BFC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8D7EB" w14:textId="77777777" w:rsidR="00A959E5" w:rsidRPr="00554BFC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54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A959E5" w14:paraId="39A9A2C0" w14:textId="77777777" w:rsidTr="00A959E5">
        <w:trPr>
          <w:trHeight w:val="10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DC93E" w14:textId="77777777" w:rsidR="00A959E5" w:rsidRPr="00A959E5" w:rsidRDefault="00A959E5" w:rsidP="00A959E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E23AA" w14:textId="77777777" w:rsidR="00A959E5" w:rsidRP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959E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95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959E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959E5">
              <w:rPr>
                <w:rFonts w:ascii="Times New Roman" w:hAnsi="Times New Roman"/>
                <w:color w:val="000000"/>
                <w:sz w:val="24"/>
                <w:szCs w:val="24"/>
              </w:rPr>
              <w:t>2022/005699- GIP:N2022/006721- DIB:N2023/000455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B3049" w14:textId="6E5D2368" w:rsidR="00A959E5" w:rsidRP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8405B" w14:textId="77777777" w:rsidR="00A959E5" w:rsidRP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95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A959E5" w14:paraId="7D238795" w14:textId="77777777" w:rsidTr="00A959E5">
        <w:trPr>
          <w:trHeight w:val="7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5625D" w14:textId="77777777" w:rsidR="00A959E5" w:rsidRPr="00A959E5" w:rsidRDefault="00A959E5" w:rsidP="00A959E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B4F9F" w14:textId="77777777" w:rsidR="00A959E5" w:rsidRP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959E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959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959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A959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2018/007739-  DIB:N2020/002138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A4555" w14:textId="122BEFFF" w:rsidR="00A959E5" w:rsidRP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274B2" w14:textId="77777777" w:rsidR="00A959E5" w:rsidRP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95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A959E5" w14:paraId="43257FC5" w14:textId="77777777" w:rsidTr="00A959E5">
        <w:trPr>
          <w:trHeight w:val="6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564CD" w14:textId="77777777" w:rsidR="00A959E5" w:rsidRPr="00A959E5" w:rsidRDefault="00A959E5" w:rsidP="00A959E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8E81C" w14:textId="77777777" w:rsidR="00A959E5" w:rsidRP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959E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959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959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A959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2022/000202-  DIB:N2023/000033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D59A2" w14:textId="634D5814" w:rsidR="00A959E5" w:rsidRP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45F36" w14:textId="77777777" w:rsidR="00A959E5" w:rsidRP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95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4FD348FD" w14:textId="77777777" w:rsidR="00A959E5" w:rsidRDefault="00A959E5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LA DOTT.SSA SALVAGNO RINVIA ANCHE </w:t>
      </w:r>
    </w:p>
    <w:p w14:paraId="4DF749DF" w14:textId="4286FE37" w:rsidR="00A959E5" w:rsidRPr="00A959E5" w:rsidRDefault="00A959E5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N.3 PROCEDIMENTI DELLA DOTT.SSA FASSINA</w:t>
      </w:r>
    </w:p>
    <w:p w14:paraId="1DD10869" w14:textId="77777777" w:rsidR="00A959E5" w:rsidRDefault="00A959E5" w:rsidP="00A959E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LA DOTT.SSA SALVAGNO RINVIA ANCHE </w:t>
      </w:r>
    </w:p>
    <w:p w14:paraId="773C646E" w14:textId="50EAA1F3" w:rsidR="00A959E5" w:rsidRPr="00A959E5" w:rsidRDefault="00A959E5" w:rsidP="00A959E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N.3 PROCEDIMENTI DELLA DOTT. GUSMITTA</w:t>
      </w:r>
    </w:p>
    <w:p w14:paraId="08B400E8" w14:textId="77777777" w:rsidR="00A959E5" w:rsidRDefault="00A959E5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629D6A3" w14:textId="77777777" w:rsidR="00A959E5" w:rsidRDefault="00A959E5" w:rsidP="00A959E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3E1F3877" w14:textId="3291942C" w:rsidR="00A959E5" w:rsidRDefault="00A959E5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p w14:paraId="1A125FFC" w14:textId="77777777" w:rsidR="00126861" w:rsidRDefault="00126861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671A81A1" w14:textId="77777777" w:rsidR="00126861" w:rsidRDefault="00126861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85A8464" w14:textId="77777777" w:rsidR="00A959E5" w:rsidRDefault="00A959E5" w:rsidP="00A959E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lastRenderedPageBreak/>
        <w:t>GIUDICE DOTT.SSA FASSINA</w:t>
      </w:r>
    </w:p>
    <w:p w14:paraId="1395B3FE" w14:textId="77777777" w:rsidR="00A959E5" w:rsidRDefault="00A959E5" w:rsidP="00A959E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25/06/2024</w:t>
      </w: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3969"/>
        <w:gridCol w:w="1559"/>
      </w:tblGrid>
      <w:tr w:rsidR="00A959E5" w14:paraId="0BC5A046" w14:textId="77777777" w:rsidTr="00CD6B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126CB92" w14:textId="77777777" w:rsid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85C97FF" w14:textId="77777777" w:rsid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3400A80" w14:textId="77777777" w:rsid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ADF8387" w14:textId="77777777" w:rsid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A959E5" w14:paraId="01B451DE" w14:textId="77777777" w:rsidTr="00CD6BB6">
        <w:trPr>
          <w:trHeight w:val="10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242D2" w14:textId="77777777" w:rsidR="00A959E5" w:rsidRPr="00532636" w:rsidRDefault="00A959E5" w:rsidP="00A959E5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A3E44" w14:textId="77777777" w:rsidR="00A959E5" w:rsidRPr="00532636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3263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3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263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32636">
              <w:rPr>
                <w:rFonts w:ascii="Times New Roman" w:hAnsi="Times New Roman"/>
                <w:color w:val="000000"/>
                <w:sz w:val="24"/>
                <w:szCs w:val="24"/>
              </w:rPr>
              <w:t>2018/004022- GIP:N2018/003504- DIB:N2022/001451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78ABB" w14:textId="413078E9" w:rsidR="00A959E5" w:rsidRPr="00532636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21960" w14:textId="77777777" w:rsidR="00A959E5" w:rsidRPr="00532636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3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A959E5" w14:paraId="0B9461AE" w14:textId="77777777" w:rsidTr="00CD6BB6">
        <w:trPr>
          <w:trHeight w:val="7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56AE4" w14:textId="77777777" w:rsidR="00A959E5" w:rsidRPr="00532636" w:rsidRDefault="00A959E5" w:rsidP="00A959E5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2A458" w14:textId="77777777" w:rsidR="00A959E5" w:rsidRPr="00532636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263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326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326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5326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2018/008101-  DIB:N2021/002685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CD22" w14:textId="77777777" w:rsidR="00A959E5" w:rsidRPr="00532636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D81AC" w14:textId="77777777" w:rsidR="00A959E5" w:rsidRPr="00532636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3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A959E5" w14:paraId="4A5CCABE" w14:textId="77777777" w:rsidTr="00CD6BB6">
        <w:trPr>
          <w:trHeight w:val="7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3FA8B" w14:textId="77777777" w:rsidR="00A959E5" w:rsidRPr="00532636" w:rsidRDefault="00A959E5" w:rsidP="00A959E5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F9863" w14:textId="77777777" w:rsidR="00A959E5" w:rsidRPr="00532636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3263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3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263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32636">
              <w:rPr>
                <w:rFonts w:ascii="Times New Roman" w:hAnsi="Times New Roman"/>
                <w:color w:val="000000"/>
                <w:sz w:val="24"/>
                <w:szCs w:val="24"/>
              </w:rPr>
              <w:t>2019/002027- GIP:N2022/001203- DIB:N2022/000508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4954C" w14:textId="77777777" w:rsidR="00A959E5" w:rsidRPr="00532636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07E60" w14:textId="77777777" w:rsidR="00A959E5" w:rsidRPr="00532636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3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64DAB8C2" w14:textId="77777777" w:rsidR="00A959E5" w:rsidRDefault="00A959E5" w:rsidP="00A959E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 PROCEDIMENTI VERRANNO RINVIATI </w:t>
      </w:r>
    </w:p>
    <w:p w14:paraId="35EECD3C" w14:textId="77777777" w:rsidR="00A959E5" w:rsidRDefault="00A959E5" w:rsidP="00A959E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DALLA DOTT.SSA SALVAGNO</w:t>
      </w:r>
    </w:p>
    <w:p w14:paraId="254439B6" w14:textId="77777777" w:rsidR="00A959E5" w:rsidRDefault="00A959E5" w:rsidP="00A959E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566B676" w14:textId="77777777" w:rsidR="00A959E5" w:rsidRDefault="00A959E5" w:rsidP="00A959E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D7A128" w14:textId="19AF35CF" w:rsidR="00A959E5" w:rsidRDefault="00A959E5" w:rsidP="00A959E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 GUSMITTA</w:t>
      </w:r>
    </w:p>
    <w:p w14:paraId="444E3F7E" w14:textId="77777777" w:rsidR="00A959E5" w:rsidRDefault="00A959E5" w:rsidP="00A959E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25/06/2024</w:t>
      </w:r>
    </w:p>
    <w:tbl>
      <w:tblPr>
        <w:tblW w:w="8930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3969"/>
        <w:gridCol w:w="1417"/>
      </w:tblGrid>
      <w:tr w:rsidR="00A959E5" w14:paraId="31807159" w14:textId="77777777" w:rsidTr="00CD6BB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8E694F3" w14:textId="77777777" w:rsid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0ECEF65" w14:textId="77777777" w:rsid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CA8A33F" w14:textId="77777777" w:rsid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C8B9283" w14:textId="77777777" w:rsidR="00A959E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A959E5" w14:paraId="0E364699" w14:textId="77777777" w:rsidTr="00CD6BB6">
        <w:trPr>
          <w:trHeight w:val="9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9414B" w14:textId="77777777" w:rsidR="00A959E5" w:rsidRPr="00221325" w:rsidRDefault="00A959E5" w:rsidP="00A959E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AAB8B" w14:textId="77777777" w:rsidR="00A959E5" w:rsidRPr="0022132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132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1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132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1325">
              <w:rPr>
                <w:rFonts w:ascii="Times New Roman" w:hAnsi="Times New Roman"/>
                <w:color w:val="000000"/>
                <w:sz w:val="24"/>
                <w:szCs w:val="24"/>
              </w:rPr>
              <w:t>2020/005558- GIP:N2021/000402- DIB:N2022/001982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F089E" w14:textId="4956838F" w:rsidR="00A959E5" w:rsidRPr="0022132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A38EA" w14:textId="77777777" w:rsidR="00A959E5" w:rsidRPr="0022132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1325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A959E5" w14:paraId="563D471B" w14:textId="77777777" w:rsidTr="00CD6BB6">
        <w:trPr>
          <w:trHeight w:val="9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F0A09" w14:textId="77777777" w:rsidR="00A959E5" w:rsidRPr="00221325" w:rsidRDefault="00A959E5" w:rsidP="00A959E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0ECC9" w14:textId="77777777" w:rsidR="00A959E5" w:rsidRPr="0022132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132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1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132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1325">
              <w:rPr>
                <w:rFonts w:ascii="Times New Roman" w:hAnsi="Times New Roman"/>
                <w:color w:val="000000"/>
                <w:sz w:val="24"/>
                <w:szCs w:val="24"/>
              </w:rPr>
              <w:t>2021/002390- GIP:N2021/001816- DIB:N2022/000900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0414E" w14:textId="1701DA25" w:rsidR="00A959E5" w:rsidRPr="0022132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6454D" w14:textId="77777777" w:rsidR="00A959E5" w:rsidRPr="0022132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1325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A959E5" w14:paraId="2F5A9257" w14:textId="77777777" w:rsidTr="00CD6BB6">
        <w:trPr>
          <w:trHeight w:val="8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DB020" w14:textId="77777777" w:rsidR="00A959E5" w:rsidRPr="00221325" w:rsidRDefault="00A959E5" w:rsidP="00A959E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A82E1" w14:textId="77777777" w:rsidR="00A959E5" w:rsidRPr="0022132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132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1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132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1325">
              <w:rPr>
                <w:rFonts w:ascii="Times New Roman" w:hAnsi="Times New Roman"/>
                <w:color w:val="000000"/>
                <w:sz w:val="24"/>
                <w:szCs w:val="24"/>
              </w:rPr>
              <w:t>2020/010369- GIP:N2021/001428- DIB:N2022/001345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F2D6B" w14:textId="3D1A8513" w:rsidR="00A959E5" w:rsidRPr="0022132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E6CA4" w14:textId="77777777" w:rsidR="00A959E5" w:rsidRPr="00221325" w:rsidRDefault="00A959E5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1325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</w:tbl>
    <w:p w14:paraId="40ACE760" w14:textId="77777777" w:rsidR="00A959E5" w:rsidRDefault="00A959E5" w:rsidP="00A959E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 PROCEDIMENTI VERRANNO RINVIATI </w:t>
      </w:r>
    </w:p>
    <w:p w14:paraId="44352A90" w14:textId="77777777" w:rsidR="00A959E5" w:rsidRDefault="00A959E5" w:rsidP="00A959E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DALLA DOTT.SSA SALVAGNO</w:t>
      </w:r>
    </w:p>
    <w:p w14:paraId="46AEA43D" w14:textId="77777777" w:rsidR="00A959E5" w:rsidRDefault="00A959E5" w:rsidP="00A959E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DF8E67" w14:textId="77777777" w:rsidR="00A959E5" w:rsidRDefault="00A959E5" w:rsidP="00A959E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66E1E0" w14:textId="77777777" w:rsidR="00A959E5" w:rsidRDefault="00A959E5" w:rsidP="00A959E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28F45420" w14:textId="77777777" w:rsidR="00A959E5" w:rsidRPr="003A780F" w:rsidRDefault="00A959E5" w:rsidP="00A959E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p w14:paraId="585772B0" w14:textId="77777777" w:rsidR="00A959E5" w:rsidRDefault="00A959E5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879E7E2" w14:textId="77777777" w:rsidR="00A959E5" w:rsidRDefault="00A959E5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4B603F6A" w14:textId="77777777" w:rsidR="00007368" w:rsidRPr="0010729C" w:rsidRDefault="00007368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sectPr w:rsidR="00007368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033E" w14:textId="77777777" w:rsidR="00046B8A" w:rsidRDefault="00046B8A" w:rsidP="00F764B9">
      <w:pPr>
        <w:spacing w:after="0" w:line="240" w:lineRule="auto"/>
      </w:pPr>
      <w:r>
        <w:separator/>
      </w:r>
    </w:p>
  </w:endnote>
  <w:endnote w:type="continuationSeparator" w:id="0">
    <w:p w14:paraId="75A65F2E" w14:textId="77777777" w:rsidR="00046B8A" w:rsidRDefault="00046B8A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5B8664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126861">
      <w:rPr>
        <w:rFonts w:ascii="Comic Sans MS" w:hAnsi="Comic Sans MS"/>
        <w:i/>
        <w:iCs/>
        <w:noProof/>
        <w:sz w:val="16"/>
        <w:szCs w:val="16"/>
      </w:rPr>
      <w:t>20/06/2024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B436C" w14:textId="77777777" w:rsidR="00046B8A" w:rsidRDefault="00046B8A" w:rsidP="00F764B9">
      <w:pPr>
        <w:spacing w:after="0" w:line="240" w:lineRule="auto"/>
      </w:pPr>
      <w:r>
        <w:separator/>
      </w:r>
    </w:p>
  </w:footnote>
  <w:footnote w:type="continuationSeparator" w:id="0">
    <w:p w14:paraId="05CDC9FD" w14:textId="77777777" w:rsidR="00046B8A" w:rsidRDefault="00046B8A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3D4018E"/>
    <w:multiLevelType w:val="hybridMultilevel"/>
    <w:tmpl w:val="931075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606DB2"/>
    <w:multiLevelType w:val="hybridMultilevel"/>
    <w:tmpl w:val="30F0EF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31D19B7"/>
    <w:multiLevelType w:val="hybridMultilevel"/>
    <w:tmpl w:val="537AE3B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49B1588"/>
    <w:multiLevelType w:val="hybridMultilevel"/>
    <w:tmpl w:val="614E7B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12D3C2B"/>
    <w:multiLevelType w:val="hybridMultilevel"/>
    <w:tmpl w:val="F8B865E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63D35C24"/>
    <w:multiLevelType w:val="hybridMultilevel"/>
    <w:tmpl w:val="59546F9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9CB3414"/>
    <w:multiLevelType w:val="hybridMultilevel"/>
    <w:tmpl w:val="4C0E1F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6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7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2"/>
  </w:num>
  <w:num w:numId="2" w16cid:durableId="220139238">
    <w:abstractNumId w:val="35"/>
  </w:num>
  <w:num w:numId="3" w16cid:durableId="1225487963">
    <w:abstractNumId w:val="0"/>
  </w:num>
  <w:num w:numId="4" w16cid:durableId="886180408">
    <w:abstractNumId w:val="6"/>
  </w:num>
  <w:num w:numId="5" w16cid:durableId="733893777">
    <w:abstractNumId w:val="31"/>
  </w:num>
  <w:num w:numId="6" w16cid:durableId="21239611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5"/>
  </w:num>
  <w:num w:numId="8" w16cid:durableId="1769886615">
    <w:abstractNumId w:val="10"/>
  </w:num>
  <w:num w:numId="9" w16cid:durableId="1721400645">
    <w:abstractNumId w:val="12"/>
  </w:num>
  <w:num w:numId="10" w16cid:durableId="1882547674">
    <w:abstractNumId w:val="4"/>
  </w:num>
  <w:num w:numId="11" w16cid:durableId="580336013">
    <w:abstractNumId w:val="29"/>
  </w:num>
  <w:num w:numId="12" w16cid:durableId="992758763">
    <w:abstractNumId w:val="22"/>
  </w:num>
  <w:num w:numId="13" w16cid:durableId="1696808582">
    <w:abstractNumId w:val="11"/>
  </w:num>
  <w:num w:numId="14" w16cid:durableId="2095545218">
    <w:abstractNumId w:val="7"/>
  </w:num>
  <w:num w:numId="15" w16cid:durableId="1956325385">
    <w:abstractNumId w:val="30"/>
  </w:num>
  <w:num w:numId="16" w16cid:durableId="586765610">
    <w:abstractNumId w:val="17"/>
  </w:num>
  <w:num w:numId="17" w16cid:durableId="488061879">
    <w:abstractNumId w:val="26"/>
  </w:num>
  <w:num w:numId="18" w16cid:durableId="1162622291">
    <w:abstractNumId w:val="33"/>
  </w:num>
  <w:num w:numId="19" w16cid:durableId="756679728">
    <w:abstractNumId w:val="21"/>
  </w:num>
  <w:num w:numId="20" w16cid:durableId="2101829383">
    <w:abstractNumId w:val="36"/>
  </w:num>
  <w:num w:numId="21" w16cid:durableId="1626541412">
    <w:abstractNumId w:val="32"/>
  </w:num>
  <w:num w:numId="22" w16cid:durableId="106320853">
    <w:abstractNumId w:val="16"/>
  </w:num>
  <w:num w:numId="23" w16cid:durableId="710567760">
    <w:abstractNumId w:val="3"/>
  </w:num>
  <w:num w:numId="24" w16cid:durableId="661347895">
    <w:abstractNumId w:val="27"/>
  </w:num>
  <w:num w:numId="25" w16cid:durableId="65809767">
    <w:abstractNumId w:val="24"/>
  </w:num>
  <w:num w:numId="26" w16cid:durableId="84763558">
    <w:abstractNumId w:val="18"/>
  </w:num>
  <w:num w:numId="27" w16cid:durableId="685076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23"/>
  </w:num>
  <w:num w:numId="29" w16cid:durableId="8220474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19"/>
  </w:num>
  <w:num w:numId="31" w16cid:durableId="1208251690">
    <w:abstractNumId w:val="9"/>
  </w:num>
  <w:num w:numId="32" w16cid:durableId="2056197256">
    <w:abstractNumId w:val="13"/>
  </w:num>
  <w:num w:numId="33" w16cid:durableId="647174919">
    <w:abstractNumId w:val="28"/>
  </w:num>
  <w:num w:numId="34" w16cid:durableId="189731110">
    <w:abstractNumId w:val="5"/>
  </w:num>
  <w:num w:numId="35" w16cid:durableId="640157230">
    <w:abstractNumId w:val="1"/>
  </w:num>
  <w:num w:numId="36" w16cid:durableId="1748765500">
    <w:abstractNumId w:val="25"/>
  </w:num>
  <w:num w:numId="37" w16cid:durableId="1876036642">
    <w:abstractNumId w:val="34"/>
  </w:num>
  <w:num w:numId="38" w16cid:durableId="120907504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07368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6B8A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3CC6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46C2"/>
    <w:rsid w:val="00106085"/>
    <w:rsid w:val="0010729C"/>
    <w:rsid w:val="001111B6"/>
    <w:rsid w:val="00111CA4"/>
    <w:rsid w:val="00112A63"/>
    <w:rsid w:val="00115E45"/>
    <w:rsid w:val="00115E55"/>
    <w:rsid w:val="00122EFA"/>
    <w:rsid w:val="00126861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23AD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6C99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3AC7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0583B"/>
    <w:rsid w:val="00522F12"/>
    <w:rsid w:val="00534247"/>
    <w:rsid w:val="00534FD6"/>
    <w:rsid w:val="005407F6"/>
    <w:rsid w:val="00542AEE"/>
    <w:rsid w:val="00545C94"/>
    <w:rsid w:val="005542B7"/>
    <w:rsid w:val="00554BFC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0769B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C7957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56235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356B6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9E5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2BC3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1B0A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198F"/>
    <w:rsid w:val="00D70DF8"/>
    <w:rsid w:val="00D718BB"/>
    <w:rsid w:val="00D73783"/>
    <w:rsid w:val="00D90B3C"/>
    <w:rsid w:val="00D94DF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A7B9F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A6BDE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2024-06-04T11:10:00Z</cp:lastPrinted>
  <dcterms:created xsi:type="dcterms:W3CDTF">2024-06-18T12:31:00Z</dcterms:created>
  <dcterms:modified xsi:type="dcterms:W3CDTF">2024-06-20T06:16:00Z</dcterms:modified>
</cp:coreProperties>
</file>