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414CA637" w14:textId="04C4C5C1" w:rsidR="00007368" w:rsidRDefault="0030678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527098">
        <w:rPr>
          <w:rFonts w:ascii="Times New Roman" w:hAnsi="Times New Roman"/>
          <w:b/>
          <w:bCs/>
          <w:color w:val="000000"/>
          <w:sz w:val="52"/>
          <w:szCs w:val="52"/>
        </w:rPr>
        <w:t>SSA VERDUCI</w:t>
      </w:r>
    </w:p>
    <w:p w14:paraId="27AECCCD" w14:textId="4547FB7A" w:rsidR="00527098" w:rsidRDefault="00527098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10/07/2024</w:t>
      </w:r>
    </w:p>
    <w:tbl>
      <w:tblPr>
        <w:tblW w:w="8353" w:type="dxa"/>
        <w:tblInd w:w="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2410"/>
        <w:gridCol w:w="3543"/>
        <w:gridCol w:w="1276"/>
      </w:tblGrid>
      <w:tr w:rsidR="00527098" w14:paraId="7160E83F" w14:textId="77777777" w:rsidTr="00527098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1AE1B87" w14:textId="77777777" w:rsid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F62C9BC" w14:textId="77777777" w:rsid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BE1F3E8" w14:textId="77777777" w:rsid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656F77B" w14:textId="77777777" w:rsid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527098" w14:paraId="2D1CD75A" w14:textId="77777777" w:rsidTr="00527098">
        <w:trPr>
          <w:trHeight w:val="1086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AAC6D" w14:textId="77777777" w:rsidR="00527098" w:rsidRPr="00527098" w:rsidRDefault="00527098" w:rsidP="0052709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5AF08" w14:textId="77777777" w:rsidR="00527098" w:rsidRP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09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270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PM:N2023/005500-  DIB:N2024/000771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DDE44" w14:textId="4679DC0B" w:rsidR="00527098" w:rsidRP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48AC8" w14:textId="77777777" w:rsidR="00527098" w:rsidRP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270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08:55</w:t>
            </w:r>
          </w:p>
        </w:tc>
      </w:tr>
      <w:tr w:rsidR="00527098" w14:paraId="4EA8C7D8" w14:textId="77777777" w:rsidTr="00527098">
        <w:trPr>
          <w:trHeight w:val="988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E501E" w14:textId="77777777" w:rsidR="00527098" w:rsidRPr="00527098" w:rsidRDefault="00527098" w:rsidP="0052709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4601E" w14:textId="77777777" w:rsidR="00527098" w:rsidRP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2709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270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PM:N2021/008352- GIP:N2022/003065- DIB:N2023/000877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85B34" w14:textId="37E4568A" w:rsidR="00527098" w:rsidRP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FC0EB" w14:textId="77777777" w:rsidR="00527098" w:rsidRP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270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527098" w14:paraId="00B19174" w14:textId="77777777" w:rsidTr="00527098">
        <w:trPr>
          <w:trHeight w:val="1269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78675" w14:textId="77777777" w:rsidR="00527098" w:rsidRPr="00527098" w:rsidRDefault="00527098" w:rsidP="0052709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DF9F1" w14:textId="77777777" w:rsidR="00527098" w:rsidRPr="00527098" w:rsidRDefault="00000000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527098" w:rsidRPr="00527098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PM: N2022/002521</w:t>
              </w:r>
              <w:r w:rsidR="00527098" w:rsidRPr="00527098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527098" w:rsidRPr="00527098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N2022/000594 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EA0B1" w14:textId="4BFB5C1A" w:rsidR="00527098" w:rsidRP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78337" w14:textId="77777777" w:rsidR="00527098" w:rsidRP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098">
              <w:rPr>
                <w:rFonts w:ascii="Times New Roman" w:hAnsi="Times New Roman"/>
                <w:color w:val="000000"/>
                <w:sz w:val="24"/>
                <w:szCs w:val="24"/>
              </w:rPr>
              <w:t>09:05</w:t>
            </w:r>
          </w:p>
        </w:tc>
      </w:tr>
      <w:tr w:rsidR="00527098" w14:paraId="2E77DB5E" w14:textId="77777777" w:rsidTr="00527098">
        <w:trPr>
          <w:trHeight w:val="961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B2A8" w14:textId="77777777" w:rsidR="00527098" w:rsidRPr="00527098" w:rsidRDefault="00527098" w:rsidP="0052709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3B49E" w14:textId="77777777" w:rsidR="00527098" w:rsidRP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2709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270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PM:N2021/002837- GIP:N2021/004209- DIB:N2021/002837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4F1AF" w14:textId="05091D94" w:rsidR="00527098" w:rsidRP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889B5" w14:textId="77777777" w:rsidR="00527098" w:rsidRP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270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09:10</w:t>
            </w:r>
          </w:p>
        </w:tc>
      </w:tr>
      <w:tr w:rsidR="00527098" w14:paraId="37186A4A" w14:textId="77777777" w:rsidTr="00527098">
        <w:trPr>
          <w:trHeight w:val="86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0534A" w14:textId="77777777" w:rsidR="00527098" w:rsidRPr="00527098" w:rsidRDefault="00527098" w:rsidP="0052709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817CB" w14:textId="3A746216" w:rsidR="00527098" w:rsidRP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7098">
              <w:rPr>
                <w:rFonts w:ascii="Times New Roman" w:hAnsi="Times New Roman"/>
                <w:sz w:val="24"/>
                <w:szCs w:val="24"/>
                <w:lang w:val="en-US"/>
              </w:rPr>
              <w:t>159/24 SIGE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5C5C1" w14:textId="49C058DC" w:rsidR="00527098" w:rsidRP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02C18" w14:textId="486AD377" w:rsidR="00527098" w:rsidRP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098">
              <w:rPr>
                <w:rFonts w:ascii="Times New Roman" w:hAnsi="Times New Roman"/>
                <w:color w:val="000000"/>
                <w:sz w:val="24"/>
                <w:szCs w:val="24"/>
              </w:rPr>
              <w:t>09.30</w:t>
            </w:r>
          </w:p>
        </w:tc>
      </w:tr>
      <w:tr w:rsidR="00527098" w14:paraId="15843B2B" w14:textId="77777777" w:rsidTr="00527098">
        <w:trPr>
          <w:trHeight w:val="834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76D4E" w14:textId="77777777" w:rsidR="00527098" w:rsidRPr="00527098" w:rsidRDefault="00527098" w:rsidP="0052709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9201A" w14:textId="77777777" w:rsidR="00527098" w:rsidRP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09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270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70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PM:N2021/000981-  DIB:N2022/000752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16C52" w14:textId="0AB33983" w:rsidR="00527098" w:rsidRP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56EB1" w14:textId="77777777" w:rsidR="00527098" w:rsidRP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270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527098" w14:paraId="58CC0E03" w14:textId="77777777" w:rsidTr="00527098">
        <w:trPr>
          <w:trHeight w:val="1034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EA350" w14:textId="77777777" w:rsidR="00527098" w:rsidRPr="00527098" w:rsidRDefault="00527098" w:rsidP="0052709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BDA80" w14:textId="77777777" w:rsidR="00527098" w:rsidRP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2709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270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PM:N2021/009298- GIP:N2022/003461- DIB:N2022/002260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A414F" w14:textId="731DBC32" w:rsidR="00527098" w:rsidRP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84140" w14:textId="77777777" w:rsidR="00527098" w:rsidRP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270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527098" w14:paraId="0ED9A165" w14:textId="77777777" w:rsidTr="00527098">
        <w:trPr>
          <w:trHeight w:val="694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27A29" w14:textId="77777777" w:rsidR="00527098" w:rsidRPr="00527098" w:rsidRDefault="00527098" w:rsidP="0052709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52E0B" w14:textId="77777777" w:rsidR="00527098" w:rsidRP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09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270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PM:N2021/008819-  DIB:N2023/000315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429D9" w14:textId="33C9D3CC" w:rsidR="00527098" w:rsidRP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6391C" w14:textId="77777777" w:rsidR="00527098" w:rsidRP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270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527098" w14:paraId="21298E44" w14:textId="77777777" w:rsidTr="00527098">
        <w:trPr>
          <w:trHeight w:val="1001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15856" w14:textId="77777777" w:rsidR="00527098" w:rsidRPr="00527098" w:rsidRDefault="00527098" w:rsidP="0052709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6C15F" w14:textId="77777777" w:rsidR="00527098" w:rsidRP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2709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270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PM:N2019/009654- GIP:N2019/009339- DIB:N2022/000166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52318" w14:textId="56C9C6EB" w:rsidR="00527098" w:rsidRP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0116E" w14:textId="77777777" w:rsidR="00527098" w:rsidRP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270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  <w:tr w:rsidR="00527098" w14:paraId="464C957A" w14:textId="77777777" w:rsidTr="00527098">
        <w:trPr>
          <w:trHeight w:val="986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3905B" w14:textId="77777777" w:rsidR="00527098" w:rsidRPr="00527098" w:rsidRDefault="00527098" w:rsidP="0052709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5E21B" w14:textId="77777777" w:rsidR="00527098" w:rsidRP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2709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270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PM:N2019/007236- GIP:N2020/001361- DIB:N2021/002246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FE0A0" w14:textId="15E10FD9" w:rsidR="00527098" w:rsidRP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94A84" w14:textId="77777777" w:rsidR="00527098" w:rsidRPr="00527098" w:rsidRDefault="00527098" w:rsidP="009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270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15:00</w:t>
            </w:r>
          </w:p>
        </w:tc>
      </w:tr>
    </w:tbl>
    <w:p w14:paraId="6266ED65" w14:textId="77777777" w:rsidR="00527098" w:rsidRDefault="00527098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42FE7A2D" w14:textId="5A856999" w:rsidR="00527098" w:rsidRDefault="00527098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“G”</w:t>
      </w:r>
    </w:p>
    <w:p w14:paraId="4B603F6A" w14:textId="435EC89C" w:rsidR="00007368" w:rsidRPr="0010729C" w:rsidRDefault="00527098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DE CASTELLO</w:t>
      </w:r>
    </w:p>
    <w:sectPr w:rsidR="00007368" w:rsidRPr="0010729C" w:rsidSect="00290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01B6" w14:textId="77777777" w:rsidR="00325A05" w:rsidRDefault="00325A05" w:rsidP="00F764B9">
      <w:pPr>
        <w:spacing w:after="0" w:line="240" w:lineRule="auto"/>
      </w:pPr>
      <w:r>
        <w:separator/>
      </w:r>
    </w:p>
  </w:endnote>
  <w:endnote w:type="continuationSeparator" w:id="0">
    <w:p w14:paraId="22C3F44B" w14:textId="77777777" w:rsidR="00325A05" w:rsidRDefault="00325A05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4175A677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E86E1B">
      <w:rPr>
        <w:rFonts w:ascii="Comic Sans MS" w:hAnsi="Comic Sans MS"/>
        <w:i/>
        <w:iCs/>
        <w:noProof/>
        <w:sz w:val="16"/>
        <w:szCs w:val="16"/>
      </w:rPr>
      <w:t>03/07/2024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8428" w14:textId="77777777" w:rsidR="00325A05" w:rsidRDefault="00325A05" w:rsidP="00F764B9">
      <w:pPr>
        <w:spacing w:after="0" w:line="240" w:lineRule="auto"/>
      </w:pPr>
      <w:r>
        <w:separator/>
      </w:r>
    </w:p>
  </w:footnote>
  <w:footnote w:type="continuationSeparator" w:id="0">
    <w:p w14:paraId="70A1F445" w14:textId="77777777" w:rsidR="00325A05" w:rsidRDefault="00325A05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559A30A0"/>
    <w:multiLevelType w:val="hybridMultilevel"/>
    <w:tmpl w:val="5ADADB4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2"/>
  </w:num>
  <w:num w:numId="2" w16cid:durableId="220139238">
    <w:abstractNumId w:val="33"/>
  </w:num>
  <w:num w:numId="3" w16cid:durableId="1225487963">
    <w:abstractNumId w:val="0"/>
  </w:num>
  <w:num w:numId="4" w16cid:durableId="886180408">
    <w:abstractNumId w:val="6"/>
  </w:num>
  <w:num w:numId="5" w16cid:durableId="733893777">
    <w:abstractNumId w:val="30"/>
  </w:num>
  <w:num w:numId="6" w16cid:durableId="2123961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5"/>
  </w:num>
  <w:num w:numId="8" w16cid:durableId="1769886615">
    <w:abstractNumId w:val="10"/>
  </w:num>
  <w:num w:numId="9" w16cid:durableId="1721400645">
    <w:abstractNumId w:val="12"/>
  </w:num>
  <w:num w:numId="10" w16cid:durableId="1882547674">
    <w:abstractNumId w:val="4"/>
  </w:num>
  <w:num w:numId="11" w16cid:durableId="580336013">
    <w:abstractNumId w:val="28"/>
  </w:num>
  <w:num w:numId="12" w16cid:durableId="992758763">
    <w:abstractNumId w:val="22"/>
  </w:num>
  <w:num w:numId="13" w16cid:durableId="1696808582">
    <w:abstractNumId w:val="11"/>
  </w:num>
  <w:num w:numId="14" w16cid:durableId="2095545218">
    <w:abstractNumId w:val="7"/>
  </w:num>
  <w:num w:numId="15" w16cid:durableId="1956325385">
    <w:abstractNumId w:val="29"/>
  </w:num>
  <w:num w:numId="16" w16cid:durableId="586765610">
    <w:abstractNumId w:val="17"/>
  </w:num>
  <w:num w:numId="17" w16cid:durableId="488061879">
    <w:abstractNumId w:val="25"/>
  </w:num>
  <w:num w:numId="18" w16cid:durableId="1162622291">
    <w:abstractNumId w:val="32"/>
  </w:num>
  <w:num w:numId="19" w16cid:durableId="756679728">
    <w:abstractNumId w:val="21"/>
  </w:num>
  <w:num w:numId="20" w16cid:durableId="2101829383">
    <w:abstractNumId w:val="34"/>
  </w:num>
  <w:num w:numId="21" w16cid:durableId="1626541412">
    <w:abstractNumId w:val="31"/>
  </w:num>
  <w:num w:numId="22" w16cid:durableId="106320853">
    <w:abstractNumId w:val="16"/>
  </w:num>
  <w:num w:numId="23" w16cid:durableId="710567760">
    <w:abstractNumId w:val="3"/>
  </w:num>
  <w:num w:numId="24" w16cid:durableId="661347895">
    <w:abstractNumId w:val="26"/>
  </w:num>
  <w:num w:numId="25" w16cid:durableId="65809767">
    <w:abstractNumId w:val="24"/>
  </w:num>
  <w:num w:numId="26" w16cid:durableId="84763558">
    <w:abstractNumId w:val="18"/>
  </w:num>
  <w:num w:numId="27" w16cid:durableId="685076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3"/>
  </w:num>
  <w:num w:numId="29" w16cid:durableId="8220474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19"/>
  </w:num>
  <w:num w:numId="31" w16cid:durableId="1208251690">
    <w:abstractNumId w:val="9"/>
  </w:num>
  <w:num w:numId="32" w16cid:durableId="2056197256">
    <w:abstractNumId w:val="13"/>
  </w:num>
  <w:num w:numId="33" w16cid:durableId="647174919">
    <w:abstractNumId w:val="27"/>
  </w:num>
  <w:num w:numId="34" w16cid:durableId="189731110">
    <w:abstractNumId w:val="5"/>
  </w:num>
  <w:num w:numId="35" w16cid:durableId="640157230">
    <w:abstractNumId w:val="1"/>
  </w:num>
  <w:num w:numId="36" w16cid:durableId="1382435456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5A0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50583B"/>
    <w:rsid w:val="00522F12"/>
    <w:rsid w:val="00527098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4FD8"/>
    <w:rsid w:val="006E779C"/>
    <w:rsid w:val="006F3426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356B6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0DF8"/>
    <w:rsid w:val="00D718BB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86E1B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273UP002022XX443B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2024-07-03T12:01:00Z</cp:lastPrinted>
  <dcterms:created xsi:type="dcterms:W3CDTF">2024-06-25T09:59:00Z</dcterms:created>
  <dcterms:modified xsi:type="dcterms:W3CDTF">2024-07-03T12:01:00Z</dcterms:modified>
</cp:coreProperties>
</file>