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D5B2" w14:textId="4C6C6405" w:rsidR="00067588" w:rsidRDefault="00067588" w:rsidP="0006758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</w:t>
      </w:r>
      <w:r w:rsidR="003E3908">
        <w:rPr>
          <w:rFonts w:ascii="Times New Roman" w:hAnsi="Times New Roman"/>
          <w:b/>
          <w:bCs/>
          <w:color w:val="000000"/>
          <w:sz w:val="52"/>
          <w:szCs w:val="52"/>
        </w:rPr>
        <w:t xml:space="preserve"> M</w:t>
      </w:r>
      <w:r>
        <w:rPr>
          <w:rFonts w:ascii="Times New Roman" w:hAnsi="Times New Roman"/>
          <w:b/>
          <w:bCs/>
          <w:color w:val="000000"/>
          <w:sz w:val="52"/>
          <w:szCs w:val="52"/>
        </w:rPr>
        <w:t>ONOCRATICA</w:t>
      </w:r>
    </w:p>
    <w:p w14:paraId="414CA637" w14:textId="10B824BB" w:rsidR="00007368" w:rsidRDefault="0030678A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 xml:space="preserve">GIUDICE </w:t>
      </w:r>
      <w:r w:rsidR="00BA6270">
        <w:rPr>
          <w:rFonts w:ascii="Times New Roman" w:hAnsi="Times New Roman"/>
          <w:b/>
          <w:bCs/>
          <w:color w:val="000000"/>
          <w:sz w:val="52"/>
          <w:szCs w:val="52"/>
        </w:rPr>
        <w:t>DOTT</w:t>
      </w:r>
      <w:r w:rsidR="00483AC7">
        <w:rPr>
          <w:rFonts w:ascii="Times New Roman" w:hAnsi="Times New Roman"/>
          <w:b/>
          <w:bCs/>
          <w:color w:val="000000"/>
          <w:sz w:val="52"/>
          <w:szCs w:val="52"/>
        </w:rPr>
        <w:t>.</w:t>
      </w:r>
      <w:r w:rsidR="00157B9C">
        <w:rPr>
          <w:rFonts w:ascii="Times New Roman" w:hAnsi="Times New Roman"/>
          <w:b/>
          <w:bCs/>
          <w:color w:val="000000"/>
          <w:sz w:val="52"/>
          <w:szCs w:val="52"/>
        </w:rPr>
        <w:t>SSA CATANI</w:t>
      </w:r>
    </w:p>
    <w:p w14:paraId="72891232" w14:textId="03D19048" w:rsidR="00157B9C" w:rsidRDefault="00157B9C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11/07/2024</w:t>
      </w: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09"/>
        <w:gridCol w:w="4678"/>
        <w:gridCol w:w="1276"/>
      </w:tblGrid>
      <w:tr w:rsidR="00157B9C" w14:paraId="254FC854" w14:textId="77777777" w:rsidTr="00157B9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86C3BB6" w14:textId="77777777" w:rsid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B3BBAA3" w14:textId="77777777" w:rsid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73F36D" w14:textId="77777777" w:rsid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44E9250" w14:textId="77777777" w:rsid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57B9C" w14:paraId="542E51CF" w14:textId="77777777" w:rsidTr="006B2452">
        <w:trPr>
          <w:trHeight w:val="7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4FA03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8011C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PM:N2018/010036-  DIB:N2020/000332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F559A" w14:textId="50C53116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3F6C1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57B9C" w14:paraId="2D6B3802" w14:textId="77777777" w:rsidTr="006B2452">
        <w:trPr>
          <w:trHeight w:val="9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54A3E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DF069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PM:N2017/001987- GIP:N2018/007662- DIB:N2019/002212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CB559" w14:textId="0B9644F5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602EE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57B9C" w14:paraId="4F2D3A26" w14:textId="77777777" w:rsidTr="006B2452">
        <w:trPr>
          <w:trHeight w:val="9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6C83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F9183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PM:N2019/000446- GIP:N2019/005247- DIB:N2021/001327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4A12" w14:textId="73B129F1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7B90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57B9C" w14:paraId="75A1BB0D" w14:textId="77777777" w:rsidTr="006B2452">
        <w:trPr>
          <w:trHeight w:val="7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CA0CB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14F2F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PM:N2022/001050-  DIB:N2023/000489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783D4" w14:textId="6EA2E72D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6057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57B9C" w14:paraId="3302B82C" w14:textId="77777777" w:rsidTr="003E3908">
        <w:trPr>
          <w:trHeight w:val="8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1CC92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1D7C6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PM:N2019/010690- GIP:N2019/008550- DIB:N2023/001579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FC5DD" w14:textId="5BB75946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5760" w14:textId="534F8310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2452">
              <w:rPr>
                <w:rFonts w:ascii="Times New Roman" w:hAnsi="Times New Roman"/>
                <w:color w:val="000000"/>
                <w:sz w:val="24"/>
                <w:szCs w:val="24"/>
              </w:rPr>
              <w:t>10.30</w:t>
            </w:r>
          </w:p>
        </w:tc>
      </w:tr>
      <w:tr w:rsidR="00157B9C" w14:paraId="2C0F28F4" w14:textId="77777777" w:rsidTr="006B2452">
        <w:trPr>
          <w:trHeight w:val="10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03B1B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1EBD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PM:N2021/004407- GIP:N2022/006804- DIB:N2023/001286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00307" w14:textId="7A8BA773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F4E1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57B9C" w14:paraId="2D6860CA" w14:textId="77777777" w:rsidTr="006B2452">
        <w:trPr>
          <w:trHeight w:val="10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2E644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89F6F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PM:N2023/000326-  DIB:N2024/000958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95244" w14:textId="2B1F3902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5FF19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57B9C" w14:paraId="446E2BD4" w14:textId="77777777" w:rsidTr="006B2452">
        <w:trPr>
          <w:trHeight w:val="9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5DEDB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33740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PM:N2022/004166-  DIB:N2024/000951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B54DC" w14:textId="263EE7F5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3681E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157B9C" w14:paraId="36909580" w14:textId="77777777" w:rsidTr="006B2452">
        <w:trPr>
          <w:trHeight w:val="10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43144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E1F5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PM:N2022/007968-  DIB:N2024/000954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134F31" w14:textId="050FFE7C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1E6D0" w14:textId="68BEBF8C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6B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9C" w14:paraId="4FA560BD" w14:textId="77777777" w:rsidTr="006B2452">
        <w:trPr>
          <w:trHeight w:val="10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42478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7E8AE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PM:N2022/008970-  DIB:N2024/000956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65A4B" w14:textId="2F010EF8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51E" w14:textId="0FA7A912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6B24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9C" w14:paraId="69A04141" w14:textId="77777777" w:rsidTr="006B2452">
        <w:trPr>
          <w:trHeight w:val="9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D21A2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FF7B3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PM:N2022/009100-  DIB:N2024/000957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E828B" w14:textId="5B51A1B6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2D347" w14:textId="634BDD73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6B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9C" w14:paraId="5238AD3E" w14:textId="77777777" w:rsidTr="006B2452">
        <w:trPr>
          <w:trHeight w:val="9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3B1F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CEC4E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PM:N2022/005949-  DIB:N2024/000952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23039" w14:textId="198B8ADB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0C3E9" w14:textId="4A90068D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6B24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9C" w14:paraId="3EE6E7A1" w14:textId="77777777" w:rsidTr="006B2452">
        <w:trPr>
          <w:trHeight w:val="7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AF711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53552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PM:N2023/001836-  DIB:N2024/000959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B6514" w14:textId="79D60AC2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8562" w14:textId="591B344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6B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9C" w14:paraId="183C0286" w14:textId="77777777" w:rsidTr="006B2452">
        <w:trPr>
          <w:trHeight w:val="11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0DC09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6293A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PM:N2022/002432- GIP:N2022/005921- DIB:N2024/000950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85562" w14:textId="4E4211B4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07D1A" w14:textId="4B50E39A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6B24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9C" w14:paraId="5BED23D0" w14:textId="77777777" w:rsidTr="006B2452">
        <w:trPr>
          <w:trHeight w:val="8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98B5F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49A4C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PM:N2022/007970- GIP:N2023/001983- DIB:N2024/000955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026D4" w14:textId="122EEDDA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E8F53" w14:textId="0681A209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6B24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9C" w14:paraId="1D342397" w14:textId="77777777" w:rsidTr="006B2452">
        <w:trPr>
          <w:trHeight w:val="9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3D966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7FB0A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PM:N2022/007961-  DIB:N2024/000953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6986E" w14:textId="09DFA82D" w:rsidR="006B2452" w:rsidRPr="00157B9C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2A015" w14:textId="3498F19C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</w:t>
            </w:r>
            <w:r w:rsidR="006B24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57B9C" w14:paraId="174196F5" w14:textId="77777777" w:rsidTr="006B2452">
        <w:trPr>
          <w:trHeight w:val="9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62926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59A14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PM:N2020/000906- GIP:N2020/003964- DIB:N2021/002487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4D418" w14:textId="5AA3DB9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98CF6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157B9C" w14:paraId="342B3A78" w14:textId="77777777" w:rsidTr="006B2452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8E376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AF105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PM:N2021/004444-  DIB:N2022/001143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D2DC5" w14:textId="71922BB2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E06B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157B9C" w14:paraId="4E7009AE" w14:textId="77777777" w:rsidTr="006B2452">
        <w:trPr>
          <w:trHeight w:val="7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EE003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4CBCD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PM:N2018/009589-  DIB:N2023/001143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B42ED" w14:textId="69D25E95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35492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157B9C" w14:paraId="7BC3D7BB" w14:textId="77777777" w:rsidTr="009A39F1">
        <w:trPr>
          <w:trHeight w:val="1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02B3B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75A2A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PM:N2021/001518- GIP:N2021/002283- DIB:N2024/000428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ACE08" w14:textId="5B2C1096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DB67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157B9C" w14:paraId="0BD81DF8" w14:textId="77777777" w:rsidTr="00157B9C">
        <w:trPr>
          <w:trHeight w:val="8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0E8E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32D89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PM:N2022/004046- GIP:N2022/003238- DIB:N2024/000034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6B358" w14:textId="11B83D8A" w:rsidR="006B2452" w:rsidRPr="006B2452" w:rsidRDefault="006B2452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F0E4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  <w:tr w:rsidR="00157B9C" w14:paraId="51F772BF" w14:textId="77777777" w:rsidTr="00157B9C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2687A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F0D69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PM:N2021/004219- GIP:N2022/000108- DIB:N2023/000407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26BC2" w14:textId="04964511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B98F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13:30</w:t>
            </w:r>
          </w:p>
        </w:tc>
      </w:tr>
      <w:tr w:rsidR="00157B9C" w14:paraId="34E3CE8D" w14:textId="77777777" w:rsidTr="00157B9C">
        <w:trPr>
          <w:trHeight w:val="7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9F463" w14:textId="77777777" w:rsidR="00157B9C" w:rsidRPr="00157B9C" w:rsidRDefault="00157B9C" w:rsidP="00157B9C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13C21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7B9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157B9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PM:N2024/003132-  DIB:N2024/000632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C805F" w14:textId="25529852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5BA2B" w14:textId="77777777" w:rsidR="00157B9C" w:rsidRPr="00157B9C" w:rsidRDefault="00157B9C" w:rsidP="0089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157B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13247369" w14:textId="77777777" w:rsidR="00157B9C" w:rsidRDefault="00157B9C" w:rsidP="009356B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</w:p>
    <w:p w14:paraId="4B603F6A" w14:textId="0554C7F3" w:rsidR="00007368" w:rsidRDefault="003E390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AULA “B”</w:t>
      </w:r>
    </w:p>
    <w:p w14:paraId="03D09C8D" w14:textId="72EA23C9" w:rsidR="003E3908" w:rsidRPr="0010729C" w:rsidRDefault="003E3908" w:rsidP="00483AC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60"/>
          <w:szCs w:val="60"/>
        </w:rPr>
      </w:pPr>
      <w:r>
        <w:rPr>
          <w:rFonts w:ascii="Times New Roman" w:hAnsi="Times New Roman"/>
          <w:b/>
          <w:bCs/>
          <w:sz w:val="60"/>
          <w:szCs w:val="60"/>
        </w:rPr>
        <w:t>ALDO FAIS</w:t>
      </w:r>
    </w:p>
    <w:sectPr w:rsidR="003E3908" w:rsidRPr="0010729C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FF92" w14:textId="77777777" w:rsidR="004F624B" w:rsidRDefault="004F624B" w:rsidP="00F764B9">
      <w:pPr>
        <w:spacing w:after="0" w:line="240" w:lineRule="auto"/>
      </w:pPr>
      <w:r>
        <w:separator/>
      </w:r>
    </w:p>
  </w:endnote>
  <w:endnote w:type="continuationSeparator" w:id="0">
    <w:p w14:paraId="53CE1D96" w14:textId="77777777" w:rsidR="004F624B" w:rsidRDefault="004F624B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4602D6DF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9A39F1">
      <w:rPr>
        <w:rFonts w:ascii="Comic Sans MS" w:hAnsi="Comic Sans MS"/>
        <w:i/>
        <w:iCs/>
        <w:noProof/>
        <w:sz w:val="16"/>
        <w:szCs w:val="16"/>
      </w:rPr>
      <w:t>03/07/2024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A78D" w14:textId="77777777" w:rsidR="004F624B" w:rsidRDefault="004F624B" w:rsidP="00F764B9">
      <w:pPr>
        <w:spacing w:after="0" w:line="240" w:lineRule="auto"/>
      </w:pPr>
      <w:r>
        <w:separator/>
      </w:r>
    </w:p>
  </w:footnote>
  <w:footnote w:type="continuationSeparator" w:id="0">
    <w:p w14:paraId="1380EC15" w14:textId="77777777" w:rsidR="004F624B" w:rsidRDefault="004F624B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DD029F7"/>
    <w:multiLevelType w:val="hybridMultilevel"/>
    <w:tmpl w:val="5996379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2"/>
  </w:num>
  <w:num w:numId="2" w16cid:durableId="220139238">
    <w:abstractNumId w:val="33"/>
  </w:num>
  <w:num w:numId="3" w16cid:durableId="1225487963">
    <w:abstractNumId w:val="0"/>
  </w:num>
  <w:num w:numId="4" w16cid:durableId="886180408">
    <w:abstractNumId w:val="7"/>
  </w:num>
  <w:num w:numId="5" w16cid:durableId="733893777">
    <w:abstractNumId w:val="30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6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5"/>
  </w:num>
  <w:num w:numId="11" w16cid:durableId="580336013">
    <w:abstractNumId w:val="28"/>
  </w:num>
  <w:num w:numId="12" w16cid:durableId="992758763">
    <w:abstractNumId w:val="22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29"/>
  </w:num>
  <w:num w:numId="16" w16cid:durableId="586765610">
    <w:abstractNumId w:val="18"/>
  </w:num>
  <w:num w:numId="17" w16cid:durableId="488061879">
    <w:abstractNumId w:val="25"/>
  </w:num>
  <w:num w:numId="18" w16cid:durableId="1162622291">
    <w:abstractNumId w:val="32"/>
  </w:num>
  <w:num w:numId="19" w16cid:durableId="756679728">
    <w:abstractNumId w:val="21"/>
  </w:num>
  <w:num w:numId="20" w16cid:durableId="2101829383">
    <w:abstractNumId w:val="34"/>
  </w:num>
  <w:num w:numId="21" w16cid:durableId="1626541412">
    <w:abstractNumId w:val="31"/>
  </w:num>
  <w:num w:numId="22" w16cid:durableId="106320853">
    <w:abstractNumId w:val="17"/>
  </w:num>
  <w:num w:numId="23" w16cid:durableId="710567760">
    <w:abstractNumId w:val="4"/>
  </w:num>
  <w:num w:numId="24" w16cid:durableId="661347895">
    <w:abstractNumId w:val="26"/>
  </w:num>
  <w:num w:numId="25" w16cid:durableId="65809767">
    <w:abstractNumId w:val="24"/>
  </w:num>
  <w:num w:numId="26" w16cid:durableId="84763558">
    <w:abstractNumId w:val="19"/>
  </w:num>
  <w:num w:numId="27" w16cid:durableId="68507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3"/>
  </w:num>
  <w:num w:numId="29" w16cid:durableId="8220474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0"/>
  </w:num>
  <w:num w:numId="31" w16cid:durableId="1208251690">
    <w:abstractNumId w:val="10"/>
  </w:num>
  <w:num w:numId="32" w16cid:durableId="2056197256">
    <w:abstractNumId w:val="14"/>
  </w:num>
  <w:num w:numId="33" w16cid:durableId="647174919">
    <w:abstractNumId w:val="27"/>
  </w:num>
  <w:num w:numId="34" w16cid:durableId="189731110">
    <w:abstractNumId w:val="6"/>
  </w:num>
  <w:num w:numId="35" w16cid:durableId="640157230">
    <w:abstractNumId w:val="1"/>
  </w:num>
  <w:num w:numId="36" w16cid:durableId="177714152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58DD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57B9C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3908"/>
    <w:rsid w:val="003E5511"/>
    <w:rsid w:val="003F0E60"/>
    <w:rsid w:val="003F545A"/>
    <w:rsid w:val="003F6F31"/>
    <w:rsid w:val="00400A8C"/>
    <w:rsid w:val="004041B5"/>
    <w:rsid w:val="00416504"/>
    <w:rsid w:val="00416C99"/>
    <w:rsid w:val="004177EE"/>
    <w:rsid w:val="0042086B"/>
    <w:rsid w:val="0043420A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E1A22"/>
    <w:rsid w:val="004E52FF"/>
    <w:rsid w:val="004F1661"/>
    <w:rsid w:val="004F22C5"/>
    <w:rsid w:val="004F624B"/>
    <w:rsid w:val="0050583B"/>
    <w:rsid w:val="00522F12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0510"/>
    <w:rsid w:val="00687308"/>
    <w:rsid w:val="006A49E7"/>
    <w:rsid w:val="006A6307"/>
    <w:rsid w:val="006B2452"/>
    <w:rsid w:val="006C1EF9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58BE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90E00"/>
    <w:rsid w:val="00994AE0"/>
    <w:rsid w:val="009A2164"/>
    <w:rsid w:val="009A39F1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70DF8"/>
    <w:rsid w:val="00D718BB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5</cp:revision>
  <cp:lastPrinted>2024-07-03T12:00:00Z</cp:lastPrinted>
  <dcterms:created xsi:type="dcterms:W3CDTF">2024-06-07T11:33:00Z</dcterms:created>
  <dcterms:modified xsi:type="dcterms:W3CDTF">2024-07-03T12:00:00Z</dcterms:modified>
</cp:coreProperties>
</file>