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89ACCB8" w14:textId="16E84CE7" w:rsidR="00007368" w:rsidRDefault="0030678A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D70DF8">
        <w:rPr>
          <w:rFonts w:ascii="Times New Roman" w:hAnsi="Times New Roman"/>
          <w:b/>
          <w:bCs/>
          <w:color w:val="000000"/>
          <w:sz w:val="52"/>
          <w:szCs w:val="52"/>
        </w:rPr>
        <w:t>SSA SALVAGNO</w:t>
      </w:r>
    </w:p>
    <w:p w14:paraId="352D86B2" w14:textId="7CEA0BCF" w:rsidR="00D70DF8" w:rsidRDefault="00D70DF8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16/07/2024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111"/>
        <w:gridCol w:w="1417"/>
      </w:tblGrid>
      <w:tr w:rsidR="00D70DF8" w14:paraId="44E24352" w14:textId="77777777" w:rsidTr="00D70D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122BFB7" w14:textId="77777777" w:rsid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D21B4DB" w14:textId="77777777" w:rsid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1242C9E" w14:textId="77777777" w:rsid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3D09B4B" w14:textId="77777777" w:rsid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70DF8" w14:paraId="3F7A35B5" w14:textId="77777777" w:rsidTr="00D70DF8">
        <w:trPr>
          <w:trHeight w:val="10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78D17" w14:textId="77777777" w:rsidR="00D70DF8" w:rsidRPr="004A191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6D97" w14:textId="2AB60BD0" w:rsidR="00D70DF8" w:rsidRPr="00D70DF8" w:rsidRDefault="00000000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D70DF8" w:rsidRPr="00D70DF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N2019/011835  </w:t>
              </w:r>
              <w:r w:rsidR="00D70DF8" w:rsidRPr="00D70DF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70DF8" w:rsidRPr="00D70DF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N2020/002252 </w:t>
              </w:r>
              <w:r w:rsidR="00D70DF8" w:rsidRPr="00D70DF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D70DF8" w:rsidRPr="00D70DF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 </w:t>
              </w:r>
            </w:hyperlink>
            <w:r w:rsidR="00D70DF8" w:rsidRPr="00D70DF8">
              <w:rPr>
                <w:rFonts w:ascii="Times New Roman" w:hAnsi="Times New Roman"/>
                <w:i/>
                <w:iCs/>
                <w:sz w:val="24"/>
                <w:szCs w:val="24"/>
              </w:rPr>
              <w:t>EX 153/2022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2993" w14:textId="30825EB6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8BF93" w14:textId="2CB7C50B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>08.30</w:t>
            </w:r>
          </w:p>
        </w:tc>
      </w:tr>
      <w:tr w:rsidR="00D70DF8" w14:paraId="25875AC9" w14:textId="77777777" w:rsidTr="00D70DF8">
        <w:trPr>
          <w:trHeight w:val="9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67AC" w14:textId="77777777" w:rsidR="00D70DF8" w:rsidRP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F04E1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PM:N2021/003896-  DIB:N2023/001352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B0BF2" w14:textId="14782CA2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2572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D70DF8" w14:paraId="4E64B902" w14:textId="77777777" w:rsidTr="00D70DF8">
        <w:trPr>
          <w:trHeight w:val="9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298BA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EAE4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PM:N2021/006465- GIP:N2022/000462- DIB:N2023/001355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0611" w14:textId="61550563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A0D5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D70DF8" w14:paraId="317B170D" w14:textId="77777777" w:rsidTr="00D70DF8">
        <w:trPr>
          <w:trHeight w:val="10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A7352" w14:textId="77777777" w:rsidR="00D70DF8" w:rsidRPr="00171610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6D25A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PM:N2022/005333- GIP:N2023/001069- DIB:N2024/000597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9E10" w14:textId="15BC8C32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9DB5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D70DF8" w14:paraId="128260B0" w14:textId="77777777" w:rsidTr="00D70DF8">
        <w:trPr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00F95" w14:textId="77777777" w:rsidR="00D70DF8" w:rsidRPr="00171610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2BA5F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61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71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PM:N2023/000367-  DIB:N2024/000584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8FED" w14:textId="68294258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24087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D70DF8" w14:paraId="5ED1EF0D" w14:textId="77777777" w:rsidTr="00D70DF8">
        <w:trPr>
          <w:trHeight w:val="9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EF85" w14:textId="77777777" w:rsidR="00D70DF8" w:rsidRPr="00171610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881E8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PM:N2022/004207- GIP:N2022/003365- DIB:N2024/000637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6ACA" w14:textId="5E5D1C7A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8220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171610" w14:paraId="1F0A926F" w14:textId="77777777" w:rsidTr="00D70DF8">
        <w:trPr>
          <w:trHeight w:val="8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2A981" w14:textId="77777777" w:rsidR="00171610" w:rsidRPr="00171610" w:rsidRDefault="00171610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DA709" w14:textId="25FC7D7B" w:rsidR="00171610" w:rsidRPr="00171610" w:rsidRDefault="00171610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>PM:N2021/003780- GIP:N2022/000075- DIB:N2024/000396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D0B3" w14:textId="7D5B1CD9" w:rsidR="00171610" w:rsidRPr="00171610" w:rsidRDefault="00171610" w:rsidP="00171610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C20FE" w14:textId="5965C4A7" w:rsidR="00171610" w:rsidRPr="00171610" w:rsidRDefault="00171610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D70DF8" w14:paraId="2B5D1D90" w14:textId="77777777" w:rsidTr="00D70DF8">
        <w:trPr>
          <w:trHeight w:val="8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9D64" w14:textId="77777777" w:rsidR="00D70DF8" w:rsidRPr="00171610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CCBC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61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71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PM:N2021/000684-  DIB:N2022/000030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1261B" w14:textId="1E3B38D1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FC389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D70DF8" w14:paraId="76127412" w14:textId="77777777" w:rsidTr="00D70DF8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D908" w14:textId="77777777" w:rsidR="00D70DF8" w:rsidRPr="00171610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D8D3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PM:N2022/001563- GIP:N2022/004619- DIB:N2024/000384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01D73" w14:textId="79800C0D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95ED" w14:textId="77777777" w:rsidR="00D70DF8" w:rsidRPr="00171610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71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70DF8" w14:paraId="7A3423F5" w14:textId="77777777" w:rsidTr="00D70DF8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C19D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6D3E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PM:N2019/004598- GIP:N2019/006217- DIB:N2024/000549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EA8C3" w14:textId="4B561862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CEE05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10:15</w:t>
            </w:r>
          </w:p>
        </w:tc>
      </w:tr>
      <w:tr w:rsidR="00D70DF8" w14:paraId="3C1265DD" w14:textId="77777777" w:rsidTr="00D70DF8">
        <w:trPr>
          <w:trHeight w:val="6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6ECE" w14:textId="77777777" w:rsidR="00D70DF8" w:rsidRPr="004A191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BB7F7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PM:N2022/004813-  DIB:N2024/000553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D647D" w14:textId="3E673E61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B64C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10:20</w:t>
            </w:r>
          </w:p>
        </w:tc>
      </w:tr>
      <w:tr w:rsidR="00D70DF8" w14:paraId="20336678" w14:textId="77777777" w:rsidTr="00D70DF8">
        <w:trPr>
          <w:trHeight w:val="8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AAA7A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BFF8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PM:N2022/006080- GIP:N2022/004588- DIB:N2024/000965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6907" w14:textId="017427B4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12CE1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0DF8" w14:paraId="2568B3C0" w14:textId="77777777" w:rsidTr="00D70DF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EBBF1" w14:textId="77777777" w:rsidR="00D70DF8" w:rsidRPr="004A191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0F26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PM:N2019/009277-  DIB:N2024/000961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B15B9" w14:textId="466E3F1D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D29C9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0DF8" w14:paraId="2ACD5467" w14:textId="77777777" w:rsidTr="00D70DF8">
        <w:trPr>
          <w:trHeight w:val="14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9B47" w14:textId="77777777" w:rsidR="00D70DF8" w:rsidRPr="004A191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BF8E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PM:N2019/009292-  DIB:N2024/000962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9B20" w14:textId="2B6EA400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1416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0DF8" w14:paraId="78C69BF3" w14:textId="77777777" w:rsidTr="00D70DF8">
        <w:trPr>
          <w:trHeight w:val="9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C70A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9963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PM:N2022/000802- GIP:N2022/003945- DIB:N2024/000964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1AC5" w14:textId="6108FB91" w:rsidR="00596145" w:rsidRPr="00D70DF8" w:rsidRDefault="00596145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BCD0F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0DF8" w14:paraId="26090C69" w14:textId="77777777" w:rsidTr="00D70DF8">
        <w:trPr>
          <w:trHeight w:val="9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C1DE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66F2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PM:N2021/006246- GIP:N2022/002365- DIB:N2024/000963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3127" w14:textId="6D2E331C" w:rsidR="00596145" w:rsidRPr="00D70DF8" w:rsidRDefault="00596145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538C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0DF8" w14:paraId="4442B5DB" w14:textId="77777777" w:rsidTr="00D70DF8">
        <w:trPr>
          <w:trHeight w:val="9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DD6DC" w14:textId="77777777" w:rsidR="00D70DF8" w:rsidRPr="004A191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9109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PM:N2022/006650-  DIB:N2024/000966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DB50" w14:textId="642241F2" w:rsidR="00596145" w:rsidRPr="00D70DF8" w:rsidRDefault="00596145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A6C1F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0DF8" w14:paraId="0A3FF8A1" w14:textId="77777777" w:rsidTr="00D70DF8">
        <w:trPr>
          <w:trHeight w:val="8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6F2B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B1F2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PM:N2022/006819-  DIB:N2024/000967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44EA" w14:textId="6F52C29B" w:rsidR="00596145" w:rsidRPr="00D70DF8" w:rsidRDefault="00596145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A118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0DF8" w14:paraId="29016013" w14:textId="77777777" w:rsidTr="00D70DF8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1E2F9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43EC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PM:N2023/000176-  DIB:N2024/000968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389EE" w14:textId="59877086" w:rsidR="00373145" w:rsidRPr="00D70DF8" w:rsidRDefault="00373145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3717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70DF8" w14:paraId="450F329A" w14:textId="77777777" w:rsidTr="00D70DF8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6FFA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790B5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PM:N2019/002334-  DIB:N2023/001187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71CC9" w14:textId="17503BA9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2B3A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D70DF8" w14:paraId="512798C0" w14:textId="77777777" w:rsidTr="00D70DF8">
        <w:trPr>
          <w:trHeight w:val="7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51250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7523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PM:N2017/006998-  DIB:N2019/000429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66CBE" w14:textId="4E964E85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6BB99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D70DF8" w14:paraId="02961D66" w14:textId="77777777" w:rsidTr="00D70DF8">
        <w:trPr>
          <w:trHeight w:val="7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D21E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B6F9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PM:N2017/005796-  DIB:N2019/000867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1B7D" w14:textId="5149CEB9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B6A9F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D70DF8" w14:paraId="076698BF" w14:textId="77777777" w:rsidTr="00D70DF8">
        <w:trPr>
          <w:trHeight w:val="10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80B" w14:textId="77777777" w:rsidR="00D70DF8" w:rsidRDefault="00D70DF8" w:rsidP="00D70DF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41B5D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PM:N2021/006646- GIP:N2021/006653- DIB:N2023/000774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6F58" w14:textId="4B1DBFF0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E2B0F" w14:textId="77777777" w:rsidR="00D70DF8" w:rsidRPr="00D70DF8" w:rsidRDefault="00D70DF8" w:rsidP="0053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7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145DE4E4" w14:textId="77777777" w:rsidR="00D70DF8" w:rsidRDefault="00D70DF8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05687A68" w14:textId="663C82D1" w:rsidR="00171610" w:rsidRDefault="00171610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4B603F6A" w14:textId="27FFE7CA" w:rsidR="00007368" w:rsidRPr="0010729C" w:rsidRDefault="00171610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sectPr w:rsidR="00007368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C2DE" w14:textId="77777777" w:rsidR="00D4583F" w:rsidRDefault="00D4583F" w:rsidP="00F764B9">
      <w:pPr>
        <w:spacing w:after="0" w:line="240" w:lineRule="auto"/>
      </w:pPr>
      <w:r>
        <w:separator/>
      </w:r>
    </w:p>
  </w:endnote>
  <w:endnote w:type="continuationSeparator" w:id="0">
    <w:p w14:paraId="452A7963" w14:textId="77777777" w:rsidR="00D4583F" w:rsidRDefault="00D4583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22B21F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1199A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E4CA" w14:textId="77777777" w:rsidR="00D4583F" w:rsidRDefault="00D4583F" w:rsidP="00F764B9">
      <w:pPr>
        <w:spacing w:after="0" w:line="240" w:lineRule="auto"/>
      </w:pPr>
      <w:r>
        <w:separator/>
      </w:r>
    </w:p>
  </w:footnote>
  <w:footnote w:type="continuationSeparator" w:id="0">
    <w:p w14:paraId="7C9DA131" w14:textId="77777777" w:rsidR="00D4583F" w:rsidRDefault="00D4583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2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29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7"/>
  </w:num>
  <w:num w:numId="12" w16cid:durableId="992758763">
    <w:abstractNumId w:val="21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8"/>
  </w:num>
  <w:num w:numId="16" w16cid:durableId="586765610">
    <w:abstractNumId w:val="17"/>
  </w:num>
  <w:num w:numId="17" w16cid:durableId="488061879">
    <w:abstractNumId w:val="24"/>
  </w:num>
  <w:num w:numId="18" w16cid:durableId="1162622291">
    <w:abstractNumId w:val="31"/>
  </w:num>
  <w:num w:numId="19" w16cid:durableId="756679728">
    <w:abstractNumId w:val="20"/>
  </w:num>
  <w:num w:numId="20" w16cid:durableId="2101829383">
    <w:abstractNumId w:val="33"/>
  </w:num>
  <w:num w:numId="21" w16cid:durableId="1626541412">
    <w:abstractNumId w:val="30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5"/>
  </w:num>
  <w:num w:numId="25" w16cid:durableId="65809767">
    <w:abstractNumId w:val="23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2"/>
  </w:num>
  <w:num w:numId="29" w16cid:durableId="822047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6"/>
  </w:num>
  <w:num w:numId="34" w16cid:durableId="189731110">
    <w:abstractNumId w:val="5"/>
  </w:num>
  <w:num w:numId="35" w16cid:durableId="64015723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99A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610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73145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96145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13E2A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583F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19X11207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2024-06-07T10:34:00Z</cp:lastPrinted>
  <dcterms:created xsi:type="dcterms:W3CDTF">2024-06-07T10:34:00Z</dcterms:created>
  <dcterms:modified xsi:type="dcterms:W3CDTF">2024-07-03T11:56:00Z</dcterms:modified>
</cp:coreProperties>
</file>