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12DE98D4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F9258C">
        <w:rPr>
          <w:rFonts w:ascii="Times New Roman" w:hAnsi="Times New Roman"/>
          <w:b/>
          <w:bCs/>
          <w:color w:val="000000"/>
          <w:sz w:val="52"/>
          <w:szCs w:val="52"/>
        </w:rPr>
        <w:t>SSA BALLARIN</w:t>
      </w:r>
    </w:p>
    <w:p w14:paraId="270875ED" w14:textId="5844C948" w:rsidR="00F9258C" w:rsidRDefault="00F9258C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19/07/2024</w:t>
      </w:r>
    </w:p>
    <w:tbl>
      <w:tblPr>
        <w:tblW w:w="8788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252"/>
        <w:gridCol w:w="1134"/>
      </w:tblGrid>
      <w:tr w:rsidR="00F9258C" w14:paraId="4D6F24B6" w14:textId="77777777" w:rsidTr="00F9258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6AA3C81" w14:textId="77777777" w:rsid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BE029FB" w14:textId="77777777" w:rsid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1B76B9B" w14:textId="77777777" w:rsid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4A80907" w14:textId="77777777" w:rsid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9258C" w14:paraId="5C3C7D2D" w14:textId="77777777" w:rsidTr="00F9258C">
        <w:trPr>
          <w:trHeight w:val="5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4146" w14:textId="77777777" w:rsidR="00F9258C" w:rsidRPr="00F9258C" w:rsidRDefault="00F9258C" w:rsidP="00F925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1E58" w14:textId="6DF30D4B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169/24 SIGE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FD43B" w14:textId="22887D7F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D977" w14:textId="367A626F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F9258C" w14:paraId="6431D40E" w14:textId="77777777" w:rsidTr="00F9258C">
        <w:trPr>
          <w:trHeight w:val="8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04BC9" w14:textId="77777777" w:rsidR="00F9258C" w:rsidRPr="00F9258C" w:rsidRDefault="00F9258C" w:rsidP="00F925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8268D" w14:textId="77777777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58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92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92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92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2021/007337-  DIB:N2022/001406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BC277" w14:textId="694337DE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047DE" w14:textId="77777777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92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9258C" w14:paraId="54C02A7C" w14:textId="77777777" w:rsidTr="00F9258C">
        <w:trPr>
          <w:trHeight w:val="7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11711" w14:textId="77777777" w:rsidR="00F9258C" w:rsidRPr="00F9258C" w:rsidRDefault="00F9258C" w:rsidP="00F925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EDC4A" w14:textId="77777777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58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92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92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92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2021/008984-  DIB:N2022/001696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D90C" w14:textId="4C838DB8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49D37" w14:textId="77777777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92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9258C" w14:paraId="64251A21" w14:textId="77777777" w:rsidTr="00F9258C">
        <w:trPr>
          <w:trHeight w:val="9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B947" w14:textId="77777777" w:rsidR="00F9258C" w:rsidRPr="00F9258C" w:rsidRDefault="00F9258C" w:rsidP="00F925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B7A7" w14:textId="77777777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9258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92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258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9258C">
              <w:rPr>
                <w:rFonts w:ascii="Times New Roman" w:hAnsi="Times New Roman"/>
                <w:color w:val="000000"/>
                <w:sz w:val="24"/>
                <w:szCs w:val="24"/>
              </w:rPr>
              <w:t>2023/003691- GIP:N2023/005378- DIB:N2024/000251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C5A03" w14:textId="5073A342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5DE7D" w14:textId="77777777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92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9258C" w14:paraId="5E8DCB7E" w14:textId="77777777" w:rsidTr="00F9258C">
        <w:trPr>
          <w:trHeight w:val="8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85115" w14:textId="77777777" w:rsidR="00F9258C" w:rsidRPr="00F9258C" w:rsidRDefault="00F9258C" w:rsidP="00F925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B7E74" w14:textId="77777777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58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92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92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92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2018/005806-  DIB:N2021/000950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EA4E" w14:textId="1BA0E69A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F74B9" w14:textId="77777777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92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08:45</w:t>
            </w:r>
          </w:p>
        </w:tc>
      </w:tr>
      <w:tr w:rsidR="00F9258C" w14:paraId="67A2664B" w14:textId="77777777" w:rsidTr="00F9258C">
        <w:trPr>
          <w:trHeight w:val="8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479DE" w14:textId="77777777" w:rsidR="00F9258C" w:rsidRPr="00F9258C" w:rsidRDefault="00F9258C" w:rsidP="00F925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3EC01" w14:textId="77777777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58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92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92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92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2017/008566-  DIB:N2020/000924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1983D" w14:textId="52C32B78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A3224" w14:textId="77777777" w:rsidR="00F9258C" w:rsidRPr="00F9258C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92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9258C" w14:paraId="288284D7" w14:textId="77777777" w:rsidTr="00F9258C">
        <w:trPr>
          <w:trHeight w:val="11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B3591" w14:textId="77777777" w:rsidR="00F9258C" w:rsidRPr="00F9258C" w:rsidRDefault="00F9258C" w:rsidP="00F925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2F236" w14:textId="77777777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C291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C2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2913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EC2913">
              <w:rPr>
                <w:rFonts w:ascii="Times New Roman" w:hAnsi="Times New Roman"/>
                <w:color w:val="000000"/>
                <w:sz w:val="24"/>
                <w:szCs w:val="24"/>
              </w:rPr>
              <w:t>2021/003621- GIP:N2021/006655- DIB:N2024/000192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2E918" w14:textId="2467830C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511A3" w14:textId="77777777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C2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F9258C" w14:paraId="745A3901" w14:textId="77777777" w:rsidTr="00F9258C">
        <w:trPr>
          <w:trHeight w:val="9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EF1CA" w14:textId="77777777" w:rsidR="00F9258C" w:rsidRPr="00F9258C" w:rsidRDefault="00F9258C" w:rsidP="00F925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EA960" w14:textId="77777777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91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C29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C29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EC29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2021/002700-  DIB:N2024/000191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49D4B" w14:textId="321B1EC7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322C8" w14:textId="77777777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C2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F9258C" w14:paraId="08D86029" w14:textId="77777777" w:rsidTr="00F9258C">
        <w:trPr>
          <w:trHeight w:val="7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9E036" w14:textId="77777777" w:rsidR="00F9258C" w:rsidRPr="00F9258C" w:rsidRDefault="00F9258C" w:rsidP="00F925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B5367" w14:textId="77777777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91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C29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C29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EC29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2017/004354-  DIB:N2023/001961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B83D0" w14:textId="557893B4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CA3E5" w14:textId="77777777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C2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E723BA" w14:paraId="6D4BDB6C" w14:textId="77777777" w:rsidTr="00F9258C">
        <w:trPr>
          <w:trHeight w:val="7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48C0B" w14:textId="77777777" w:rsidR="00E723BA" w:rsidRPr="00F9258C" w:rsidRDefault="00E723BA" w:rsidP="00F925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D4009" w14:textId="6868F657" w:rsidR="00E723BA" w:rsidRPr="00EC2913" w:rsidRDefault="00000000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E723BA" w:rsidRPr="00EC291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N2020/000369  </w:t>
              </w:r>
              <w:r w:rsidR="00E723BA" w:rsidRPr="00EC2913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723BA" w:rsidRPr="00EC291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N2021/002368  </w:t>
              </w:r>
              <w:r w:rsidR="00E723BA" w:rsidRPr="00EC2913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723BA" w:rsidRPr="00EC291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N2023/000101  </w:t>
              </w:r>
            </w:hyperlink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8266" w14:textId="0DC75150" w:rsidR="00E723BA" w:rsidRPr="00EC2913" w:rsidRDefault="00E723BA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D308A" w14:textId="168431D2" w:rsidR="00E723BA" w:rsidRPr="00EC2913" w:rsidRDefault="00EC2913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913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F9258C" w14:paraId="0D200DC1" w14:textId="77777777" w:rsidTr="003A0618">
        <w:trPr>
          <w:trHeight w:val="7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DC1CF" w14:textId="77777777" w:rsidR="00F9258C" w:rsidRPr="00F9258C" w:rsidRDefault="00F9258C" w:rsidP="00F925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115E4" w14:textId="77777777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91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C29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C29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EC29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2020/004686-  DIB:N2024/000368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190AF" w14:textId="32871346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88701" w14:textId="77777777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C2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F9258C" w14:paraId="5EE613DD" w14:textId="77777777" w:rsidTr="003A0618">
        <w:trPr>
          <w:trHeight w:val="8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AB73" w14:textId="77777777" w:rsidR="00F9258C" w:rsidRPr="00F9258C" w:rsidRDefault="00F9258C" w:rsidP="00F925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A293B" w14:textId="5C9EF97F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proofErr w:type="gramStart"/>
            <w:r w:rsidRPr="00EC29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EC29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2022/000856-  DIB:N2023/001678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C76BB" w14:textId="02FB3A87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3A38D" w14:textId="180FD770" w:rsidR="00F9258C" w:rsidRPr="00EC2913" w:rsidRDefault="00F9258C" w:rsidP="007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913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</w:tbl>
    <w:p w14:paraId="0672A17F" w14:textId="77777777" w:rsidR="00F9258C" w:rsidRDefault="00F9258C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B603F6A" w14:textId="6180B8D2" w:rsidR="00007368" w:rsidRDefault="00F9258C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6E736C4F" w14:textId="4D246EBD" w:rsidR="00F9258C" w:rsidRPr="0010729C" w:rsidRDefault="00F9258C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sectPr w:rsidR="00F9258C" w:rsidRPr="0010729C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35F3" w14:textId="77777777" w:rsidR="008A76ED" w:rsidRDefault="008A76ED" w:rsidP="00F764B9">
      <w:pPr>
        <w:spacing w:after="0" w:line="240" w:lineRule="auto"/>
      </w:pPr>
      <w:r>
        <w:separator/>
      </w:r>
    </w:p>
  </w:endnote>
  <w:endnote w:type="continuationSeparator" w:id="0">
    <w:p w14:paraId="3B889D6F" w14:textId="77777777" w:rsidR="008A76ED" w:rsidRDefault="008A76ED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3FB626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A0618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6B29" w14:textId="77777777" w:rsidR="008A76ED" w:rsidRDefault="008A76ED" w:rsidP="00F764B9">
      <w:pPr>
        <w:spacing w:after="0" w:line="240" w:lineRule="auto"/>
      </w:pPr>
      <w:r>
        <w:separator/>
      </w:r>
    </w:p>
  </w:footnote>
  <w:footnote w:type="continuationSeparator" w:id="0">
    <w:p w14:paraId="5789C359" w14:textId="77777777" w:rsidR="008A76ED" w:rsidRDefault="008A76ED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82C03E9"/>
    <w:multiLevelType w:val="hybridMultilevel"/>
    <w:tmpl w:val="5E1E08C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7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13495470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2F5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A0618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A76ED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723BA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913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258C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0XXX834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2024-06-25T13:16:00Z</cp:lastPrinted>
  <dcterms:created xsi:type="dcterms:W3CDTF">2024-06-25T13:17:00Z</dcterms:created>
  <dcterms:modified xsi:type="dcterms:W3CDTF">2024-07-03T11:55:00Z</dcterms:modified>
</cp:coreProperties>
</file>