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414CA637" w14:textId="2F8765A9" w:rsidR="00007368" w:rsidRDefault="0030678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5E3D9E">
        <w:rPr>
          <w:rFonts w:ascii="Times New Roman" w:hAnsi="Times New Roman"/>
          <w:b/>
          <w:bCs/>
          <w:color w:val="000000"/>
          <w:sz w:val="52"/>
          <w:szCs w:val="52"/>
        </w:rPr>
        <w:t>SSA CATANI</w:t>
      </w:r>
    </w:p>
    <w:p w14:paraId="42E947D5" w14:textId="2D45F98D" w:rsidR="005E3D9E" w:rsidRDefault="005E3D9E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09/09/2024 </w:t>
      </w:r>
    </w:p>
    <w:tbl>
      <w:tblPr>
        <w:tblW w:w="8647" w:type="dxa"/>
        <w:tblInd w:w="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268"/>
        <w:gridCol w:w="3544"/>
        <w:gridCol w:w="1843"/>
      </w:tblGrid>
      <w:tr w:rsidR="005E3D9E" w14:paraId="5DEB7716" w14:textId="77777777" w:rsidTr="005E3D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801F45B" w14:textId="77777777" w:rsidR="005E3D9E" w:rsidRDefault="005E3D9E" w:rsidP="00A5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E083786" w14:textId="77777777" w:rsidR="005E3D9E" w:rsidRDefault="005E3D9E" w:rsidP="00A5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C47023F" w14:textId="77777777" w:rsidR="005E3D9E" w:rsidRDefault="005E3D9E" w:rsidP="00A5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B2DFA62" w14:textId="77777777" w:rsidR="005E3D9E" w:rsidRDefault="005E3D9E" w:rsidP="00A5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5E3D9E" w14:paraId="5A9B0918" w14:textId="77777777" w:rsidTr="005E3D9E">
        <w:trPr>
          <w:trHeight w:val="12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48001" w14:textId="77777777" w:rsidR="005E3D9E" w:rsidRPr="005E3D9E" w:rsidRDefault="005E3D9E" w:rsidP="005E3D9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F6741" w14:textId="77777777" w:rsidR="005E3D9E" w:rsidRPr="005E3D9E" w:rsidRDefault="005E3D9E" w:rsidP="00A5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E3D9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E3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PM:N2021/000888- GIP:N2022/001155- DIB:N2023/001448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8E7A0" w14:textId="15FD7542" w:rsidR="005E3D9E" w:rsidRPr="005E3D9E" w:rsidRDefault="005E3D9E" w:rsidP="00A5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ADC1C" w14:textId="77777777" w:rsidR="005E3D9E" w:rsidRPr="005E3D9E" w:rsidRDefault="005E3D9E" w:rsidP="00A5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E3D9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42A01" w14:paraId="0FCA9380" w14:textId="77777777" w:rsidTr="005E3D9E">
        <w:trPr>
          <w:trHeight w:val="12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CA8E8" w14:textId="77777777" w:rsidR="00542A01" w:rsidRPr="005E3D9E" w:rsidRDefault="00542A01" w:rsidP="005E3D9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8BE3F" w14:textId="3359B059" w:rsidR="00542A01" w:rsidRPr="00542A01" w:rsidRDefault="00000000" w:rsidP="00A5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542A01" w:rsidRPr="00542A01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N2022/001900 VENEZIA </w:t>
              </w:r>
              <w:r w:rsidR="00542A01" w:rsidRPr="00542A01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542A01" w:rsidRPr="00542A01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N2024/001196  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75B4A" w14:textId="37882EEF" w:rsidR="00542A01" w:rsidRPr="00542A01" w:rsidRDefault="00542A01" w:rsidP="00A5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60F02" w14:textId="495C819E" w:rsidR="00542A01" w:rsidRPr="00542A01" w:rsidRDefault="00542A01" w:rsidP="00A5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2A01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</w:tbl>
    <w:p w14:paraId="1B8CF8BA" w14:textId="77777777" w:rsidR="00542A01" w:rsidRDefault="005E3D9E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 PROCEDIMENTO VERRA</w:t>
      </w:r>
      <w:r w:rsidR="00542A01">
        <w:rPr>
          <w:rFonts w:ascii="Times New Roman" w:hAnsi="Times New Roman"/>
          <w:b/>
          <w:bCs/>
          <w:sz w:val="28"/>
          <w:szCs w:val="28"/>
        </w:rPr>
        <w:t>NNO</w:t>
      </w:r>
      <w:r>
        <w:rPr>
          <w:rFonts w:ascii="Times New Roman" w:hAnsi="Times New Roman"/>
          <w:b/>
          <w:bCs/>
          <w:sz w:val="28"/>
          <w:szCs w:val="28"/>
        </w:rPr>
        <w:t xml:space="preserve"> RINVIAT</w:t>
      </w:r>
      <w:r w:rsidR="00542A01">
        <w:rPr>
          <w:rFonts w:ascii="Times New Roman" w:hAnsi="Times New Roman"/>
          <w:b/>
          <w:bCs/>
          <w:sz w:val="28"/>
          <w:szCs w:val="28"/>
        </w:rPr>
        <w:t>I</w:t>
      </w:r>
    </w:p>
    <w:p w14:paraId="79A63310" w14:textId="0A2EB218" w:rsidR="005E3D9E" w:rsidRPr="005E3D9E" w:rsidRDefault="005E3D9E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DA</w:t>
      </w:r>
      <w:r w:rsidR="00A258BE">
        <w:rPr>
          <w:rFonts w:ascii="Times New Roman" w:hAnsi="Times New Roman"/>
          <w:b/>
          <w:bCs/>
          <w:sz w:val="28"/>
          <w:szCs w:val="28"/>
        </w:rPr>
        <w:t>LLA DOTT.SSA SABINO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B603F6A" w14:textId="77777777" w:rsidR="00007368" w:rsidRDefault="00007368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263EB807" w14:textId="77777777" w:rsidR="00F207F4" w:rsidRDefault="00F207F4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19AAE693" w14:textId="079284B1" w:rsidR="00F207F4" w:rsidRDefault="00F207F4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AULA “F”</w:t>
      </w:r>
    </w:p>
    <w:p w14:paraId="66FE9EB3" w14:textId="4554A5C4" w:rsidR="00F207F4" w:rsidRPr="0010729C" w:rsidRDefault="00F207F4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G. AMBROSOLI</w:t>
      </w:r>
    </w:p>
    <w:sectPr w:rsidR="00F207F4" w:rsidRPr="0010729C" w:rsidSect="002909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7CCDF" w14:textId="77777777" w:rsidR="005C2E76" w:rsidRDefault="005C2E76" w:rsidP="00F764B9">
      <w:pPr>
        <w:spacing w:after="0" w:line="240" w:lineRule="auto"/>
      </w:pPr>
      <w:r>
        <w:separator/>
      </w:r>
    </w:p>
  </w:endnote>
  <w:endnote w:type="continuationSeparator" w:id="0">
    <w:p w14:paraId="66C5AFB1" w14:textId="77777777" w:rsidR="005C2E76" w:rsidRDefault="005C2E76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17F01336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9819FC">
      <w:rPr>
        <w:rFonts w:ascii="Comic Sans MS" w:hAnsi="Comic Sans MS"/>
        <w:i/>
        <w:iCs/>
        <w:noProof/>
        <w:sz w:val="16"/>
        <w:szCs w:val="16"/>
      </w:rPr>
      <w:t>04/09/2024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1B970" w14:textId="77777777" w:rsidR="005C2E76" w:rsidRDefault="005C2E76" w:rsidP="00F764B9">
      <w:pPr>
        <w:spacing w:after="0" w:line="240" w:lineRule="auto"/>
      </w:pPr>
      <w:r>
        <w:separator/>
      </w:r>
    </w:p>
  </w:footnote>
  <w:footnote w:type="continuationSeparator" w:id="0">
    <w:p w14:paraId="65F0CF9A" w14:textId="77777777" w:rsidR="005C2E76" w:rsidRDefault="005C2E76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51457FF5"/>
    <w:multiLevelType w:val="hybridMultilevel"/>
    <w:tmpl w:val="3F18E26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2"/>
  </w:num>
  <w:num w:numId="2" w16cid:durableId="220139238">
    <w:abstractNumId w:val="33"/>
  </w:num>
  <w:num w:numId="3" w16cid:durableId="1225487963">
    <w:abstractNumId w:val="0"/>
  </w:num>
  <w:num w:numId="4" w16cid:durableId="886180408">
    <w:abstractNumId w:val="6"/>
  </w:num>
  <w:num w:numId="5" w16cid:durableId="733893777">
    <w:abstractNumId w:val="30"/>
  </w:num>
  <w:num w:numId="6" w16cid:durableId="2123961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5"/>
  </w:num>
  <w:num w:numId="8" w16cid:durableId="1769886615">
    <w:abstractNumId w:val="10"/>
  </w:num>
  <w:num w:numId="9" w16cid:durableId="1721400645">
    <w:abstractNumId w:val="12"/>
  </w:num>
  <w:num w:numId="10" w16cid:durableId="1882547674">
    <w:abstractNumId w:val="4"/>
  </w:num>
  <w:num w:numId="11" w16cid:durableId="580336013">
    <w:abstractNumId w:val="28"/>
  </w:num>
  <w:num w:numId="12" w16cid:durableId="992758763">
    <w:abstractNumId w:val="22"/>
  </w:num>
  <w:num w:numId="13" w16cid:durableId="1696808582">
    <w:abstractNumId w:val="11"/>
  </w:num>
  <w:num w:numId="14" w16cid:durableId="2095545218">
    <w:abstractNumId w:val="7"/>
  </w:num>
  <w:num w:numId="15" w16cid:durableId="1956325385">
    <w:abstractNumId w:val="29"/>
  </w:num>
  <w:num w:numId="16" w16cid:durableId="586765610">
    <w:abstractNumId w:val="17"/>
  </w:num>
  <w:num w:numId="17" w16cid:durableId="488061879">
    <w:abstractNumId w:val="25"/>
  </w:num>
  <w:num w:numId="18" w16cid:durableId="1162622291">
    <w:abstractNumId w:val="32"/>
  </w:num>
  <w:num w:numId="19" w16cid:durableId="756679728">
    <w:abstractNumId w:val="21"/>
  </w:num>
  <w:num w:numId="20" w16cid:durableId="2101829383">
    <w:abstractNumId w:val="34"/>
  </w:num>
  <w:num w:numId="21" w16cid:durableId="1626541412">
    <w:abstractNumId w:val="31"/>
  </w:num>
  <w:num w:numId="22" w16cid:durableId="106320853">
    <w:abstractNumId w:val="16"/>
  </w:num>
  <w:num w:numId="23" w16cid:durableId="710567760">
    <w:abstractNumId w:val="3"/>
  </w:num>
  <w:num w:numId="24" w16cid:durableId="661347895">
    <w:abstractNumId w:val="26"/>
  </w:num>
  <w:num w:numId="25" w16cid:durableId="65809767">
    <w:abstractNumId w:val="24"/>
  </w:num>
  <w:num w:numId="26" w16cid:durableId="84763558">
    <w:abstractNumId w:val="18"/>
  </w:num>
  <w:num w:numId="27" w16cid:durableId="685076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3"/>
  </w:num>
  <w:num w:numId="29" w16cid:durableId="8220474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19"/>
  </w:num>
  <w:num w:numId="31" w16cid:durableId="1208251690">
    <w:abstractNumId w:val="9"/>
  </w:num>
  <w:num w:numId="32" w16cid:durableId="2056197256">
    <w:abstractNumId w:val="13"/>
  </w:num>
  <w:num w:numId="33" w16cid:durableId="647174919">
    <w:abstractNumId w:val="27"/>
  </w:num>
  <w:num w:numId="34" w16cid:durableId="189731110">
    <w:abstractNumId w:val="5"/>
  </w:num>
  <w:num w:numId="35" w16cid:durableId="640157230">
    <w:abstractNumId w:val="1"/>
  </w:num>
  <w:num w:numId="36" w16cid:durableId="198785336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1BC3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16C99"/>
    <w:rsid w:val="004177EE"/>
    <w:rsid w:val="0042086B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50583B"/>
    <w:rsid w:val="00522F12"/>
    <w:rsid w:val="00534247"/>
    <w:rsid w:val="00534FD6"/>
    <w:rsid w:val="005407F6"/>
    <w:rsid w:val="00542A01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2E76"/>
    <w:rsid w:val="005C51A1"/>
    <w:rsid w:val="005D005C"/>
    <w:rsid w:val="005D1C22"/>
    <w:rsid w:val="005D438F"/>
    <w:rsid w:val="005D5A4D"/>
    <w:rsid w:val="005D676A"/>
    <w:rsid w:val="005E3D9E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356B6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9FC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258BE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70DF8"/>
    <w:rsid w:val="00D718BB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F02401"/>
    <w:rsid w:val="00F1437D"/>
    <w:rsid w:val="00F207F4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453UP002022XX31C8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6</cp:revision>
  <cp:lastPrinted>2024-06-26T08:32:00Z</cp:lastPrinted>
  <dcterms:created xsi:type="dcterms:W3CDTF">2024-06-26T08:33:00Z</dcterms:created>
  <dcterms:modified xsi:type="dcterms:W3CDTF">2024-09-04T10:56:00Z</dcterms:modified>
</cp:coreProperties>
</file>