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32E1F26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BC2BD3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70F71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p w14:paraId="0EDC9EC5" w14:textId="5E22BD95" w:rsidR="00170F71" w:rsidRDefault="00170F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10/09/2024</w:t>
      </w:r>
    </w:p>
    <w:tbl>
      <w:tblPr>
        <w:tblW w:w="8930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252"/>
        <w:gridCol w:w="1276"/>
      </w:tblGrid>
      <w:tr w:rsidR="00170F71" w14:paraId="065D586C" w14:textId="77777777" w:rsidTr="00170F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77BCD0" w14:textId="77777777" w:rsid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935C6B" w14:textId="77777777" w:rsid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4D3B14" w14:textId="77777777" w:rsid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E04FAD" w14:textId="77777777" w:rsid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70F71" w14:paraId="3B86D27C" w14:textId="77777777" w:rsidTr="00170F71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E008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609B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PM:N2022/003705- GIP:N2022/007279- DIB:N2023/001865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0202" w14:textId="34747536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4EF8C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70F71" w14:paraId="542F9409" w14:textId="77777777" w:rsidTr="00170F71">
        <w:trPr>
          <w:trHeight w:val="10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A601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4EBB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PM:N2020/002162- GIP:N2020/003173- DIB:N2024/000669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11A9" w14:textId="2CACB2B4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3CF0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170F71" w14:paraId="56941BB6" w14:textId="77777777" w:rsidTr="00170F71">
        <w:trPr>
          <w:trHeight w:val="9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F6BC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5F7E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PM:N2021/003908- GIP:N2021/003386- DIB:N2022/001469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2C67" w14:textId="72C16C89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5E22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170F71" w14:paraId="734E9EF8" w14:textId="77777777" w:rsidTr="00170F71">
        <w:trPr>
          <w:trHeight w:val="11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FB66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2935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PM:N2023/004790- GIP:N2023/004007- DIB:N2023/001470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B617" w14:textId="016DAE66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500B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170F71" w14:paraId="60831D2C" w14:textId="77777777" w:rsidTr="00170F71">
        <w:trPr>
          <w:trHeight w:val="11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7C4B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07CF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sz w:val="24"/>
                <w:szCs w:val="24"/>
              </w:rPr>
              <w:t>PM:N2016/4095</w:t>
            </w:r>
          </w:p>
          <w:p w14:paraId="26AE83BE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sz w:val="24"/>
                <w:szCs w:val="24"/>
              </w:rPr>
              <w:t>GIP:N2016/6035</w:t>
            </w:r>
          </w:p>
          <w:p w14:paraId="1000C6F3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sz w:val="24"/>
                <w:szCs w:val="24"/>
              </w:rPr>
              <w:t>DIB: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9359" w14:textId="67C81E73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766D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</w:tr>
      <w:tr w:rsidR="00170F71" w14:paraId="71315F69" w14:textId="77777777" w:rsidTr="00170F71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F847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B86BA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PM:N2019/003299- GIP:N2019/006366- DIB:N2021/002394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3343" w14:textId="64F6D763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52D3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170F71" w14:paraId="388D151D" w14:textId="77777777" w:rsidTr="00170F71">
        <w:trPr>
          <w:trHeight w:val="10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3B9B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518B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PM:N2023/001918-  DIB:N2024/000203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3018" w14:textId="4AE95D9C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C018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170F71" w14:paraId="706A1128" w14:textId="77777777" w:rsidTr="00170F71">
        <w:trPr>
          <w:trHeight w:val="14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BC73" w14:textId="77777777" w:rsidR="00170F71" w:rsidRPr="00170F71" w:rsidRDefault="00170F71" w:rsidP="00170F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431F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PM:N2020/010087- GIP:N2021/003262- DIB:N2023/001582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D0B6" w14:textId="0344FFBE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7E6D" w14:textId="77777777" w:rsidR="00170F71" w:rsidRPr="00170F71" w:rsidRDefault="00170F71" w:rsidP="008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44061C48" w14:textId="77777777" w:rsidR="00170F71" w:rsidRDefault="00170F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69ED67A9" w14:textId="521E0814" w:rsidR="00170F71" w:rsidRDefault="00170F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“F”</w:t>
      </w:r>
    </w:p>
    <w:p w14:paraId="6773BB41" w14:textId="44C63A26" w:rsidR="00170F71" w:rsidRPr="00A84AFD" w:rsidRDefault="00170F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G. AMBROSOLI</w:t>
      </w:r>
    </w:p>
    <w:sectPr w:rsidR="00170F71" w:rsidRPr="00A84AFD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E199" w14:textId="77777777" w:rsidR="009C5687" w:rsidRDefault="009C5687" w:rsidP="00F764B9">
      <w:pPr>
        <w:spacing w:after="0" w:line="240" w:lineRule="auto"/>
      </w:pPr>
      <w:r>
        <w:separator/>
      </w:r>
    </w:p>
  </w:endnote>
  <w:endnote w:type="continuationSeparator" w:id="0">
    <w:p w14:paraId="56805C6C" w14:textId="77777777" w:rsidR="009C5687" w:rsidRDefault="009C568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F77058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334B4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81AB" w14:textId="77777777" w:rsidR="009C5687" w:rsidRDefault="009C5687" w:rsidP="00F764B9">
      <w:pPr>
        <w:spacing w:after="0" w:line="240" w:lineRule="auto"/>
      </w:pPr>
      <w:r>
        <w:separator/>
      </w:r>
    </w:p>
  </w:footnote>
  <w:footnote w:type="continuationSeparator" w:id="0">
    <w:p w14:paraId="4AB4A99F" w14:textId="77777777" w:rsidR="009C5687" w:rsidRDefault="009C568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EA21662"/>
    <w:multiLevelType w:val="hybridMultilevel"/>
    <w:tmpl w:val="D9ECD6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81160489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4B4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0F71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67827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C25A4"/>
    <w:rsid w:val="009C3383"/>
    <w:rsid w:val="009C5687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56A46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2BD3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2024-09-04T10:59:00Z</cp:lastPrinted>
  <dcterms:created xsi:type="dcterms:W3CDTF">2024-07-22T08:26:00Z</dcterms:created>
  <dcterms:modified xsi:type="dcterms:W3CDTF">2024-09-04T10:59:00Z</dcterms:modified>
</cp:coreProperties>
</file>