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7F7BD89A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9034C3">
        <w:rPr>
          <w:rFonts w:ascii="Times New Roman" w:hAnsi="Times New Roman"/>
          <w:b/>
          <w:bCs/>
          <w:color w:val="000000"/>
          <w:sz w:val="52"/>
          <w:szCs w:val="52"/>
        </w:rPr>
        <w:t>SSA CATANI</w:t>
      </w:r>
    </w:p>
    <w:p w14:paraId="02BD49D4" w14:textId="3A764589" w:rsidR="009034C3" w:rsidRDefault="009034C3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12/09/2024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4961"/>
        <w:gridCol w:w="1134"/>
      </w:tblGrid>
      <w:tr w:rsidR="009034C3" w14:paraId="48D62C53" w14:textId="77777777" w:rsidTr="008B16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FC63421" w14:textId="77777777" w:rsid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CABF91" w14:textId="77777777" w:rsid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A23CE87" w14:textId="77777777" w:rsid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AB6FB5F" w14:textId="77777777" w:rsid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9034C3" w14:paraId="74C34F63" w14:textId="77777777" w:rsidTr="00DE07E9">
        <w:trPr>
          <w:trHeight w:val="6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F4A90" w14:textId="77777777" w:rsidR="009034C3" w:rsidRPr="009034C3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C4B0E" w14:textId="77777777" w:rsidR="009034C3" w:rsidRPr="009034C3" w:rsidRDefault="00000000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9034C3" w:rsidRPr="009034C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N2022/002974 </w:t>
              </w:r>
              <w:r w:rsidR="009034C3" w:rsidRPr="009034C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9034C3" w:rsidRPr="009034C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N2024/000787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4DAD6" w14:textId="69435343" w:rsidR="009034C3" w:rsidRPr="009034C3" w:rsidRDefault="009034C3" w:rsidP="001C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C0AB2" w14:textId="77777777" w:rsidR="009034C3" w:rsidRP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4C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034C3" w14:paraId="6854D3D0" w14:textId="77777777" w:rsidTr="008B160A">
        <w:trPr>
          <w:trHeight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8B92" w14:textId="77777777" w:rsidR="009034C3" w:rsidRPr="009034C3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043A" w14:textId="77777777" w:rsidR="009034C3" w:rsidRP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034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03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34C3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034C3">
              <w:rPr>
                <w:rFonts w:ascii="Times New Roman" w:hAnsi="Times New Roman"/>
                <w:color w:val="000000"/>
                <w:sz w:val="24"/>
                <w:szCs w:val="24"/>
              </w:rPr>
              <w:t>2020/000288- GIP:N2020/005952- DIB:N2022/001200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1B03" w14:textId="56DE10A6" w:rsidR="009034C3" w:rsidRP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7F1D2" w14:textId="77777777" w:rsidR="009034C3" w:rsidRP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03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034C3" w14:paraId="1CEA2B8E" w14:textId="77777777" w:rsidTr="008B160A">
        <w:trPr>
          <w:trHeight w:val="9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EBA31" w14:textId="77777777" w:rsidR="009034C3" w:rsidRPr="009034C3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A54A" w14:textId="77777777" w:rsidR="009034C3" w:rsidRP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034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03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34C3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034C3">
              <w:rPr>
                <w:rFonts w:ascii="Times New Roman" w:hAnsi="Times New Roman"/>
                <w:color w:val="000000"/>
                <w:sz w:val="24"/>
                <w:szCs w:val="24"/>
              </w:rPr>
              <w:t>2019/005919- GIP:N2020/003508- DIB:N2024/000250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710A1" w14:textId="56F4D2CD" w:rsidR="009034C3" w:rsidRP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5B700" w14:textId="77777777" w:rsidR="009034C3" w:rsidRP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03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034C3" w14:paraId="25A2629A" w14:textId="77777777" w:rsidTr="008B160A">
        <w:trPr>
          <w:trHeight w:val="5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5B509" w14:textId="77777777" w:rsidR="009034C3" w:rsidRPr="009034C3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EFAEE" w14:textId="77777777" w:rsidR="009034C3" w:rsidRP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34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034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034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034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2021/004350-  DIB:N2022/002101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D3C13" w14:textId="6FDD0BE3" w:rsidR="009034C3" w:rsidRP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86E8" w14:textId="77777777" w:rsidR="009034C3" w:rsidRPr="009034C3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03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9034C3" w14:paraId="5F0C7101" w14:textId="77777777" w:rsidTr="00DE07E9">
        <w:trPr>
          <w:trHeight w:val="6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6C36" w14:textId="77777777" w:rsidR="009034C3" w:rsidRPr="00DB36F6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D2B48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2021/005484-  DIB:N2022/001678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256ED" w14:textId="20318BF2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D9FE8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9034C3" w14:paraId="382F54A2" w14:textId="77777777" w:rsidTr="00DE07E9">
        <w:trPr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81883" w14:textId="77777777" w:rsidR="009034C3" w:rsidRPr="00DB36F6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6208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2020/006785-  DIB:N2022/000919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AC445" w14:textId="27D27C03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84C2E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9034C3" w14:paraId="28F9AFEF" w14:textId="77777777" w:rsidTr="00DE07E9">
        <w:trPr>
          <w:trHeight w:val="8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E8F1D" w14:textId="77777777" w:rsidR="009034C3" w:rsidRPr="00DB36F6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51138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B36F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>2020/001080- GIP:N2020/005862- DIB:N2022/000693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6856" w14:textId="1254FB7B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980A9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09:50</w:t>
            </w:r>
          </w:p>
        </w:tc>
      </w:tr>
      <w:tr w:rsidR="001C54E9" w:rsidRPr="001C54E9" w14:paraId="04B134E5" w14:textId="77777777" w:rsidTr="00DE07E9">
        <w:trPr>
          <w:trHeight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931E" w14:textId="77777777" w:rsidR="001C54E9" w:rsidRPr="00DB36F6" w:rsidRDefault="001C54E9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BB4DF" w14:textId="1D2EFEC9" w:rsidR="001C54E9" w:rsidRPr="00DB36F6" w:rsidRDefault="00000000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9" w:history="1">
              <w:r w:rsidR="001C54E9" w:rsidRPr="00DB36F6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PM: N2018/000460  </w:t>
              </w:r>
              <w:r w:rsidR="001C54E9" w:rsidRPr="00DB36F6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r w:rsidR="001C54E9" w:rsidRPr="00DB36F6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GdP: N2019/000499 </w:t>
              </w:r>
              <w:r w:rsidR="001C54E9" w:rsidRPr="00DB36F6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proofErr w:type="spellStart"/>
              <w:r w:rsidR="001C54E9" w:rsidRPr="00DB36F6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AppGdP</w:t>
              </w:r>
              <w:proofErr w:type="spellEnd"/>
              <w:r w:rsidR="001C54E9" w:rsidRPr="00DB36F6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: N2024/0006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6BA16" w14:textId="50EC424D" w:rsidR="001C54E9" w:rsidRPr="00DB36F6" w:rsidRDefault="001C54E9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DA720" w14:textId="3E1194C9" w:rsidR="001C54E9" w:rsidRPr="00DB36F6" w:rsidRDefault="001C54E9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10:15</w:t>
            </w:r>
          </w:p>
        </w:tc>
      </w:tr>
      <w:tr w:rsidR="009034C3" w14:paraId="50E2CE2F" w14:textId="77777777" w:rsidTr="008B160A">
        <w:trPr>
          <w:trHeight w:val="9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F23D1" w14:textId="77777777" w:rsidR="009034C3" w:rsidRPr="00DB36F6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C10C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B36F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>2022/005544- GIP:N2022/006940- DIB:N2024/000036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3C512" w14:textId="7CB43E75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29F7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9034C3" w14:paraId="2893A4BF" w14:textId="77777777" w:rsidTr="00DE07E9">
        <w:trPr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F687F" w14:textId="77777777" w:rsidR="009034C3" w:rsidRPr="00DB36F6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8A0D6" w14:textId="0C2976F9" w:rsidR="009034C3" w:rsidRPr="00DB36F6" w:rsidRDefault="00000000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0" w:history="1">
              <w:r w:rsidR="009034C3" w:rsidRPr="00DB36F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N2022/010247 VENEZIA </w:t>
              </w:r>
              <w:r w:rsidR="009034C3" w:rsidRPr="00DB36F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9034C3" w:rsidRPr="00DB36F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N2024/000445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EFD46" w14:textId="12B85B31" w:rsidR="009034C3" w:rsidRPr="00DB36F6" w:rsidRDefault="009034C3" w:rsidP="00DB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71D82" w14:textId="1F660309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B36F6" w:rsidRPr="00DB36F6" w14:paraId="095C6452" w14:textId="77777777" w:rsidTr="00DE07E9">
        <w:trPr>
          <w:trHeight w:val="5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B1AD" w14:textId="77777777" w:rsidR="00DB36F6" w:rsidRPr="00DB36F6" w:rsidRDefault="00DB36F6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1E2E" w14:textId="3B82C378" w:rsidR="00DB36F6" w:rsidRPr="00DB36F6" w:rsidRDefault="00DB36F6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2024/005977- DIB:N2024/001076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58694" w14:textId="458F2AC3" w:rsidR="00DB36F6" w:rsidRPr="00DB36F6" w:rsidRDefault="00DB36F6" w:rsidP="00DB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8BAA0" w14:textId="41D38FA0" w:rsidR="00DB36F6" w:rsidRPr="00DB36F6" w:rsidRDefault="00DB36F6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DB36F6" w:rsidRPr="00DB36F6" w14:paraId="4F57D494" w14:textId="77777777" w:rsidTr="00DB36F6">
        <w:trPr>
          <w:trHeight w:val="8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3D641" w14:textId="77777777" w:rsidR="00DB36F6" w:rsidRPr="00DB36F6" w:rsidRDefault="00DB36F6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F2B31" w14:textId="43B999BD" w:rsidR="00DB36F6" w:rsidRPr="00DB36F6" w:rsidRDefault="00DB36F6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>2024/002710- GIP:N2024/001904- DIB:N2024/001033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DDC0" w14:textId="20684B04" w:rsidR="00DB36F6" w:rsidRPr="00DB36F6" w:rsidRDefault="00DB36F6" w:rsidP="00DB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FFE9E" w14:textId="012E04FD" w:rsidR="00DB36F6" w:rsidRPr="00DB36F6" w:rsidRDefault="00DB36F6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11:50</w:t>
            </w:r>
          </w:p>
        </w:tc>
      </w:tr>
      <w:tr w:rsidR="009034C3" w14:paraId="6D53D0AA" w14:textId="77777777" w:rsidTr="00DE07E9">
        <w:trPr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CB8AB" w14:textId="77777777" w:rsidR="009034C3" w:rsidRPr="00DB36F6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53890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2023/003108-  DIB:N2024/000795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7A7E1" w14:textId="5C129990" w:rsidR="009034C3" w:rsidRPr="00DB36F6" w:rsidRDefault="009034C3" w:rsidP="00DB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04C17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9034C3" w14:paraId="691C92AB" w14:textId="77777777" w:rsidTr="00DE07E9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0072" w14:textId="77777777" w:rsidR="009034C3" w:rsidRPr="00DB36F6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2E477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2022/003047-  DIB:N2023/001196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374E9" w14:textId="40B3FBB2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8D3A7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9034C3" w14:paraId="6029D16A" w14:textId="77777777" w:rsidTr="008B160A">
        <w:trPr>
          <w:trHeight w:val="6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3A4A2" w14:textId="77777777" w:rsidR="009034C3" w:rsidRPr="00DB36F6" w:rsidRDefault="009034C3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F8DA7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2021/007813-  DIB:N2022/001978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1F5A" w14:textId="509A2398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197D0" w14:textId="77777777" w:rsidR="009034C3" w:rsidRPr="00DB36F6" w:rsidRDefault="009034C3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DB36F6" w:rsidRPr="00DB36F6" w14:paraId="04F32EFE" w14:textId="77777777" w:rsidTr="008B160A">
        <w:trPr>
          <w:trHeight w:val="6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E717" w14:textId="77777777" w:rsidR="00DB36F6" w:rsidRPr="00DB36F6" w:rsidRDefault="00DB36F6" w:rsidP="009034C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3CE4" w14:textId="228C6B53" w:rsidR="00DB36F6" w:rsidRPr="00DB36F6" w:rsidRDefault="00DB36F6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2022/007961- DIB:N2024/000953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4C103" w14:textId="445468D7" w:rsidR="00DB36F6" w:rsidRPr="00DB36F6" w:rsidRDefault="00DB36F6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D3CD3" w14:textId="059A506D" w:rsidR="00DB36F6" w:rsidRPr="00DB36F6" w:rsidRDefault="00DB36F6" w:rsidP="008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B36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14:00</w:t>
            </w:r>
          </w:p>
        </w:tc>
      </w:tr>
    </w:tbl>
    <w:p w14:paraId="4B603F6A" w14:textId="0E7EBE12" w:rsidR="00007368" w:rsidRDefault="005129D5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6FB4FA0F" w14:textId="7B7C5506" w:rsidR="005129D5" w:rsidRPr="0010729C" w:rsidRDefault="005129D5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sectPr w:rsidR="005129D5" w:rsidRPr="0010729C" w:rsidSect="00DE07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AF50" w14:textId="77777777" w:rsidR="00773E39" w:rsidRDefault="00773E39" w:rsidP="00F764B9">
      <w:pPr>
        <w:spacing w:after="0" w:line="240" w:lineRule="auto"/>
      </w:pPr>
      <w:r>
        <w:separator/>
      </w:r>
    </w:p>
  </w:endnote>
  <w:endnote w:type="continuationSeparator" w:id="0">
    <w:p w14:paraId="7E44AB76" w14:textId="77777777" w:rsidR="00773E39" w:rsidRDefault="00773E3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0EC747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E07E9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6BA8" w14:textId="77777777" w:rsidR="00773E39" w:rsidRDefault="00773E39" w:rsidP="00F764B9">
      <w:pPr>
        <w:spacing w:after="0" w:line="240" w:lineRule="auto"/>
      </w:pPr>
      <w:r>
        <w:separator/>
      </w:r>
    </w:p>
  </w:footnote>
  <w:footnote w:type="continuationSeparator" w:id="0">
    <w:p w14:paraId="66F558EF" w14:textId="77777777" w:rsidR="00773E39" w:rsidRDefault="00773E3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8B21BF5"/>
    <w:multiLevelType w:val="hybridMultilevel"/>
    <w:tmpl w:val="69A2CA6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7"/>
  </w:num>
  <w:num w:numId="5" w16cid:durableId="733893777">
    <w:abstractNumId w:val="30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94766324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367B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4BC1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4E9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272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129D5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73E39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60A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4C3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36F6"/>
    <w:rsid w:val="00DB4EA7"/>
    <w:rsid w:val="00DB5A3B"/>
    <w:rsid w:val="00DB69FD"/>
    <w:rsid w:val="00DB7075"/>
    <w:rsid w:val="00DC65B8"/>
    <w:rsid w:val="00DD4C9F"/>
    <w:rsid w:val="00DD4F66"/>
    <w:rsid w:val="00DE07E9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5143001&amp;menu=menuFAS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eweb.sicp.venezia.giustizia.it/RegeWEB/dettaglioFascicolo.do?reqCode=visualizza&amp;TIPO_OPERAZIONE=FR&amp;ID_PROCED=N453UP002022X10083001&amp;menu=menuFA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GP002018XX4D60001&amp;menu=menuFAS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8</cp:revision>
  <cp:lastPrinted>2024-09-04T11:12:00Z</cp:lastPrinted>
  <dcterms:created xsi:type="dcterms:W3CDTF">2024-06-28T09:42:00Z</dcterms:created>
  <dcterms:modified xsi:type="dcterms:W3CDTF">2024-09-04T11:12:00Z</dcterms:modified>
</cp:coreProperties>
</file>