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74AE2725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BC2BD3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0A683E">
        <w:rPr>
          <w:rFonts w:ascii="Times New Roman" w:hAnsi="Times New Roman"/>
          <w:b/>
          <w:bCs/>
          <w:color w:val="000000"/>
          <w:sz w:val="52"/>
          <w:szCs w:val="52"/>
        </w:rPr>
        <w:t>SSA BALLARIN</w:t>
      </w:r>
    </w:p>
    <w:p w14:paraId="7A566653" w14:textId="70C74373" w:rsidR="000A683E" w:rsidRDefault="000A683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13/09/2024</w:t>
      </w:r>
    </w:p>
    <w:tbl>
      <w:tblPr>
        <w:tblW w:w="8505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3402"/>
        <w:gridCol w:w="1275"/>
      </w:tblGrid>
      <w:tr w:rsidR="000A683E" w14:paraId="0B381F37" w14:textId="77777777" w:rsidTr="000A683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34CBFD" w14:textId="77777777" w:rsid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9827F01" w14:textId="77777777" w:rsid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4F17E3" w14:textId="77777777" w:rsid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B544718" w14:textId="77777777" w:rsid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A683E" w14:paraId="2D7E9595" w14:textId="77777777" w:rsidTr="000A683E">
        <w:trPr>
          <w:trHeight w:val="10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23D01" w14:textId="77777777" w:rsidR="000A683E" w:rsidRPr="000A683E" w:rsidRDefault="000A683E" w:rsidP="000A68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F6E" w14:textId="77777777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A68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A6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683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A683E">
              <w:rPr>
                <w:rFonts w:ascii="Times New Roman" w:hAnsi="Times New Roman"/>
                <w:color w:val="000000"/>
                <w:sz w:val="24"/>
                <w:szCs w:val="24"/>
              </w:rPr>
              <w:t>2022/008739- GIP:N2023/003602- DIB:N2023/001752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04547" w14:textId="324618FA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7801" w14:textId="77777777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6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A683E" w14:paraId="5E67C019" w14:textId="77777777" w:rsidTr="00240C97">
        <w:trPr>
          <w:trHeight w:val="8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D3916" w14:textId="77777777" w:rsidR="000A683E" w:rsidRPr="000A683E" w:rsidRDefault="000A683E" w:rsidP="000A68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3F788" w14:textId="77777777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683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2022/004133-  DIB:N2024/000370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BB34" w14:textId="4638FBB2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08053" w14:textId="77777777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6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0A683E" w14:paraId="4E78AFCC" w14:textId="77777777" w:rsidTr="00240C97">
        <w:trPr>
          <w:trHeight w:val="9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17804" w14:textId="77777777" w:rsidR="000A683E" w:rsidRPr="000A683E" w:rsidRDefault="000A683E" w:rsidP="000A68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611BC" w14:textId="77777777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683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2022/005865-  DIB:N2024/000374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9ED89" w14:textId="131CC371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A6170" w14:textId="77777777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6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0A683E" w14:paraId="55B78D95" w14:textId="77777777" w:rsidTr="000A683E">
        <w:trPr>
          <w:trHeight w:val="7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D0219" w14:textId="77777777" w:rsidR="000A683E" w:rsidRPr="000A683E" w:rsidRDefault="000A683E" w:rsidP="000A68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63C85" w14:textId="77777777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683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2018/001868-  DIB:N2019/000950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8014" w14:textId="51828F7B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36DD" w14:textId="77777777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6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0A683E" w14:paraId="650E0F2F" w14:textId="77777777" w:rsidTr="000A683E">
        <w:trPr>
          <w:trHeight w:val="7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6A09" w14:textId="77777777" w:rsidR="000A683E" w:rsidRPr="000A683E" w:rsidRDefault="000A683E" w:rsidP="000A683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3E477" w14:textId="77777777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683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0A68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2019/008560-  DIB:N2021/000732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7330" w14:textId="10826BD6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B6A0" w14:textId="77777777" w:rsidR="000A683E" w:rsidRPr="000A683E" w:rsidRDefault="000A683E" w:rsidP="0030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6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1970E8B0" w14:textId="77777777" w:rsidR="000966E8" w:rsidRDefault="000966E8" w:rsidP="000966E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FC68D3F" w14:textId="77777777" w:rsidR="00037F20" w:rsidRDefault="00037F20" w:rsidP="000966E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FA82C4F" w14:textId="77777777" w:rsidR="00037F20" w:rsidRDefault="00037F20" w:rsidP="000966E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B9B64A2" w14:textId="77777777" w:rsidR="000966E8" w:rsidRDefault="000966E8" w:rsidP="000966E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3705346" w14:textId="77777777" w:rsidR="000966E8" w:rsidRDefault="000966E8" w:rsidP="000966E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AULA “B”</w:t>
      </w:r>
    </w:p>
    <w:p w14:paraId="773775A6" w14:textId="77777777" w:rsidR="000966E8" w:rsidRPr="000C3E92" w:rsidRDefault="000966E8" w:rsidP="000966E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ALDO FAIS</w:t>
      </w:r>
    </w:p>
    <w:sectPr w:rsidR="000966E8" w:rsidRPr="000C3E92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9271" w14:textId="77777777" w:rsidR="00865624" w:rsidRDefault="00865624" w:rsidP="00F764B9">
      <w:pPr>
        <w:spacing w:after="0" w:line="240" w:lineRule="auto"/>
      </w:pPr>
      <w:r>
        <w:separator/>
      </w:r>
    </w:p>
  </w:endnote>
  <w:endnote w:type="continuationSeparator" w:id="0">
    <w:p w14:paraId="79050832" w14:textId="77777777" w:rsidR="00865624" w:rsidRDefault="00865624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A72E64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40C97">
      <w:rPr>
        <w:rFonts w:ascii="Comic Sans MS" w:hAnsi="Comic Sans MS"/>
        <w:i/>
        <w:iCs/>
        <w:noProof/>
        <w:sz w:val="16"/>
        <w:szCs w:val="16"/>
      </w:rPr>
      <w:t>04/09/2024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7DA5" w14:textId="77777777" w:rsidR="00865624" w:rsidRDefault="00865624" w:rsidP="00F764B9">
      <w:pPr>
        <w:spacing w:after="0" w:line="240" w:lineRule="auto"/>
      </w:pPr>
      <w:r>
        <w:separator/>
      </w:r>
    </w:p>
  </w:footnote>
  <w:footnote w:type="continuationSeparator" w:id="0">
    <w:p w14:paraId="30703D80" w14:textId="77777777" w:rsidR="00865624" w:rsidRDefault="00865624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72F6A7B"/>
    <w:multiLevelType w:val="hybridMultilevel"/>
    <w:tmpl w:val="5DC0F2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66973A7"/>
    <w:multiLevelType w:val="hybridMultilevel"/>
    <w:tmpl w:val="58CCF07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955063431">
    <w:abstractNumId w:val="20"/>
  </w:num>
  <w:num w:numId="25" w16cid:durableId="12630278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37F20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966E8"/>
    <w:rsid w:val="000A1072"/>
    <w:rsid w:val="000A6688"/>
    <w:rsid w:val="000A683E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0C97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D3B09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67827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5624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2BD3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288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2024-09-04T11:14:00Z</cp:lastPrinted>
  <dcterms:created xsi:type="dcterms:W3CDTF">2024-07-22T08:12:00Z</dcterms:created>
  <dcterms:modified xsi:type="dcterms:W3CDTF">2024-09-04T11:14:00Z</dcterms:modified>
</cp:coreProperties>
</file>