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5FE365C8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250EA5">
        <w:rPr>
          <w:rFonts w:ascii="Times New Roman" w:hAnsi="Times New Roman"/>
          <w:b/>
          <w:bCs/>
          <w:color w:val="000000"/>
          <w:sz w:val="48"/>
          <w:szCs w:val="48"/>
        </w:rPr>
        <w:t>SSA LESO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0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0A71AD9" w:rsidR="00182609" w:rsidRDefault="00250EA5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lunedì 4 novembre 2024</w:t>
          </w:r>
        </w:p>
      </w:sdtContent>
    </w:sdt>
    <w:tbl>
      <w:tblPr>
        <w:tblW w:w="9072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268"/>
        <w:gridCol w:w="4536"/>
        <w:gridCol w:w="1276"/>
      </w:tblGrid>
      <w:tr w:rsidR="00250EA5" w14:paraId="413488A2" w14:textId="77777777" w:rsidTr="003504B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0487EDD9" w14:textId="77777777" w:rsid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DBC5C8B" w14:textId="77777777" w:rsid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E3741F8" w14:textId="77777777" w:rsid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8EAC280" w14:textId="77777777" w:rsid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50EA5" w14:paraId="3A6077B0" w14:textId="77777777" w:rsidTr="003504BA">
        <w:trPr>
          <w:trHeight w:val="9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A8A6B" w14:textId="77777777" w:rsidR="00250EA5" w:rsidRPr="00250EA5" w:rsidRDefault="00250EA5" w:rsidP="00250EA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CDCFF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EA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50E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PM:N2021/001015-  DIB:N2022/001393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C71055" w14:textId="573CB8C9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A63B8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50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3504BA" w14:paraId="37CD9BA6" w14:textId="77777777" w:rsidTr="003504BA">
        <w:trPr>
          <w:trHeight w:val="11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D4A82" w14:textId="77777777" w:rsidR="003504BA" w:rsidRPr="00250EA5" w:rsidRDefault="003504BA" w:rsidP="00250EA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0101A" w14:textId="73C67269" w:rsidR="003504BA" w:rsidRPr="00250EA5" w:rsidRDefault="003504BA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r w:rsidRPr="00250EA5">
              <w:rPr>
                <w:rFonts w:ascii="Times New Roman" w:hAnsi="Times New Roman"/>
                <w:color w:val="000000"/>
                <w:sz w:val="24"/>
                <w:szCs w:val="24"/>
              </w:rPr>
              <w:t>PM:N2022/008975- GIP:N2022/007074- DIB:N2023/001924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A79A" w14:textId="77777777" w:rsidR="003504BA" w:rsidRPr="00250EA5" w:rsidRDefault="003504BA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87B42" w14:textId="20B6A7B9" w:rsidR="003504BA" w:rsidRPr="00250EA5" w:rsidRDefault="003504BA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250EA5" w14:paraId="64668A09" w14:textId="77777777" w:rsidTr="003504BA">
        <w:trPr>
          <w:trHeight w:val="11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C7FB8" w14:textId="77777777" w:rsidR="00250EA5" w:rsidRPr="00250EA5" w:rsidRDefault="00250EA5" w:rsidP="00250EA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C7516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EA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50E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PM:N2023/006620-  DIB:N2024/001169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8C29" w14:textId="4F77478D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1B918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50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50EA5" w14:paraId="78411F40" w14:textId="77777777" w:rsidTr="003504BA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A5D93" w14:textId="77777777" w:rsidR="00250EA5" w:rsidRPr="00250EA5" w:rsidRDefault="00250EA5" w:rsidP="00250EA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4B63C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EA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50E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PM:N2023/003289-  DIB:N2024/000574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FC981" w14:textId="4EFEFEFF" w:rsidR="003504BA" w:rsidRPr="00250EA5" w:rsidRDefault="003504BA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22C0F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50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250EA5" w14:paraId="33FBA371" w14:textId="77777777" w:rsidTr="003504BA">
        <w:trPr>
          <w:trHeight w:val="8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7A27A" w14:textId="77777777" w:rsidR="00250EA5" w:rsidRPr="00250EA5" w:rsidRDefault="00250EA5" w:rsidP="00250EA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103BB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EA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50E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PM:N2023/000098-  DIB:N2024/000812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39506" w14:textId="2D848C53" w:rsidR="003504BA" w:rsidRPr="00250EA5" w:rsidRDefault="003504BA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8D4E1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50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09:15</w:t>
            </w:r>
          </w:p>
        </w:tc>
      </w:tr>
      <w:tr w:rsidR="00250EA5" w14:paraId="4F9C78B7" w14:textId="77777777" w:rsidTr="003504BA">
        <w:trPr>
          <w:trHeight w:val="111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9E883" w14:textId="77777777" w:rsidR="00250EA5" w:rsidRPr="00250EA5" w:rsidRDefault="00250EA5" w:rsidP="00250EA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C7DA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50EA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50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PM:N2022/001405- GIP:N2022/007178- DIB:N2023/001981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4BD02" w14:textId="2E00CD7B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39BCA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50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250EA5" w14:paraId="60ACC475" w14:textId="77777777" w:rsidTr="003504BA">
        <w:trPr>
          <w:trHeight w:val="10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FD747" w14:textId="77777777" w:rsidR="00250EA5" w:rsidRPr="00250EA5" w:rsidRDefault="00250EA5" w:rsidP="00250EA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28D9F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EA5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250EA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PM:N2024/004843-  DIB:N2024/000978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FC389" w14:textId="45C321B9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D3024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50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250EA5" w14:paraId="0E9107ED" w14:textId="77777777" w:rsidTr="003504BA">
        <w:trPr>
          <w:trHeight w:val="11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9A9E6" w14:textId="77777777" w:rsidR="00250EA5" w:rsidRPr="00250EA5" w:rsidRDefault="00250EA5" w:rsidP="00250EA5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BDE3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250EA5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250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PM:N2020/008668- GIP:N2022/007271- DIB:N2023/000040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C856D" w14:textId="0098406E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7B03E" w14:textId="77777777" w:rsidR="00250EA5" w:rsidRPr="00250EA5" w:rsidRDefault="00250EA5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250E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</w:tbl>
    <w:p w14:paraId="33A337FE" w14:textId="77777777" w:rsidR="003504BA" w:rsidRDefault="003504B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LA DOTT.SSA LESO RINVIA ANCHE </w:t>
      </w:r>
    </w:p>
    <w:p w14:paraId="799FDA55" w14:textId="197B8B7F" w:rsidR="00250EA5" w:rsidRDefault="003504BA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ALCUNI PROCEDIMETI DELLA DOTT.SSA GIORGI</w:t>
      </w:r>
    </w:p>
    <w:p w14:paraId="682DDE15" w14:textId="77777777" w:rsidR="00281766" w:rsidRDefault="0028176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DDC59CC" w14:textId="2194FD98" w:rsidR="00281766" w:rsidRDefault="0028176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5D5199A9" w14:textId="0F0FDC71" w:rsidR="00281766" w:rsidRDefault="0028176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407BECBB" w14:textId="77777777" w:rsidR="00281766" w:rsidRDefault="0028176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13AC3463" w14:textId="77777777" w:rsidR="001111A6" w:rsidRDefault="001111A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ED93341" w14:textId="77777777" w:rsidR="00281766" w:rsidRDefault="0028176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0C911DF4" w14:textId="77777777" w:rsidR="00281766" w:rsidRDefault="0028176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63A2EB97" w14:textId="77777777" w:rsidR="00281766" w:rsidRDefault="00281766" w:rsidP="0028176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lastRenderedPageBreak/>
        <w:t>GIUDICE DOTT.SSA GIORGI</w:t>
      </w:r>
    </w:p>
    <w:p w14:paraId="7C34F976" w14:textId="77777777" w:rsidR="00281766" w:rsidRDefault="00281766" w:rsidP="0028176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04/11/2024</w:t>
      </w:r>
    </w:p>
    <w:tbl>
      <w:tblPr>
        <w:tblW w:w="9639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5103"/>
        <w:gridCol w:w="1134"/>
      </w:tblGrid>
      <w:tr w:rsidR="00281766" w14:paraId="431BA788" w14:textId="77777777" w:rsidTr="00A97C9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17531C81" w14:textId="77777777" w:rsidR="00281766" w:rsidRDefault="00281766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A79456C" w14:textId="77777777" w:rsidR="00281766" w:rsidRDefault="00281766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496921CA" w14:textId="77777777" w:rsidR="00281766" w:rsidRDefault="00281766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1422F40" w14:textId="77777777" w:rsidR="00281766" w:rsidRDefault="00281766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281766" w14:paraId="1669C10C" w14:textId="77777777" w:rsidTr="00A97C97">
        <w:trPr>
          <w:trHeight w:val="9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6DADC" w14:textId="77777777" w:rsidR="00281766" w:rsidRPr="004235E1" w:rsidRDefault="00281766" w:rsidP="0028176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6E438" w14:textId="77777777" w:rsidR="00281766" w:rsidRPr="004235E1" w:rsidRDefault="00281766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235E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23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PM:N2020/008357-  DIB:N2021/002906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DF7F6" w14:textId="60531113" w:rsidR="00281766" w:rsidRPr="004235E1" w:rsidRDefault="00281766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7E5402" w14:textId="77777777" w:rsidR="00281766" w:rsidRPr="004235E1" w:rsidRDefault="00281766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23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09:30</w:t>
            </w:r>
          </w:p>
        </w:tc>
      </w:tr>
      <w:tr w:rsidR="00281766" w14:paraId="494399DA" w14:textId="77777777" w:rsidTr="00A97C97">
        <w:trPr>
          <w:trHeight w:val="182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FA79F" w14:textId="77777777" w:rsidR="00281766" w:rsidRPr="004235E1" w:rsidRDefault="00281766" w:rsidP="0028176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E7CCB" w14:textId="77777777" w:rsidR="00281766" w:rsidRPr="004235E1" w:rsidRDefault="00281766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235E1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423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PM:N2020/001953-  DIB:N2021/002175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DA93A" w14:textId="6DC2EE33" w:rsidR="00281766" w:rsidRPr="004235E1" w:rsidRDefault="00281766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20EED" w14:textId="77777777" w:rsidR="00281766" w:rsidRPr="004235E1" w:rsidRDefault="00281766" w:rsidP="00A97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235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10:00</w:t>
            </w:r>
          </w:p>
        </w:tc>
      </w:tr>
    </w:tbl>
    <w:p w14:paraId="390C6CA0" w14:textId="77777777" w:rsidR="00F53210" w:rsidRDefault="0028176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QUESTI PROCEDIMENTI VERRANNO RINVIATI</w:t>
      </w:r>
    </w:p>
    <w:p w14:paraId="71DA6D60" w14:textId="2CB013F0" w:rsidR="00281766" w:rsidRPr="00281766" w:rsidRDefault="0028176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DALLA DOTT.SSA LESO</w:t>
      </w:r>
    </w:p>
    <w:p w14:paraId="170E339C" w14:textId="77777777" w:rsidR="00281766" w:rsidRDefault="0028176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784E4BCE" w14:textId="77777777" w:rsidR="00281766" w:rsidRDefault="0028176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2218CE21" w14:textId="77777777" w:rsidR="00281766" w:rsidRDefault="00281766" w:rsidP="0028176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2CA88415" w14:textId="77777777" w:rsidR="00281766" w:rsidRDefault="00281766" w:rsidP="00281766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p w14:paraId="342F9FF8" w14:textId="77777777" w:rsidR="00281766" w:rsidRPr="00281766" w:rsidRDefault="00281766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sectPr w:rsidR="00281766" w:rsidRPr="00281766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46D46" w14:textId="77777777" w:rsidR="0087115F" w:rsidRDefault="0087115F" w:rsidP="00F764B9">
      <w:pPr>
        <w:spacing w:after="0" w:line="240" w:lineRule="auto"/>
      </w:pPr>
      <w:r>
        <w:separator/>
      </w:r>
    </w:p>
  </w:endnote>
  <w:endnote w:type="continuationSeparator" w:id="0">
    <w:p w14:paraId="213B1333" w14:textId="77777777" w:rsidR="0087115F" w:rsidRDefault="0087115F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1D3D62C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1111A6">
      <w:rPr>
        <w:rFonts w:ascii="Comic Sans MS" w:hAnsi="Comic Sans MS"/>
        <w:i/>
        <w:iCs/>
        <w:noProof/>
        <w:sz w:val="16"/>
        <w:szCs w:val="16"/>
      </w:rPr>
      <w:t>30/10/2024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94D6" w14:textId="77777777" w:rsidR="0087115F" w:rsidRDefault="0087115F" w:rsidP="00F764B9">
      <w:pPr>
        <w:spacing w:after="0" w:line="240" w:lineRule="auto"/>
      </w:pPr>
      <w:r>
        <w:separator/>
      </w:r>
    </w:p>
  </w:footnote>
  <w:footnote w:type="continuationSeparator" w:id="0">
    <w:p w14:paraId="383BFA0A" w14:textId="77777777" w:rsidR="0087115F" w:rsidRDefault="0087115F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1BF5604"/>
    <w:multiLevelType w:val="hybridMultilevel"/>
    <w:tmpl w:val="1B16625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8E4485"/>
    <w:multiLevelType w:val="hybridMultilevel"/>
    <w:tmpl w:val="DC121C6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3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20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8"/>
  </w:num>
  <w:num w:numId="9" w16cid:durableId="1721400645">
    <w:abstractNumId w:val="10"/>
  </w:num>
  <w:num w:numId="10" w16cid:durableId="1882547674">
    <w:abstractNumId w:val="3"/>
  </w:num>
  <w:num w:numId="11" w16cid:durableId="580336013">
    <w:abstractNumId w:val="18"/>
  </w:num>
  <w:num w:numId="12" w16cid:durableId="992758763">
    <w:abstractNumId w:val="15"/>
  </w:num>
  <w:num w:numId="13" w16cid:durableId="1696808582">
    <w:abstractNumId w:val="9"/>
  </w:num>
  <w:num w:numId="14" w16cid:durableId="2095545218">
    <w:abstractNumId w:val="5"/>
  </w:num>
  <w:num w:numId="15" w16cid:durableId="1956325385">
    <w:abstractNumId w:val="19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2"/>
  </w:num>
  <w:num w:numId="19" w16cid:durableId="756679728">
    <w:abstractNumId w:val="14"/>
  </w:num>
  <w:num w:numId="20" w16cid:durableId="2101829383">
    <w:abstractNumId w:val="24"/>
  </w:num>
  <w:num w:numId="21" w16cid:durableId="1626541412">
    <w:abstractNumId w:val="21"/>
  </w:num>
  <w:num w:numId="22" w16cid:durableId="106320853">
    <w:abstractNumId w:val="12"/>
  </w:num>
  <w:num w:numId="23" w16cid:durableId="710567760">
    <w:abstractNumId w:val="2"/>
  </w:num>
  <w:num w:numId="24" w16cid:durableId="1162816150">
    <w:abstractNumId w:val="7"/>
  </w:num>
  <w:num w:numId="25" w16cid:durableId="161200511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A6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0EA5"/>
    <w:rsid w:val="0025185A"/>
    <w:rsid w:val="00253A7F"/>
    <w:rsid w:val="00260757"/>
    <w:rsid w:val="002632F6"/>
    <w:rsid w:val="00264124"/>
    <w:rsid w:val="00270856"/>
    <w:rsid w:val="00272B57"/>
    <w:rsid w:val="00281766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6517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504BA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4F6FAA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B6F76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115F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B66E7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210"/>
    <w:rsid w:val="00F534A2"/>
    <w:rsid w:val="00F57CB2"/>
    <w:rsid w:val="00F6222F"/>
    <w:rsid w:val="00F71542"/>
    <w:rsid w:val="00F71CB7"/>
    <w:rsid w:val="00F72724"/>
    <w:rsid w:val="00F72EA9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5B58BB"/>
    <w:rsid w:val="006A55CC"/>
    <w:rsid w:val="008973A5"/>
    <w:rsid w:val="00BD6928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6</cp:revision>
  <cp:lastPrinted>2024-10-30T07:36:00Z</cp:lastPrinted>
  <dcterms:created xsi:type="dcterms:W3CDTF">2024-10-28T08:25:00Z</dcterms:created>
  <dcterms:modified xsi:type="dcterms:W3CDTF">2024-10-30T07:37:00Z</dcterms:modified>
</cp:coreProperties>
</file>