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1BF5EE57" w:rsidR="00C629F7" w:rsidRPr="00711FE5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72"/>
          <w:szCs w:val="72"/>
        </w:rPr>
      </w:pPr>
      <w:r w:rsidRPr="00711FE5">
        <w:rPr>
          <w:rFonts w:ascii="Times New Roman" w:hAnsi="Times New Roman"/>
          <w:b/>
          <w:bCs/>
          <w:color w:val="000000"/>
          <w:sz w:val="72"/>
          <w:szCs w:val="72"/>
        </w:rPr>
        <w:t>UDIENZA MONOCRATICA</w:t>
      </w:r>
    </w:p>
    <w:p w14:paraId="71C48210" w14:textId="2832EB28" w:rsidR="00FB3AC8" w:rsidRPr="00711FE5" w:rsidRDefault="00AD2E1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711FE5">
        <w:rPr>
          <w:rFonts w:ascii="Times New Roman" w:hAnsi="Times New Roman"/>
          <w:b/>
          <w:bCs/>
          <w:color w:val="000000"/>
          <w:sz w:val="48"/>
          <w:szCs w:val="48"/>
        </w:rPr>
        <w:t xml:space="preserve">RUOLO </w:t>
      </w:r>
      <w:r w:rsidR="00C629F7" w:rsidRPr="00711FE5">
        <w:rPr>
          <w:rFonts w:ascii="Times New Roman" w:hAnsi="Times New Roman"/>
          <w:b/>
          <w:bCs/>
          <w:color w:val="000000"/>
          <w:sz w:val="48"/>
          <w:szCs w:val="48"/>
        </w:rPr>
        <w:t>GIUDICE D</w:t>
      </w:r>
      <w:r w:rsidR="00981495" w:rsidRPr="00711FE5">
        <w:rPr>
          <w:rFonts w:ascii="Times New Roman" w:hAnsi="Times New Roman"/>
          <w:b/>
          <w:bCs/>
          <w:color w:val="000000"/>
          <w:sz w:val="48"/>
          <w:szCs w:val="48"/>
        </w:rPr>
        <w:t>OTT</w:t>
      </w:r>
      <w:r w:rsidR="00A22C0B" w:rsidRPr="00711FE5">
        <w:rPr>
          <w:rFonts w:ascii="Times New Roman" w:hAnsi="Times New Roman"/>
          <w:b/>
          <w:bCs/>
          <w:color w:val="000000"/>
          <w:sz w:val="48"/>
          <w:szCs w:val="48"/>
        </w:rPr>
        <w:t>.</w:t>
      </w:r>
      <w:r w:rsidR="0044179C">
        <w:rPr>
          <w:rFonts w:ascii="Times New Roman" w:hAnsi="Times New Roman"/>
          <w:b/>
          <w:bCs/>
          <w:color w:val="000000"/>
          <w:sz w:val="48"/>
          <w:szCs w:val="48"/>
        </w:rPr>
        <w:t>SSA SABINO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1584331129"/>
        <w:placeholder>
          <w:docPart w:val="DefaultPlaceholder_-1854013437"/>
        </w:placeholder>
        <w:date w:fullDate="2024-11-04T00:00:00Z">
          <w:dateFormat w:val="dddd d MMMM yyyy"/>
          <w:lid w:val="it-IT"/>
          <w:storeMappedDataAs w:val="dateTime"/>
          <w:calendar w:val="gregorian"/>
        </w:date>
      </w:sdtPr>
      <w:sdtContent>
        <w:p w14:paraId="0EA6D952" w14:textId="00E72058" w:rsidR="00182609" w:rsidRDefault="0044179C" w:rsidP="008251BF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lunedì 4 novembre 2024</w:t>
          </w:r>
        </w:p>
      </w:sdtContent>
    </w:sdt>
    <w:tbl>
      <w:tblPr>
        <w:tblW w:w="9640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2409"/>
        <w:gridCol w:w="4536"/>
        <w:gridCol w:w="1560"/>
      </w:tblGrid>
      <w:tr w:rsidR="0044179C" w14:paraId="7379B7FF" w14:textId="77777777" w:rsidTr="0044179C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237EC151" w14:textId="77777777" w:rsidR="0044179C" w:rsidRDefault="0044179C" w:rsidP="009F7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50CB0BE1" w14:textId="77777777" w:rsidR="0044179C" w:rsidRDefault="0044179C" w:rsidP="009F7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8938D35" w14:textId="77777777" w:rsidR="0044179C" w:rsidRDefault="0044179C" w:rsidP="009F7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6F9CF541" w14:textId="77777777" w:rsidR="0044179C" w:rsidRDefault="0044179C" w:rsidP="009F7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44179C" w14:paraId="3733A036" w14:textId="77777777" w:rsidTr="0044179C">
        <w:trPr>
          <w:trHeight w:val="62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94955E" w14:textId="77777777" w:rsidR="0044179C" w:rsidRPr="0044179C" w:rsidRDefault="0044179C" w:rsidP="0044179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30800" w14:textId="77777777" w:rsidR="0044179C" w:rsidRPr="0044179C" w:rsidRDefault="0044179C" w:rsidP="009F7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4179C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44179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PM:N2023/009872-  DIB:N2023/002020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C69B1B" w14:textId="09086151" w:rsidR="0044179C" w:rsidRPr="0044179C" w:rsidRDefault="0044179C" w:rsidP="009F7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909A3" w14:textId="77777777" w:rsidR="0044179C" w:rsidRPr="0044179C" w:rsidRDefault="0044179C" w:rsidP="009F7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441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44179C" w14:paraId="25E733CD" w14:textId="77777777" w:rsidTr="0044179C">
        <w:trPr>
          <w:trHeight w:val="8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603F8" w14:textId="77777777" w:rsidR="0044179C" w:rsidRPr="0044179C" w:rsidRDefault="0044179C" w:rsidP="0044179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231E74" w14:textId="77777777" w:rsidR="0044179C" w:rsidRPr="0044179C" w:rsidRDefault="0044179C" w:rsidP="009F7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4179C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44179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PM:N2024/004823-  DIB:N2024/000975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542E6B" w14:textId="7B998E91" w:rsidR="0044179C" w:rsidRPr="0044179C" w:rsidRDefault="0044179C" w:rsidP="009F7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859663" w14:textId="77777777" w:rsidR="0044179C" w:rsidRPr="0044179C" w:rsidRDefault="0044179C" w:rsidP="009F7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441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09:15</w:t>
            </w:r>
          </w:p>
        </w:tc>
      </w:tr>
      <w:tr w:rsidR="0044179C" w14:paraId="49FD8D3B" w14:textId="77777777" w:rsidTr="0044179C">
        <w:trPr>
          <w:trHeight w:val="80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AFF2A" w14:textId="77777777" w:rsidR="0044179C" w:rsidRPr="0044179C" w:rsidRDefault="0044179C" w:rsidP="0044179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BB0DE" w14:textId="77777777" w:rsidR="0044179C" w:rsidRPr="0044179C" w:rsidRDefault="0044179C" w:rsidP="009F7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4179C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44179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PM:N2024/004818-  DIB:N2024/000974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D20D9" w14:textId="218A1627" w:rsidR="0044179C" w:rsidRPr="0044179C" w:rsidRDefault="0044179C" w:rsidP="009F7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1E366" w14:textId="77777777" w:rsidR="0044179C" w:rsidRPr="0044179C" w:rsidRDefault="0044179C" w:rsidP="009F7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441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09:20</w:t>
            </w:r>
          </w:p>
        </w:tc>
      </w:tr>
      <w:tr w:rsidR="0044179C" w14:paraId="0D4B6ED3" w14:textId="77777777" w:rsidTr="0044179C">
        <w:trPr>
          <w:trHeight w:val="117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FEDB9" w14:textId="77777777" w:rsidR="0044179C" w:rsidRPr="0044179C" w:rsidRDefault="0044179C" w:rsidP="0044179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F8B28" w14:textId="77777777" w:rsidR="0044179C" w:rsidRPr="0044179C" w:rsidRDefault="0044179C" w:rsidP="009F7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44179C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441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PM:N2022/004048- GIP:N2022/003239- DIB:N2022/002087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A32CE" w14:textId="7AD575D7" w:rsidR="0044179C" w:rsidRPr="0044179C" w:rsidRDefault="0044179C" w:rsidP="009F7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BE84B" w14:textId="77777777" w:rsidR="0044179C" w:rsidRPr="0044179C" w:rsidRDefault="0044179C" w:rsidP="009F7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441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09:30</w:t>
            </w:r>
          </w:p>
        </w:tc>
      </w:tr>
      <w:tr w:rsidR="0044179C" w14:paraId="20CE06BA" w14:textId="77777777" w:rsidTr="0044179C">
        <w:trPr>
          <w:trHeight w:val="8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E74582" w14:textId="77777777" w:rsidR="0044179C" w:rsidRPr="0044179C" w:rsidRDefault="0044179C" w:rsidP="0044179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25030" w14:textId="77777777" w:rsidR="0044179C" w:rsidRPr="0044179C" w:rsidRDefault="0044179C" w:rsidP="009F7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44179C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441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PM:N2020/005196- GIP:N2021/000636- DIB:N2022/001381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B119D" w14:textId="1CE689DB" w:rsidR="0044179C" w:rsidRPr="0044179C" w:rsidRDefault="0044179C" w:rsidP="009F7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F7526" w14:textId="77777777" w:rsidR="0044179C" w:rsidRPr="0044179C" w:rsidRDefault="0044179C" w:rsidP="009F7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441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12:30</w:t>
            </w:r>
          </w:p>
        </w:tc>
      </w:tr>
      <w:tr w:rsidR="0044179C" w14:paraId="32FE3027" w14:textId="77777777" w:rsidTr="0044179C">
        <w:trPr>
          <w:trHeight w:val="100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4D1D5" w14:textId="77777777" w:rsidR="0044179C" w:rsidRPr="0044179C" w:rsidRDefault="0044179C" w:rsidP="0044179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529E10" w14:textId="77777777" w:rsidR="0044179C" w:rsidRPr="0044179C" w:rsidRDefault="0044179C" w:rsidP="009F7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4179C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44179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PM:N2021/009280-  DIB:N2023/000531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6A2CF" w14:textId="4217FFB0" w:rsidR="0044179C" w:rsidRPr="0044179C" w:rsidRDefault="0044179C" w:rsidP="009F7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208E42" w14:textId="77777777" w:rsidR="0044179C" w:rsidRPr="0044179C" w:rsidRDefault="0044179C" w:rsidP="009F7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441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13:45</w:t>
            </w:r>
          </w:p>
        </w:tc>
      </w:tr>
      <w:tr w:rsidR="0044179C" w14:paraId="4346A207" w14:textId="77777777" w:rsidTr="0044179C">
        <w:trPr>
          <w:trHeight w:val="100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A0828" w14:textId="77777777" w:rsidR="0044179C" w:rsidRPr="0044179C" w:rsidRDefault="0044179C" w:rsidP="0044179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67C504" w14:textId="77777777" w:rsidR="0044179C" w:rsidRPr="0044179C" w:rsidRDefault="0044179C" w:rsidP="009F7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4179C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44179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PM:N2021/006543-  DIB:N2023/000527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E062A" w14:textId="498092B6" w:rsidR="0044179C" w:rsidRPr="0044179C" w:rsidRDefault="0044179C" w:rsidP="009F7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F5FAF" w14:textId="77777777" w:rsidR="0044179C" w:rsidRPr="0044179C" w:rsidRDefault="0044179C" w:rsidP="009F7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441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15:00</w:t>
            </w:r>
          </w:p>
        </w:tc>
      </w:tr>
    </w:tbl>
    <w:p w14:paraId="59CDCE8C" w14:textId="77777777" w:rsidR="0044179C" w:rsidRDefault="0044179C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LA DOTT.SSA VINVIA ANCHE ALCUNI </w:t>
      </w:r>
    </w:p>
    <w:p w14:paraId="0377BC48" w14:textId="125ECC3C" w:rsidR="0044179C" w:rsidRDefault="0044179C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PROCEDIMENTI DELLA DOTT.SSA GIORGI</w:t>
      </w:r>
    </w:p>
    <w:p w14:paraId="20DE6EFA" w14:textId="77777777" w:rsidR="0044179C" w:rsidRPr="0044179C" w:rsidRDefault="0044179C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0338BD0" w14:textId="1DC7F633" w:rsidR="0044179C" w:rsidRDefault="0044179C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“F”</w:t>
      </w:r>
    </w:p>
    <w:p w14:paraId="0316766D" w14:textId="7F0E5361" w:rsidR="0044179C" w:rsidRDefault="0044179C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G. AMBROSOLI</w:t>
      </w:r>
    </w:p>
    <w:p w14:paraId="0B5E5C1F" w14:textId="77777777" w:rsidR="0044179C" w:rsidRDefault="0044179C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4173B6B5" w14:textId="77777777" w:rsidR="0044179C" w:rsidRDefault="0044179C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016B4B6D" w14:textId="77777777" w:rsidR="0044179C" w:rsidRDefault="0044179C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0BCB5B5F" w14:textId="77777777" w:rsidR="0044179C" w:rsidRDefault="0044179C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40B76A55" w14:textId="77777777" w:rsidR="0044179C" w:rsidRDefault="0044179C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0E53F41F" w14:textId="77777777" w:rsidR="0044179C" w:rsidRDefault="0044179C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4CAB5847" w14:textId="77777777" w:rsidR="0044179C" w:rsidRDefault="0044179C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2111E36F" w14:textId="77777777" w:rsidR="0044179C" w:rsidRDefault="0044179C" w:rsidP="0044179C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lastRenderedPageBreak/>
        <w:t>GIUDICE DOTT.SSA GIORGI</w:t>
      </w:r>
    </w:p>
    <w:p w14:paraId="464EDFAF" w14:textId="77777777" w:rsidR="0044179C" w:rsidRDefault="0044179C" w:rsidP="0044179C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04/11/2024</w:t>
      </w:r>
    </w:p>
    <w:tbl>
      <w:tblPr>
        <w:tblW w:w="9639" w:type="dxa"/>
        <w:tblInd w:w="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2410"/>
        <w:gridCol w:w="5103"/>
        <w:gridCol w:w="1134"/>
      </w:tblGrid>
      <w:tr w:rsidR="0044179C" w14:paraId="57B5F749" w14:textId="77777777" w:rsidTr="009F7583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5AE8058E" w14:textId="77777777" w:rsidR="0044179C" w:rsidRDefault="0044179C" w:rsidP="009F7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229EF48" w14:textId="77777777" w:rsidR="0044179C" w:rsidRDefault="0044179C" w:rsidP="009F7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6DCD56B3" w14:textId="77777777" w:rsidR="0044179C" w:rsidRDefault="0044179C" w:rsidP="009F7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7983FE0B" w14:textId="77777777" w:rsidR="0044179C" w:rsidRDefault="0044179C" w:rsidP="009F7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44179C" w14:paraId="6F826FF2" w14:textId="77777777" w:rsidTr="009F7583">
        <w:trPr>
          <w:trHeight w:val="114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9771B" w14:textId="77777777" w:rsidR="0044179C" w:rsidRPr="004235E1" w:rsidRDefault="0044179C" w:rsidP="0044179C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B33AD" w14:textId="77777777" w:rsidR="0044179C" w:rsidRPr="004235E1" w:rsidRDefault="0044179C" w:rsidP="009F7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4235E1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4235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PM:N2018/004308-  DIB:N2019/002571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2CD71" w14:textId="648920F7" w:rsidR="0044179C" w:rsidRPr="004235E1" w:rsidRDefault="0044179C" w:rsidP="009F7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02258" w14:textId="77777777" w:rsidR="0044179C" w:rsidRPr="004235E1" w:rsidRDefault="0044179C" w:rsidP="009F7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4235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44179C" w14:paraId="572E245C" w14:textId="77777777" w:rsidTr="009F7583">
        <w:trPr>
          <w:trHeight w:val="104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D78FE" w14:textId="77777777" w:rsidR="0044179C" w:rsidRPr="004235E1" w:rsidRDefault="0044179C" w:rsidP="0044179C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79FA2" w14:textId="77777777" w:rsidR="0044179C" w:rsidRPr="004235E1" w:rsidRDefault="0044179C" w:rsidP="009F7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4235E1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4235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PM:N2021/002836- GIP:N2021/005907- DIB:N2023/000693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D64D9" w14:textId="77777777" w:rsidR="0044179C" w:rsidRPr="004235E1" w:rsidRDefault="0044179C" w:rsidP="009F7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2D691" w14:textId="77777777" w:rsidR="0044179C" w:rsidRPr="004235E1" w:rsidRDefault="0044179C" w:rsidP="009F7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4235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11:30</w:t>
            </w:r>
          </w:p>
        </w:tc>
      </w:tr>
      <w:tr w:rsidR="0044179C" w14:paraId="42B68BBE" w14:textId="77777777" w:rsidTr="009F7583">
        <w:trPr>
          <w:trHeight w:val="174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5B34B" w14:textId="77777777" w:rsidR="0044179C" w:rsidRPr="004235E1" w:rsidRDefault="0044179C" w:rsidP="0044179C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BFDDE" w14:textId="77777777" w:rsidR="0044179C" w:rsidRPr="00457A11" w:rsidRDefault="0044179C" w:rsidP="009F7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457A11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457A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PM:N2021/009374- GIP:N2022/003623- DIB:N2023/000663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4DF71" w14:textId="7BC27D31" w:rsidR="0044179C" w:rsidRPr="00457A11" w:rsidRDefault="0044179C" w:rsidP="009F7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CAFF1" w14:textId="77777777" w:rsidR="0044179C" w:rsidRPr="004235E1" w:rsidRDefault="0044179C" w:rsidP="009F7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4235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14:30</w:t>
            </w:r>
          </w:p>
        </w:tc>
      </w:tr>
    </w:tbl>
    <w:p w14:paraId="5362990C" w14:textId="5EB3F472" w:rsidR="0044179C" w:rsidRDefault="0044179C" w:rsidP="0044179C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QUESTI PROCEDIMENTI VERRANNO RINVIATI </w:t>
      </w:r>
    </w:p>
    <w:p w14:paraId="089631E9" w14:textId="77777777" w:rsidR="0044179C" w:rsidRPr="006442CF" w:rsidRDefault="0044179C" w:rsidP="0044179C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DALLA DOTT.SSA SABINO </w:t>
      </w:r>
    </w:p>
    <w:p w14:paraId="71CB5893" w14:textId="77777777" w:rsidR="0044179C" w:rsidRDefault="0044179C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0A9526BE" w14:textId="77777777" w:rsidR="0044179C" w:rsidRDefault="0044179C" w:rsidP="0044179C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“F”</w:t>
      </w:r>
    </w:p>
    <w:p w14:paraId="16FBF9C1" w14:textId="77777777" w:rsidR="0044179C" w:rsidRDefault="0044179C" w:rsidP="0044179C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G. AMBROSOLI</w:t>
      </w:r>
    </w:p>
    <w:p w14:paraId="29325289" w14:textId="77777777" w:rsidR="0044179C" w:rsidRPr="00711FE5" w:rsidRDefault="0044179C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sectPr w:rsidR="0044179C" w:rsidRPr="00711FE5" w:rsidSect="00400F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F3A5C" w14:textId="77777777" w:rsidR="005F31A8" w:rsidRDefault="005F31A8" w:rsidP="00F764B9">
      <w:pPr>
        <w:spacing w:after="0" w:line="240" w:lineRule="auto"/>
      </w:pPr>
      <w:r>
        <w:separator/>
      </w:r>
    </w:p>
  </w:endnote>
  <w:endnote w:type="continuationSeparator" w:id="0">
    <w:p w14:paraId="712578AF" w14:textId="77777777" w:rsidR="005F31A8" w:rsidRDefault="005F31A8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72683BC8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8F3A91">
      <w:rPr>
        <w:rFonts w:ascii="Comic Sans MS" w:hAnsi="Comic Sans MS"/>
        <w:i/>
        <w:iCs/>
        <w:noProof/>
        <w:sz w:val="16"/>
        <w:szCs w:val="16"/>
      </w:rPr>
      <w:t>30/10/2024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CD3CF" w14:textId="77777777" w:rsidR="005F31A8" w:rsidRDefault="005F31A8" w:rsidP="00F764B9">
      <w:pPr>
        <w:spacing w:after="0" w:line="240" w:lineRule="auto"/>
      </w:pPr>
      <w:r>
        <w:separator/>
      </w:r>
    </w:p>
  </w:footnote>
  <w:footnote w:type="continuationSeparator" w:id="0">
    <w:p w14:paraId="628BBCE4" w14:textId="77777777" w:rsidR="005F31A8" w:rsidRDefault="005F31A8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BFA3F9A"/>
    <w:multiLevelType w:val="hybridMultilevel"/>
    <w:tmpl w:val="660C5EF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0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698E4485"/>
    <w:multiLevelType w:val="hybridMultilevel"/>
    <w:tmpl w:val="DC121C6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8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4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3"/>
  </w:num>
  <w:num w:numId="3" w16cid:durableId="1225487963">
    <w:abstractNumId w:val="0"/>
  </w:num>
  <w:num w:numId="4" w16cid:durableId="886180408">
    <w:abstractNumId w:val="4"/>
  </w:num>
  <w:num w:numId="5" w16cid:durableId="733893777">
    <w:abstractNumId w:val="20"/>
  </w:num>
  <w:num w:numId="6" w16cid:durableId="21239611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1"/>
  </w:num>
  <w:num w:numId="8" w16cid:durableId="1769886615">
    <w:abstractNumId w:val="7"/>
  </w:num>
  <w:num w:numId="9" w16cid:durableId="1721400645">
    <w:abstractNumId w:val="10"/>
  </w:num>
  <w:num w:numId="10" w16cid:durableId="1882547674">
    <w:abstractNumId w:val="3"/>
  </w:num>
  <w:num w:numId="11" w16cid:durableId="580336013">
    <w:abstractNumId w:val="18"/>
  </w:num>
  <w:num w:numId="12" w16cid:durableId="992758763">
    <w:abstractNumId w:val="15"/>
  </w:num>
  <w:num w:numId="13" w16cid:durableId="1696808582">
    <w:abstractNumId w:val="8"/>
  </w:num>
  <w:num w:numId="14" w16cid:durableId="2095545218">
    <w:abstractNumId w:val="5"/>
  </w:num>
  <w:num w:numId="15" w16cid:durableId="1956325385">
    <w:abstractNumId w:val="19"/>
  </w:num>
  <w:num w:numId="16" w16cid:durableId="586765610">
    <w:abstractNumId w:val="13"/>
  </w:num>
  <w:num w:numId="17" w16cid:durableId="488061879">
    <w:abstractNumId w:val="16"/>
  </w:num>
  <w:num w:numId="18" w16cid:durableId="1162622291">
    <w:abstractNumId w:val="22"/>
  </w:num>
  <w:num w:numId="19" w16cid:durableId="756679728">
    <w:abstractNumId w:val="14"/>
  </w:num>
  <w:num w:numId="20" w16cid:durableId="2101829383">
    <w:abstractNumId w:val="24"/>
  </w:num>
  <w:num w:numId="21" w16cid:durableId="1626541412">
    <w:abstractNumId w:val="21"/>
  </w:num>
  <w:num w:numId="22" w16cid:durableId="106320853">
    <w:abstractNumId w:val="12"/>
  </w:num>
  <w:num w:numId="23" w16cid:durableId="710567760">
    <w:abstractNumId w:val="2"/>
  </w:num>
  <w:num w:numId="24" w16cid:durableId="1622301677">
    <w:abstractNumId w:val="9"/>
  </w:num>
  <w:num w:numId="25" w16cid:durableId="955135033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C68D4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23C1B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2609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1FF1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0F03"/>
    <w:rsid w:val="004041B5"/>
    <w:rsid w:val="00416504"/>
    <w:rsid w:val="0043420A"/>
    <w:rsid w:val="004410B3"/>
    <w:rsid w:val="0044179C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31A8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1FE5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51BF"/>
    <w:rsid w:val="008319C2"/>
    <w:rsid w:val="008418E2"/>
    <w:rsid w:val="0084322C"/>
    <w:rsid w:val="00844227"/>
    <w:rsid w:val="00851F63"/>
    <w:rsid w:val="00854C8F"/>
    <w:rsid w:val="0086704E"/>
    <w:rsid w:val="00872C9B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4547"/>
    <w:rsid w:val="008E0621"/>
    <w:rsid w:val="008F17E9"/>
    <w:rsid w:val="008F3A91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2E13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0BB0"/>
    <w:rsid w:val="00C14AA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F02401"/>
    <w:rsid w:val="00F10590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44A5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E364F-DA54-4FD2-8176-7FF868C57D1E}"/>
      </w:docPartPr>
      <w:docPartBody>
        <w:p w:rsidR="001B741F" w:rsidRDefault="006A55CC">
          <w:r w:rsidRPr="00FC5AC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C"/>
    <w:rsid w:val="00115DC9"/>
    <w:rsid w:val="001B741F"/>
    <w:rsid w:val="004859B5"/>
    <w:rsid w:val="006A55CC"/>
    <w:rsid w:val="009352C0"/>
    <w:rsid w:val="00BF7221"/>
    <w:rsid w:val="00DB7D26"/>
    <w:rsid w:val="00E8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A55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4</cp:revision>
  <cp:lastPrinted>2024-10-30T07:38:00Z</cp:lastPrinted>
  <dcterms:created xsi:type="dcterms:W3CDTF">2024-10-28T07:08:00Z</dcterms:created>
  <dcterms:modified xsi:type="dcterms:W3CDTF">2024-10-30T07:39:00Z</dcterms:modified>
</cp:coreProperties>
</file>