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5DC9965B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10B9E">
        <w:rPr>
          <w:rFonts w:ascii="Times New Roman" w:hAnsi="Times New Roman"/>
          <w:b/>
          <w:bCs/>
          <w:color w:val="000000"/>
          <w:sz w:val="52"/>
          <w:szCs w:val="52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0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10BBD97" w:rsidR="00182609" w:rsidRDefault="00F10B9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7 ottobre 2024</w:t>
          </w:r>
        </w:p>
      </w:sdtContent>
    </w:sdt>
    <w:tbl>
      <w:tblPr>
        <w:tblW w:w="8920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410"/>
        <w:gridCol w:w="4110"/>
        <w:gridCol w:w="1418"/>
      </w:tblGrid>
      <w:tr w:rsidR="00F10B9E" w14:paraId="022044F8" w14:textId="77777777" w:rsidTr="00F10B9E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493320C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F3C483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C69A60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1D24FA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10B9E" w14:paraId="4D43ED91" w14:textId="77777777" w:rsidTr="00F10B9E">
        <w:trPr>
          <w:trHeight w:val="51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4D1AC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CA9F2" w14:textId="42EA242B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sz w:val="24"/>
                <w:szCs w:val="24"/>
              </w:rPr>
              <w:t>186/24 SIGE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0897F" w14:textId="41F5C2F9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AC25" w14:textId="07174152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F0AC8" w14:paraId="3A39CF77" w14:textId="77777777" w:rsidTr="00F10B9E">
        <w:trPr>
          <w:trHeight w:val="51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7F47" w14:textId="77777777" w:rsidR="001F0AC8" w:rsidRPr="00F10B9E" w:rsidRDefault="001F0AC8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A6D9" w14:textId="357BD727" w:rsidR="001F0AC8" w:rsidRPr="00F10B9E" w:rsidRDefault="001F0AC8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246/24 SIGE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CDCB" w14:textId="0C459C5B" w:rsidR="001F0AC8" w:rsidRPr="00F10B9E" w:rsidRDefault="001F0AC8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9B12" w14:textId="7D3B91BC" w:rsidR="001F0AC8" w:rsidRPr="00F10B9E" w:rsidRDefault="001F0AC8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F10B9E" w14:paraId="109BB079" w14:textId="77777777" w:rsidTr="00F10B9E">
        <w:trPr>
          <w:trHeight w:val="9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8FC6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62D2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2023/000818-  DIB:N2024/000821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CC23" w14:textId="658C16FD" w:rsidR="00F10B9E" w:rsidRPr="00F10B9E" w:rsidRDefault="00F10B9E" w:rsidP="00F1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516E2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10B9E" w14:paraId="4CC54CF3" w14:textId="77777777" w:rsidTr="00F10B9E">
        <w:trPr>
          <w:trHeight w:val="8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DD9AA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2214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2022/005962- GIP:N2022/004555- DIB:N2024/000409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C3282" w14:textId="502BE44B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6584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10B9E" w14:paraId="1AAE0BFB" w14:textId="77777777" w:rsidTr="00F10B9E">
        <w:trPr>
          <w:trHeight w:val="8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5D181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29C9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2024/004456-  DIB:N2024/000889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701C0" w14:textId="72F95D96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AF4CB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10B9E" w14:paraId="7E7701AA" w14:textId="77777777" w:rsidTr="00F10B9E">
        <w:trPr>
          <w:trHeight w:val="83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55F5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4D35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2024/006162-  DIB:N2024/001115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29C62" w14:textId="550BEDB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622EF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F10B9E" w14:paraId="65224A89" w14:textId="77777777" w:rsidTr="00F10B9E">
        <w:trPr>
          <w:trHeight w:val="9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7C49B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2CE0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2021/007970- GIP:N2022/003033- DIB:N2023/001790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5A8E" w14:textId="1849A20A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AB081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10B9E" w14:paraId="6D1249B1" w14:textId="77777777" w:rsidTr="00F10B9E">
        <w:trPr>
          <w:trHeight w:val="7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24567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863D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2020/001416-  DIB:N2021/001146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3BBE2" w14:textId="4A5AD023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BB242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10B9E" w14:paraId="3A65C6DE" w14:textId="77777777" w:rsidTr="00F10B9E">
        <w:trPr>
          <w:trHeight w:val="82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20295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A14EC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2018/007512-  DIB:N2020/000280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9940" w14:textId="0A42D638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D4F0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F10B9E" w14:paraId="5455EB2B" w14:textId="77777777" w:rsidTr="00F10B9E">
        <w:trPr>
          <w:trHeight w:val="87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AF7A8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BCD0A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2023/003014-  DIB:N2024/000824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A66B" w14:textId="18EF9B98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09AD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F10B9E" w14:paraId="394FEF0F" w14:textId="77777777" w:rsidTr="00F10B9E">
        <w:trPr>
          <w:trHeight w:val="10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BBFBC" w14:textId="77777777" w:rsidR="00F10B9E" w:rsidRPr="00F10B9E" w:rsidRDefault="00F10B9E" w:rsidP="00F10B9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9DCF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sz w:val="24"/>
                <w:szCs w:val="24"/>
              </w:rPr>
              <w:t>R.N.R.2020/5357 VENEZIA</w:t>
            </w:r>
          </w:p>
          <w:p w14:paraId="3E1DFA9F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9E">
              <w:rPr>
                <w:rFonts w:ascii="Times New Roman" w:hAnsi="Times New Roman"/>
                <w:i/>
                <w:iCs/>
                <w:sz w:val="24"/>
                <w:szCs w:val="24"/>
              </w:rPr>
              <w:t>DIB:2024/312 BIS</w:t>
            </w:r>
          </w:p>
          <w:p w14:paraId="1F24793C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4615" w14:textId="3B30D7A2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B6860" w14:textId="77777777" w:rsidR="00F10B9E" w:rsidRP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9E">
              <w:rPr>
                <w:rFonts w:ascii="Times New Roman" w:hAnsi="Times New Roman"/>
                <w:color w:val="000000"/>
                <w:sz w:val="24"/>
                <w:szCs w:val="24"/>
              </w:rPr>
              <w:t>14:30</w:t>
            </w:r>
          </w:p>
        </w:tc>
      </w:tr>
    </w:tbl>
    <w:p w14:paraId="7BAF7C24" w14:textId="77777777" w:rsidR="00F10B9E" w:rsidRDefault="00F10B9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N. 5 </w:t>
      </w:r>
    </w:p>
    <w:p w14:paraId="5899EFD9" w14:textId="2408ABB1" w:rsidR="00F10B9E" w:rsidRDefault="00F10B9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DELLA DOTT.SSA GIORGI</w:t>
      </w:r>
    </w:p>
    <w:p w14:paraId="585868A9" w14:textId="77777777" w:rsidR="00F10B9E" w:rsidRDefault="00F10B9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CDE3DD" w14:textId="77777777" w:rsidR="00F10B9E" w:rsidRDefault="00F10B9E" w:rsidP="00F10B9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GIORGI</w:t>
      </w:r>
    </w:p>
    <w:p w14:paraId="3DAB8740" w14:textId="77777777" w:rsidR="00F10B9E" w:rsidRDefault="00F10B9E" w:rsidP="00F10B9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07/10/2024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961"/>
        <w:gridCol w:w="1134"/>
      </w:tblGrid>
      <w:tr w:rsidR="00F10B9E" w14:paraId="0153E766" w14:textId="77777777" w:rsidTr="006B6B6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87086A7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FEA9DCC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B44897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51AC83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10B9E" w14:paraId="302B2934" w14:textId="77777777" w:rsidTr="006B6B61">
        <w:trPr>
          <w:trHeight w:val="10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0E450" w14:textId="77777777" w:rsidR="00F10B9E" w:rsidRPr="001E36BF" w:rsidRDefault="00F10B9E" w:rsidP="00F10B9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83A3" w14:textId="77777777" w:rsidR="00F10B9E" w:rsidRPr="001E36BF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>2017/004899- GIP:N2017/008316- DIB:N2020/001044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E00DC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CHIMENTO GABRIELLA</w:t>
            </w:r>
          </w:p>
          <w:p w14:paraId="6A73C4B9" w14:textId="77777777" w:rsidR="00F10B9E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MAZZUCATO GUIDO </w:t>
            </w:r>
          </w:p>
          <w:p w14:paraId="764ECE03" w14:textId="77777777" w:rsidR="00F10B9E" w:rsidRPr="001E36BF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23D01" w14:textId="77777777" w:rsidR="00F10B9E" w:rsidRPr="001E36BF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10B9E" w14:paraId="24303E4D" w14:textId="77777777" w:rsidTr="006B6B61">
        <w:trPr>
          <w:trHeight w:val="8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8191" w14:textId="77777777" w:rsidR="00F10B9E" w:rsidRPr="001E36BF" w:rsidRDefault="00F10B9E" w:rsidP="00F10B9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4AB4" w14:textId="77777777" w:rsidR="00F10B9E" w:rsidRPr="001E36BF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>2019/003616- GIP:N2019/008812- DIB:N2022/001080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AD6" w14:textId="246C11A7" w:rsidR="00F10B9E" w:rsidRPr="001E36BF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8A8CC" w14:textId="77777777" w:rsidR="00F10B9E" w:rsidRPr="001E36BF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10B9E" w14:paraId="44E3706C" w14:textId="77777777" w:rsidTr="0090761A">
        <w:trPr>
          <w:trHeight w:val="8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2DF8C" w14:textId="77777777" w:rsidR="00F10B9E" w:rsidRPr="001E36BF" w:rsidRDefault="00F10B9E" w:rsidP="00F10B9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EAF4" w14:textId="77777777" w:rsidR="00F10B9E" w:rsidRPr="00BE0220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>2019/010097-  DIB:N2020/002873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A2AB" w14:textId="77777777" w:rsidR="00F10B9E" w:rsidRPr="00BE0220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44AE" w14:textId="77777777" w:rsidR="00F10B9E" w:rsidRPr="00BE0220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F10B9E" w14:paraId="06F3FBC4" w14:textId="77777777" w:rsidTr="006B6B61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B553" w14:textId="77777777" w:rsidR="00F10B9E" w:rsidRPr="001E36BF" w:rsidRDefault="00F10B9E" w:rsidP="00F10B9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5260A" w14:textId="77777777" w:rsidR="00F10B9E" w:rsidRPr="00BE0220" w:rsidRDefault="00000000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F10B9E" w:rsidRPr="00BE022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N2021/000929 </w:t>
              </w:r>
              <w:r w:rsidR="00F10B9E" w:rsidRPr="00BE022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10B9E" w:rsidRPr="00BE022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N2021/006331 </w:t>
              </w:r>
              <w:r w:rsidR="00F10B9E" w:rsidRPr="00BE022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10B9E" w:rsidRPr="00BE022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N2024/000366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13543" w14:textId="60EE0364" w:rsidR="00F10B9E" w:rsidRPr="00BE0220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06D6" w14:textId="77777777" w:rsidR="00F10B9E" w:rsidRPr="00BE0220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>09:15</w:t>
            </w:r>
          </w:p>
        </w:tc>
      </w:tr>
      <w:tr w:rsidR="00F10B9E" w14:paraId="05FB81BD" w14:textId="77777777" w:rsidTr="006B6B61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4544" w14:textId="77777777" w:rsidR="00F10B9E" w:rsidRPr="001E36BF" w:rsidRDefault="00F10B9E" w:rsidP="00F10B9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1FB2" w14:textId="77777777" w:rsidR="00F10B9E" w:rsidRPr="00BE0220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>2022/001100-  DIB:N2023/000584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D843" w14:textId="77777777" w:rsidR="00F10B9E" w:rsidRPr="00BE0220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05C8D" w14:textId="77777777" w:rsidR="00F10B9E" w:rsidRPr="00BE0220" w:rsidRDefault="00F10B9E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</w:tbl>
    <w:p w14:paraId="60ADC41C" w14:textId="77777777" w:rsidR="00F10B9E" w:rsidRDefault="00F10B9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CFB7551" w14:textId="77777777" w:rsidR="00F10B9E" w:rsidRDefault="00F10B9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D6DDA90" w14:textId="0095C6E2" w:rsidR="00F10B9E" w:rsidRDefault="00F10B9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4910C2D1" w14:textId="55B76B09" w:rsidR="00F10B9E" w:rsidRPr="00F10B9E" w:rsidRDefault="00F10B9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F10B9E" w:rsidRPr="00F10B9E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1008" w14:textId="77777777" w:rsidR="00295D7D" w:rsidRDefault="00295D7D" w:rsidP="00F764B9">
      <w:pPr>
        <w:spacing w:after="0" w:line="240" w:lineRule="auto"/>
      </w:pPr>
      <w:r>
        <w:separator/>
      </w:r>
    </w:p>
  </w:endnote>
  <w:endnote w:type="continuationSeparator" w:id="0">
    <w:p w14:paraId="7DD80C30" w14:textId="77777777" w:rsidR="00295D7D" w:rsidRDefault="00295D7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D4F76B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0761A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570D" w14:textId="77777777" w:rsidR="00295D7D" w:rsidRDefault="00295D7D" w:rsidP="00F764B9">
      <w:pPr>
        <w:spacing w:after="0" w:line="240" w:lineRule="auto"/>
      </w:pPr>
      <w:r>
        <w:separator/>
      </w:r>
    </w:p>
  </w:footnote>
  <w:footnote w:type="continuationSeparator" w:id="0">
    <w:p w14:paraId="7E90DD74" w14:textId="77777777" w:rsidR="00295D7D" w:rsidRDefault="00295D7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9F3B8C"/>
    <w:multiLevelType w:val="hybridMultilevel"/>
    <w:tmpl w:val="51B4BD1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7721C4D"/>
    <w:multiLevelType w:val="hybridMultilevel"/>
    <w:tmpl w:val="E2A0B8F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1199665545">
    <w:abstractNumId w:val="14"/>
  </w:num>
  <w:num w:numId="25" w16cid:durableId="10726962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0AC8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95D7D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0761A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D5C29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0B9E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F1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G002021XXD6F1002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080D43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80D43"/>
    <w:rsid w:val="00115DC9"/>
    <w:rsid w:val="005731B1"/>
    <w:rsid w:val="006A55CC"/>
    <w:rsid w:val="009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2024-10-03T14:04:00Z</cp:lastPrinted>
  <dcterms:created xsi:type="dcterms:W3CDTF">2024-09-24T13:27:00Z</dcterms:created>
  <dcterms:modified xsi:type="dcterms:W3CDTF">2024-10-03T14:04:00Z</dcterms:modified>
</cp:coreProperties>
</file>