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254F1679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B21814">
        <w:rPr>
          <w:rFonts w:ascii="Times New Roman" w:hAnsi="Times New Roman"/>
          <w:b/>
          <w:bCs/>
          <w:color w:val="000000"/>
          <w:sz w:val="52"/>
          <w:szCs w:val="52"/>
        </w:rPr>
        <w:t>SSA FASSINA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08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8B7CEDE" w:rsidR="00182609" w:rsidRDefault="00B21814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8 ottobre 2024</w:t>
          </w:r>
        </w:p>
      </w:sdtContent>
    </w:sdt>
    <w:tbl>
      <w:tblPr>
        <w:tblW w:w="9072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268"/>
        <w:gridCol w:w="4678"/>
        <w:gridCol w:w="1134"/>
      </w:tblGrid>
      <w:tr w:rsidR="00B21814" w14:paraId="609F72D8" w14:textId="77777777" w:rsidTr="00B2181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23EEAE3" w14:textId="77777777" w:rsid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2C5D7EA" w14:textId="77777777" w:rsid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AF90780" w14:textId="77777777" w:rsid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EA164A9" w14:textId="77777777" w:rsid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33DEA" w14:paraId="32D988AB" w14:textId="77777777" w:rsidTr="00F33DEA">
        <w:trPr>
          <w:trHeight w:val="6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6ADBE" w14:textId="77777777" w:rsidR="00F33DEA" w:rsidRPr="00B21814" w:rsidRDefault="00F33DEA" w:rsidP="00B2181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43560" w14:textId="353F20BD" w:rsidR="00F33DEA" w:rsidRPr="00F33DEA" w:rsidRDefault="00000000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F33DEA" w:rsidRPr="00F33DE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N2022/002974 </w:t>
              </w:r>
              <w:r w:rsidR="00F33DEA" w:rsidRPr="00F33DEA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F33DEA" w:rsidRPr="00F33DEA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N2024/000787 </w:t>
              </w:r>
              <w:r w:rsidR="00F33DEA" w:rsidRPr="00F33DEA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09E88" w14:textId="008A4BCF" w:rsidR="00F33DEA" w:rsidRPr="00F33DEA" w:rsidRDefault="00F33DEA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EAE83" w14:textId="3C7CA8F1" w:rsidR="00F33DEA" w:rsidRPr="00F33DEA" w:rsidRDefault="00F33DEA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DEA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B21814" w14:paraId="3A047B84" w14:textId="77777777" w:rsidTr="00F33DEA">
        <w:trPr>
          <w:trHeight w:val="95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5C54C" w14:textId="77777777" w:rsidR="00B21814" w:rsidRPr="00B21814" w:rsidRDefault="00B21814" w:rsidP="00B2181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EE5FA" w14:textId="77777777" w:rsidR="00B21814" w:rsidRPr="00F33DEA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F33DE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33D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33DEA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33DEA">
              <w:rPr>
                <w:rFonts w:ascii="Times New Roman" w:hAnsi="Times New Roman"/>
                <w:color w:val="000000"/>
                <w:sz w:val="24"/>
                <w:szCs w:val="24"/>
              </w:rPr>
              <w:t>2020/007615- GIP:N2023/004527- DIB:N2024/000646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97AD8" w14:textId="548B0623" w:rsidR="00B21814" w:rsidRPr="00F33DEA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A6DD6" w14:textId="77777777" w:rsidR="00B21814" w:rsidRPr="00F33DEA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F33D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21814" w14:paraId="1EDB5F24" w14:textId="77777777" w:rsidTr="00B21814">
        <w:trPr>
          <w:trHeight w:val="10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34973" w14:textId="77777777" w:rsidR="00B21814" w:rsidRPr="00B21814" w:rsidRDefault="00B21814" w:rsidP="00B2181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59A17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>2017/009979- GIP:N2024/000710- DIB:N2024/000947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551FA" w14:textId="7477408F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6B3C6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21814" w14:paraId="1622F79D" w14:textId="77777777" w:rsidTr="00B21814">
        <w:trPr>
          <w:trHeight w:val="17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DA200" w14:textId="77777777" w:rsidR="00B21814" w:rsidRPr="00B21814" w:rsidRDefault="00B21814" w:rsidP="00B2181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CB424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PM:N2021/007645- GIP:N2022/002588- DIB:N2024/000762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79042" w14:textId="1DF49D12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62340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21814" w14:paraId="4987DDD5" w14:textId="77777777" w:rsidTr="00B21814">
        <w:trPr>
          <w:trHeight w:val="8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1FFB3" w14:textId="77777777" w:rsidR="00B21814" w:rsidRPr="00B21814" w:rsidRDefault="00B21814" w:rsidP="00B2181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B62AC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81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18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PM:N2023/002029-  DIB:N2024/000802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548DD" w14:textId="1116C035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8FABC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B21814" w14:paraId="6A45082F" w14:textId="77777777" w:rsidTr="00B21814">
        <w:trPr>
          <w:trHeight w:val="9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FE8E" w14:textId="77777777" w:rsidR="00B21814" w:rsidRPr="00B21814" w:rsidRDefault="00B21814" w:rsidP="00B2181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70C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PM:N2022/006128- GIP:N2022/006433- DIB:N2023/000740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09BC5" w14:textId="4C3A7D6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4A830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21814" w14:paraId="2DE0AD79" w14:textId="77777777" w:rsidTr="00B21814">
        <w:trPr>
          <w:trHeight w:val="10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7EF9A" w14:textId="77777777" w:rsidR="00B21814" w:rsidRPr="00B21814" w:rsidRDefault="00B21814" w:rsidP="00B2181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FE2CD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81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18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PM:N2022/009381-  DIB:N2024/001240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CB60E" w14:textId="7AE9A54B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F9ED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21814" w14:paraId="58CCCFF8" w14:textId="77777777" w:rsidTr="00B21814">
        <w:trPr>
          <w:trHeight w:val="11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BD386" w14:textId="77777777" w:rsidR="00B21814" w:rsidRPr="00B21814" w:rsidRDefault="00B21814" w:rsidP="00B2181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E89FC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PM:N2023/002638- GIP:N2023/002217- DIB:N2024/001243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034E8" w14:textId="70771605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A7023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21814" w14:paraId="618B76F1" w14:textId="77777777" w:rsidTr="00B21814">
        <w:trPr>
          <w:trHeight w:val="10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3549B" w14:textId="77777777" w:rsidR="00B21814" w:rsidRPr="00B21814" w:rsidRDefault="00B21814" w:rsidP="00B2181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18D48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81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18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PM:N2023/007216-  DIB:N2024/001247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5EE3B" w14:textId="2394ADB0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11690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21814" w14:paraId="31E35BB7" w14:textId="77777777" w:rsidTr="00B21814">
        <w:trPr>
          <w:trHeight w:val="99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ED338" w14:textId="77777777" w:rsidR="00B21814" w:rsidRPr="00B21814" w:rsidRDefault="00B21814" w:rsidP="00B2181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9D2C0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81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18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PM:N2023/007852-  DIB:N2024/001248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6ED8F" w14:textId="19D7F3C2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470AC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21814" w14:paraId="12326984" w14:textId="77777777" w:rsidTr="00B21814">
        <w:trPr>
          <w:trHeight w:val="10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23E2A" w14:textId="77777777" w:rsidR="00B21814" w:rsidRPr="00B21814" w:rsidRDefault="00B21814" w:rsidP="00B2181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7C46C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81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18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PM:N2023/002069-  DIB:N2024/001242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441D" w14:textId="0CAF2382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D076B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21814" w14:paraId="2FF28BBD" w14:textId="77777777" w:rsidTr="00B21814">
        <w:trPr>
          <w:trHeight w:val="10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6B808" w14:textId="77777777" w:rsidR="00B21814" w:rsidRPr="00B21814" w:rsidRDefault="00B21814" w:rsidP="00B2181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EE4E6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81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18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PM:N2023/003209-  DIB:N2024/001244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004CD" w14:textId="35F1F763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4FD9E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21814" w14:paraId="698F22BF" w14:textId="77777777" w:rsidTr="00B21814">
        <w:trPr>
          <w:trHeight w:val="11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79686" w14:textId="77777777" w:rsidR="00B21814" w:rsidRPr="00B21814" w:rsidRDefault="00B21814" w:rsidP="00B2181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64361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81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18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PM:N2023/007163-  DIB:N2024/001246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3E2FE" w14:textId="1EAC5D8B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7DC67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21814" w14:paraId="5C3E2D37" w14:textId="77777777" w:rsidTr="00B21814">
        <w:trPr>
          <w:trHeight w:val="8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4F698" w14:textId="77777777" w:rsidR="00B21814" w:rsidRPr="00B21814" w:rsidRDefault="00B21814" w:rsidP="00B2181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4ECB4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81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18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PM:N2023/006974-  DIB:N2024/001245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973CF" w14:textId="558D6966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C8B71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21814" w14:paraId="0B31B74A" w14:textId="77777777" w:rsidTr="00B21814">
        <w:trPr>
          <w:trHeight w:val="7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9758A" w14:textId="77777777" w:rsidR="00B21814" w:rsidRPr="00B21814" w:rsidRDefault="00B21814" w:rsidP="00B2181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F1D46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81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18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PM:N2022/009588-  DIB:N2024/001241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30715" w14:textId="2D1147F8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385D2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21814" w14:paraId="03016443" w14:textId="77777777" w:rsidTr="00B21814">
        <w:trPr>
          <w:trHeight w:val="100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137E0" w14:textId="77777777" w:rsidR="00B21814" w:rsidRPr="00B21814" w:rsidRDefault="00B21814" w:rsidP="00B2181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9435E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PM:N2021/009319- GIP:N2022/000807- DIB:N2024/001239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A79CA" w14:textId="0A84E2F1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F11F9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B21814" w14:paraId="0B6CF4B6" w14:textId="77777777" w:rsidTr="00B21814">
        <w:trPr>
          <w:trHeight w:val="8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BC0CA" w14:textId="77777777" w:rsidR="00B21814" w:rsidRPr="00B21814" w:rsidRDefault="00B21814" w:rsidP="00B2181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FC96B" w14:textId="415AC287" w:rsidR="00B21814" w:rsidRPr="00B21814" w:rsidRDefault="00000000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9" w:history="1">
              <w:r w:rsidR="00B21814" w:rsidRPr="00B2181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N2018/003897  </w:t>
              </w:r>
              <w:r w:rsidR="00B21814" w:rsidRPr="00B21814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B21814" w:rsidRPr="00B2181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</w:t>
              </w:r>
              <w:r w:rsidR="00B21814" w:rsidRPr="00B21814">
                <w:rPr>
                  <w:rStyle w:val="Collegamentoipertestuale"/>
                  <w:rFonts w:ascii="Times New Roman" w:hAnsi="Times New Roman"/>
                  <w:b/>
                  <w:bCs/>
                  <w:sz w:val="24"/>
                  <w:szCs w:val="24"/>
                </w:rPr>
                <w:t>NO SICP</w:t>
              </w:r>
              <w:r w:rsidR="00B21814" w:rsidRPr="00B2181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EE504" w14:textId="696A39DE" w:rsidR="00B21814" w:rsidRPr="00B21814" w:rsidRDefault="00B21814" w:rsidP="00B21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48771" w14:textId="0F019C51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B21814" w14:paraId="6EE9C99C" w14:textId="77777777" w:rsidTr="00991055">
        <w:trPr>
          <w:trHeight w:val="48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019E8" w14:textId="77777777" w:rsidR="00B21814" w:rsidRPr="00B21814" w:rsidRDefault="00B21814" w:rsidP="00B2181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EC2A2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PM:N2018/005469- GIP:N2019/000370- DIB:N2024/000704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D9A2B" w14:textId="0B02CDBD" w:rsidR="00B21814" w:rsidRPr="00B21814" w:rsidRDefault="00B21814" w:rsidP="0099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2AE1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  <w:tr w:rsidR="00B21814" w14:paraId="0BF91E22" w14:textId="77777777" w:rsidTr="00B21814">
        <w:trPr>
          <w:trHeight w:val="7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857A4" w14:textId="77777777" w:rsidR="00B21814" w:rsidRPr="00B21814" w:rsidRDefault="00B21814" w:rsidP="00B2181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6ECB3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81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18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PM:N2020/005242-  DIB:N2021/002860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33265" w14:textId="0CF506D5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11C57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B21814" w14:paraId="28549D19" w14:textId="77777777" w:rsidTr="00991055">
        <w:trPr>
          <w:trHeight w:val="70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5C0BC" w14:textId="77777777" w:rsidR="00B21814" w:rsidRPr="00B21814" w:rsidRDefault="00B21814" w:rsidP="00B2181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FE9F4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81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218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PM:N2022/008936-  DIB:N2022/002164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F00A5" w14:textId="311E1061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8CF7" w14:textId="77777777" w:rsidR="00B21814" w:rsidRPr="00B21814" w:rsidRDefault="00B21814" w:rsidP="00AB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B21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991055" w14:paraId="44BC2A2A" w14:textId="77777777" w:rsidTr="00B21814">
        <w:trPr>
          <w:trHeight w:val="92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25B0A" w14:textId="77777777" w:rsidR="00991055" w:rsidRPr="00B21814" w:rsidRDefault="00991055" w:rsidP="0099105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B37C6" w14:textId="04337BF7" w:rsidR="00991055" w:rsidRPr="00B21814" w:rsidRDefault="00000000" w:rsidP="0099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hyperlink r:id="rId10" w:history="1">
              <w:r w:rsidR="00991055" w:rsidRPr="0099105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N2020/009714 </w:t>
              </w:r>
              <w:r w:rsidR="00991055" w:rsidRPr="00991055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991055" w:rsidRPr="0099105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N2021/003490  </w:t>
              </w:r>
              <w:r w:rsidR="00991055" w:rsidRPr="00991055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991055" w:rsidRPr="0099105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N2023/000848 </w:t>
              </w:r>
              <w:r w:rsidR="00991055" w:rsidRPr="00991055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74FB0" w14:textId="059B7A92" w:rsidR="00991055" w:rsidRPr="00B21814" w:rsidRDefault="00991055" w:rsidP="0099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90BF2" w14:textId="75F9E668" w:rsidR="00991055" w:rsidRPr="00B21814" w:rsidRDefault="00991055" w:rsidP="0099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15:30</w:t>
            </w:r>
          </w:p>
        </w:tc>
      </w:tr>
    </w:tbl>
    <w:p w14:paraId="2037BEFF" w14:textId="77777777" w:rsidR="00F33DEA" w:rsidRDefault="00F33DE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FASSINA RINVIA ANCHE N. 10 PROCEDIMENTI </w:t>
      </w:r>
    </w:p>
    <w:p w14:paraId="049804AC" w14:textId="6C4B4F8D" w:rsidR="00B21814" w:rsidRPr="00F33DEA" w:rsidRDefault="00F33DE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DEL DOTT. SANTORO</w:t>
      </w:r>
    </w:p>
    <w:p w14:paraId="0DD6D422" w14:textId="77777777" w:rsidR="00F33DEA" w:rsidRDefault="00F33DE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4E54FF2" w14:textId="77777777" w:rsidR="00F33DEA" w:rsidRDefault="00F33DEA" w:rsidP="00F33DE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73E7F305" w14:textId="71F4D005" w:rsidR="00F33DEA" w:rsidRDefault="00F33DE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p w14:paraId="63FDA6E5" w14:textId="77777777" w:rsidR="00E652BC" w:rsidRDefault="00E652BC" w:rsidP="00F33DE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2A0C2FC" w14:textId="56646182" w:rsidR="00F33DEA" w:rsidRDefault="00F33DEA" w:rsidP="00F33DE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GIUDICE DOTT. SANTORO</w:t>
      </w:r>
    </w:p>
    <w:p w14:paraId="5C650986" w14:textId="77777777" w:rsidR="00F33DEA" w:rsidRDefault="00F33DEA" w:rsidP="00F33DE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08/10/2024</w:t>
      </w:r>
    </w:p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819"/>
        <w:gridCol w:w="993"/>
      </w:tblGrid>
      <w:tr w:rsidR="00F33DEA" w14:paraId="5A82F5F7" w14:textId="77777777" w:rsidTr="005C2C2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B2B3A90" w14:textId="77777777" w:rsidR="00F33DEA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4727AD5" w14:textId="77777777" w:rsidR="00F33DEA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6DF1306" w14:textId="77777777" w:rsidR="00F33DEA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6E99842" w14:textId="77777777" w:rsidR="00F33DEA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33DEA" w14:paraId="2B2EDA8A" w14:textId="77777777" w:rsidTr="005C2C2F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11B7B" w14:textId="77777777" w:rsidR="00F33DEA" w:rsidRPr="00341902" w:rsidRDefault="00F33DEA" w:rsidP="00F33DE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80B03" w14:textId="77777777" w:rsidR="00F33DEA" w:rsidRPr="000C5E08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C5E0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2022/007662- DIB:N2024/001251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9EE7A" w14:textId="77777777" w:rsidR="00F33DEA" w:rsidRPr="000C5E08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E7EB0" w14:textId="77777777" w:rsidR="00F33DEA" w:rsidRPr="00341902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F33DEA" w14:paraId="6584D0F2" w14:textId="77777777" w:rsidTr="005C2C2F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2A73D" w14:textId="77777777" w:rsidR="00F33DEA" w:rsidRPr="00341902" w:rsidRDefault="00F33DEA" w:rsidP="00F33DE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6B777" w14:textId="77777777" w:rsidR="00F33DEA" w:rsidRPr="000C5E08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2022/007661- DIB:N2024/001250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5A5FE" w14:textId="77777777" w:rsidR="00F33DEA" w:rsidRPr="000C5E08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DBAD1" w14:textId="77777777" w:rsidR="00F33DEA" w:rsidRPr="00341902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F33DEA" w14:paraId="23BD015C" w14:textId="77777777" w:rsidTr="005C2C2F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B8D8" w14:textId="77777777" w:rsidR="00F33DEA" w:rsidRPr="00341902" w:rsidRDefault="00F33DEA" w:rsidP="00F33DE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003A5" w14:textId="77777777" w:rsidR="00F33DEA" w:rsidRPr="000C5E08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2022/007587- DIB:N2024/001249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33AD6" w14:textId="77777777" w:rsidR="00F33DEA" w:rsidRPr="000C5E08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4E6F3" w14:textId="77777777" w:rsidR="00F33DEA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F33DEA" w:rsidRPr="00341902" w14:paraId="3C1C7153" w14:textId="77777777" w:rsidTr="005C2C2F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9F912" w14:textId="77777777" w:rsidR="00F33DEA" w:rsidRPr="00341902" w:rsidRDefault="00F33DEA" w:rsidP="00F33DE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4E86D" w14:textId="77777777" w:rsidR="00F33DEA" w:rsidRPr="000C5E08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2022/008490- DIB:N2024/001254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05016" w14:textId="77777777" w:rsidR="00F33DEA" w:rsidRPr="000C5E08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D4FD5" w14:textId="77777777" w:rsidR="00F33DEA" w:rsidRPr="00341902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F33DEA" w:rsidRPr="00341902" w14:paraId="13770A3F" w14:textId="77777777" w:rsidTr="005C2C2F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459EA" w14:textId="77777777" w:rsidR="00F33DEA" w:rsidRPr="00341902" w:rsidRDefault="00F33DEA" w:rsidP="00F33DE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A3AE7" w14:textId="77777777" w:rsidR="00F33DEA" w:rsidRPr="000C5E08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2022/008497- DIB:N2024/001255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B3782" w14:textId="77777777" w:rsidR="00F33DEA" w:rsidRPr="000C5E08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2D13" w14:textId="77777777" w:rsidR="00F33DEA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11.00</w:t>
            </w:r>
          </w:p>
        </w:tc>
      </w:tr>
      <w:tr w:rsidR="00F33DEA" w:rsidRPr="00341902" w14:paraId="4D9D82F6" w14:textId="77777777" w:rsidTr="005C2C2F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0CC48" w14:textId="77777777" w:rsidR="00F33DEA" w:rsidRPr="00341902" w:rsidRDefault="00F33DEA" w:rsidP="00F33DE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9C53D" w14:textId="77777777" w:rsidR="00F33DEA" w:rsidRPr="000C5E08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2022/008652-  DIB:N2024/001256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48AB6" w14:textId="77777777" w:rsidR="00F33DEA" w:rsidRPr="000C5E08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4388" w14:textId="77777777" w:rsidR="00F33DEA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F33DEA" w:rsidRPr="00341902" w14:paraId="1CF59B12" w14:textId="77777777" w:rsidTr="005C2C2F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5E6F1" w14:textId="77777777" w:rsidR="00F33DEA" w:rsidRPr="00341902" w:rsidRDefault="00F33DEA" w:rsidP="00F33DE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81A5" w14:textId="77777777" w:rsidR="00F33DEA" w:rsidRPr="000C5E08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2022/008672- DIB:N2024/001257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B6109" w14:textId="77777777" w:rsidR="00F33DEA" w:rsidRPr="000C5E08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69101" w14:textId="77777777" w:rsidR="00F33DEA" w:rsidRPr="00341902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F33DEA" w:rsidRPr="00341902" w14:paraId="0A57576E" w14:textId="77777777" w:rsidTr="005C2C2F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AD4DD" w14:textId="77777777" w:rsidR="00F33DEA" w:rsidRPr="00341902" w:rsidRDefault="00F33DEA" w:rsidP="00F33DE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4D529" w14:textId="77777777" w:rsidR="00F33DEA" w:rsidRPr="000C5E08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E0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C5E08">
              <w:rPr>
                <w:rFonts w:ascii="Times New Roman" w:hAnsi="Times New Roman"/>
                <w:color w:val="000000"/>
                <w:sz w:val="24"/>
                <w:szCs w:val="24"/>
              </w:rPr>
              <w:t>2023/000652-DIB:N2024/001258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1FE88" w14:textId="38B9DB47" w:rsidR="00F33DEA" w:rsidRPr="000C5E08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E60E1" w14:textId="77777777" w:rsidR="00F33DEA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F33DEA" w:rsidRPr="00341902" w14:paraId="3AE794AC" w14:textId="77777777" w:rsidTr="005C2C2F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1D992" w14:textId="77777777" w:rsidR="00F33DEA" w:rsidRPr="00341902" w:rsidRDefault="00F33DEA" w:rsidP="00F33DE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4A23C" w14:textId="77777777" w:rsidR="00F33DEA" w:rsidRPr="000C5E08" w:rsidRDefault="00000000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hyperlink r:id="rId11" w:history="1">
              <w:r w:rsidR="00F33DEA" w:rsidRPr="000C5E08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PM: N2022/001005  </w:t>
              </w:r>
              <w:r w:rsidR="00F33DEA" w:rsidRPr="000C5E08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br/>
              </w:r>
              <w:r w:rsidR="00F33DEA" w:rsidRPr="000C5E08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>GdP: N2023/000117</w:t>
              </w:r>
              <w:r w:rsidR="00F33DEA" w:rsidRPr="000C5E08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br/>
              </w:r>
              <w:proofErr w:type="spellStart"/>
              <w:r w:rsidR="00F33DEA" w:rsidRPr="000C5E08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>AppGdP</w:t>
              </w:r>
              <w:proofErr w:type="spellEnd"/>
              <w:r w:rsidR="00F33DEA" w:rsidRPr="000C5E08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: N2024/0011  </w:t>
              </w:r>
              <w:r w:rsidR="00F33DEA" w:rsidRPr="000C5E08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br/>
              </w:r>
            </w:hyperlink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0BCB9" w14:textId="4D1DFB06" w:rsidR="00F33DEA" w:rsidRPr="000C5E08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4F8C0" w14:textId="77777777" w:rsidR="00F33DEA" w:rsidRPr="00341902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19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13:00</w:t>
            </w:r>
          </w:p>
        </w:tc>
      </w:tr>
      <w:tr w:rsidR="00F33DEA" w14:paraId="73E76BDD" w14:textId="77777777" w:rsidTr="00991055">
        <w:trPr>
          <w:trHeight w:val="11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F69CB" w14:textId="77777777" w:rsidR="00F33DEA" w:rsidRPr="00341902" w:rsidRDefault="00F33DEA" w:rsidP="00F33DE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A6C62" w14:textId="77777777" w:rsidR="00F33DEA" w:rsidRPr="00991055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9105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9910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91055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991055">
              <w:rPr>
                <w:rFonts w:ascii="Times New Roman" w:hAnsi="Times New Roman"/>
                <w:color w:val="000000"/>
                <w:sz w:val="24"/>
                <w:szCs w:val="24"/>
              </w:rPr>
              <w:t>2021/000312- GIP:N2022/000713- DIB:N2022/002147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10FA1" w14:textId="77777777" w:rsidR="00F33DEA" w:rsidRPr="00991055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1549A" w14:textId="77777777" w:rsidR="00F33DEA" w:rsidRPr="00341902" w:rsidRDefault="00F33DEA" w:rsidP="005C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41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5089DDC8" w14:textId="77777777" w:rsidR="00991055" w:rsidRDefault="0099105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QUESTI PROCEDIMENTI VERRANNO </w:t>
      </w:r>
    </w:p>
    <w:p w14:paraId="38E48A77" w14:textId="3696C17E" w:rsidR="00F33DEA" w:rsidRDefault="0099105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DALLA DOTT.SSA FASSINA</w:t>
      </w:r>
    </w:p>
    <w:p w14:paraId="3E191399" w14:textId="77777777" w:rsidR="00991055" w:rsidRPr="00991055" w:rsidRDefault="00991055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E746F7D" w14:textId="7B30C79A" w:rsidR="00B21814" w:rsidRDefault="00B2181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040A2CD6" w14:textId="771195BE" w:rsidR="00B21814" w:rsidRDefault="00B2181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B21814" w:rsidSect="002909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D087" w14:textId="77777777" w:rsidR="0029723D" w:rsidRDefault="0029723D" w:rsidP="00F764B9">
      <w:pPr>
        <w:spacing w:after="0" w:line="240" w:lineRule="auto"/>
      </w:pPr>
      <w:r>
        <w:separator/>
      </w:r>
    </w:p>
  </w:endnote>
  <w:endnote w:type="continuationSeparator" w:id="0">
    <w:p w14:paraId="686AB391" w14:textId="77777777" w:rsidR="0029723D" w:rsidRDefault="0029723D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05AD759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E652BC">
      <w:rPr>
        <w:rFonts w:ascii="Comic Sans MS" w:hAnsi="Comic Sans MS"/>
        <w:i/>
        <w:iCs/>
        <w:noProof/>
        <w:sz w:val="16"/>
        <w:szCs w:val="16"/>
      </w:rPr>
      <w:t>03/10/2024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3023" w14:textId="77777777" w:rsidR="0029723D" w:rsidRDefault="0029723D" w:rsidP="00F764B9">
      <w:pPr>
        <w:spacing w:after="0" w:line="240" w:lineRule="auto"/>
      </w:pPr>
      <w:r>
        <w:separator/>
      </w:r>
    </w:p>
  </w:footnote>
  <w:footnote w:type="continuationSeparator" w:id="0">
    <w:p w14:paraId="6870A28D" w14:textId="77777777" w:rsidR="0029723D" w:rsidRDefault="0029723D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510B3B"/>
    <w:multiLevelType w:val="hybridMultilevel"/>
    <w:tmpl w:val="0F160DD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7A63873"/>
    <w:multiLevelType w:val="hybridMultilevel"/>
    <w:tmpl w:val="98206E4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0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9"/>
  </w:num>
  <w:num w:numId="16" w16cid:durableId="586765610">
    <w:abstractNumId w:val="13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4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2"/>
  </w:num>
  <w:num w:numId="24" w16cid:durableId="642083081">
    <w:abstractNumId w:val="10"/>
  </w:num>
  <w:num w:numId="25" w16cid:durableId="28135099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2240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9723D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105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21814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2BC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3DEA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5">
    <w:name w:val="menu5"/>
    <w:basedOn w:val="Carpredefinitoparagrafo"/>
    <w:rsid w:val="00B21814"/>
  </w:style>
  <w:style w:type="character" w:customStyle="1" w:styleId="menuread">
    <w:name w:val="menuread"/>
    <w:basedOn w:val="Carpredefinitoparagrafo"/>
    <w:rsid w:val="00F3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2XX5143001&amp;menu=menuFAS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eweb.sicp.venezia.giustizia.it/RegeWEB/dettaglioFascicolo.do?reqCode=visualizza&amp;TIPO_OPERAZIONE=RB&amp;ID_PROCED=N273GGP02022XXADE1001&amp;menu=menuFAS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egeweb.sicp.venezia.giustizia.it/RegeWEB/dettaglioFascicolo.do?reqCode=visualizza&amp;TIPO_OPERAZIONE=RB&amp;ID_PROCED=N273UP002020XXF259001&amp;menu=menuFASC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FR&amp;ID_PROCED=N273UP002018XX61F4001&amp;menu=menuFASC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60475B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60475B"/>
    <w:rsid w:val="006A55CC"/>
    <w:rsid w:val="0076691E"/>
    <w:rsid w:val="00B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2024-09-24T13:46:00Z</cp:lastPrinted>
  <dcterms:created xsi:type="dcterms:W3CDTF">2024-08-27T09:41:00Z</dcterms:created>
  <dcterms:modified xsi:type="dcterms:W3CDTF">2024-10-03T14:08:00Z</dcterms:modified>
</cp:coreProperties>
</file>