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229EB1A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4084B">
        <w:rPr>
          <w:rFonts w:ascii="Times New Roman" w:hAnsi="Times New Roman"/>
          <w:b/>
          <w:bCs/>
          <w:color w:val="000000"/>
          <w:sz w:val="52"/>
          <w:szCs w:val="52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902A93A" w:rsidR="00182609" w:rsidRDefault="003204E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8 ottobre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  <w:gridCol w:w="1418"/>
      </w:tblGrid>
      <w:tr w:rsidR="00F4084B" w14:paraId="605C3B9B" w14:textId="77777777" w:rsidTr="002E7D5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B2C3DE0" w14:textId="77777777" w:rsidR="00F4084B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4E8381" w14:textId="77777777" w:rsidR="00F4084B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17D07D" w14:textId="77777777" w:rsidR="00F4084B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A64971" w14:textId="77777777" w:rsidR="00F4084B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4084B" w14:paraId="2F83BBEA" w14:textId="77777777" w:rsidTr="006F2E7B">
        <w:trPr>
          <w:trHeight w:val="12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950E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95DD" w14:textId="77777777" w:rsidR="00896731" w:rsidRPr="00A70429" w:rsidRDefault="00896731" w:rsidP="008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N2021/005450</w:t>
            </w:r>
          </w:p>
          <w:p w14:paraId="04651A7A" w14:textId="77777777" w:rsidR="00896731" w:rsidRPr="00A70429" w:rsidRDefault="00896731" w:rsidP="008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N2021/006402</w:t>
            </w:r>
          </w:p>
          <w:p w14:paraId="19CE1B92" w14:textId="35B56FF8" w:rsidR="00F4084B" w:rsidRPr="00A70429" w:rsidRDefault="00896731" w:rsidP="008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N2023/001833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6F95" w14:textId="6E95DA1D" w:rsidR="00896731" w:rsidRPr="00A70429" w:rsidRDefault="00896731" w:rsidP="006F2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5BCE" w14:textId="5B1E7DB1" w:rsidR="00F4084B" w:rsidRPr="00A70429" w:rsidRDefault="00896731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</w:tr>
      <w:tr w:rsidR="00F4084B" w14:paraId="5EDDD3DA" w14:textId="77777777" w:rsidTr="002E7D54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BDD2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0DC2" w14:textId="30AE2F9D" w:rsidR="00BC0C30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N2022/005271</w:t>
            </w:r>
          </w:p>
          <w:p w14:paraId="289B1BE0" w14:textId="6DE68CBD" w:rsidR="00F4084B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N2024/000756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1A25" w14:textId="05DD6D12" w:rsidR="00BC0C30" w:rsidRPr="00721DE8" w:rsidRDefault="00BC0C30" w:rsidP="006F2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D900" w14:textId="54CBD627" w:rsidR="00F4084B" w:rsidRPr="00A70429" w:rsidRDefault="00BC0C30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</w:tr>
      <w:tr w:rsidR="00F4084B" w14:paraId="0DBD1BAB" w14:textId="77777777" w:rsidTr="002E7D54">
        <w:trPr>
          <w:trHeight w:val="9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3FE3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42B4" w14:textId="77777777" w:rsidR="00BC0C30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N2020/007248</w:t>
            </w:r>
          </w:p>
          <w:p w14:paraId="3F92DED7" w14:textId="77777777" w:rsidR="00BC0C30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N2021/000242</w:t>
            </w:r>
          </w:p>
          <w:p w14:paraId="6D40E4AB" w14:textId="007BA3DE" w:rsidR="00F4084B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N2023/001349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620A" w14:textId="1AADF99F" w:rsidR="00F4084B" w:rsidRPr="00A70429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0574" w14:textId="628452A4" w:rsidR="00F4084B" w:rsidRPr="00A70429" w:rsidRDefault="00BC0C30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</w:tr>
      <w:tr w:rsidR="00F4084B" w14:paraId="6D6F5E68" w14:textId="77777777" w:rsidTr="006F2E7B">
        <w:trPr>
          <w:trHeight w:val="8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3196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E0744" w14:textId="77777777" w:rsidR="00BC0C30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N2019/003032</w:t>
            </w:r>
          </w:p>
          <w:p w14:paraId="30E99312" w14:textId="77777777" w:rsidR="00BC0C30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N2019/007607</w:t>
            </w:r>
          </w:p>
          <w:p w14:paraId="3609FF64" w14:textId="0BBBEB70" w:rsidR="00F4084B" w:rsidRPr="00A70429" w:rsidRDefault="00BC0C30" w:rsidP="00B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N2021/002101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6623" w14:textId="43BD9347" w:rsidR="00BC0C30" w:rsidRPr="00A70429" w:rsidRDefault="00BC0C30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1925" w14:textId="5C8B9CF5" w:rsidR="00F4084B" w:rsidRPr="00A70429" w:rsidRDefault="00BC0C30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</w:tr>
      <w:tr w:rsidR="00F4084B" w14:paraId="425230B0" w14:textId="77777777" w:rsidTr="006F2E7B">
        <w:trPr>
          <w:trHeight w:val="8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9DEF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4603" w14:textId="77777777" w:rsidR="005A2B09" w:rsidRPr="00A70429" w:rsidRDefault="005A2B09" w:rsidP="005A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N2020/007384</w:t>
            </w:r>
          </w:p>
          <w:p w14:paraId="380088A7" w14:textId="77777777" w:rsidR="005A2B09" w:rsidRPr="00A70429" w:rsidRDefault="005A2B09" w:rsidP="005A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N2021/002982</w:t>
            </w:r>
          </w:p>
          <w:p w14:paraId="7508D83A" w14:textId="078744EA" w:rsidR="00F4084B" w:rsidRPr="00A70429" w:rsidRDefault="005A2B09" w:rsidP="005A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N2021/002835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1351" w14:textId="1F4E1770" w:rsidR="00F4084B" w:rsidRPr="00A70429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FA25" w14:textId="40C1EB4B" w:rsidR="00F4084B" w:rsidRPr="00A70429" w:rsidRDefault="005A2B0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4084B" w14:paraId="1BDB02E6" w14:textId="77777777" w:rsidTr="002E7D54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A235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89F0" w14:textId="2AD1A977" w:rsidR="00F4084B" w:rsidRPr="00A70429" w:rsidRDefault="005A2B0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PM:N2016/7822</w:t>
            </w:r>
          </w:p>
          <w:p w14:paraId="59B5B607" w14:textId="1167C8EA" w:rsidR="005A2B09" w:rsidRPr="00A70429" w:rsidRDefault="005A2B0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DIB:2019/445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FE2A" w14:textId="11E5F2E4" w:rsidR="005A2B09" w:rsidRPr="00A70429" w:rsidRDefault="005A2B0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6001" w14:textId="1C07A852" w:rsidR="00F4084B" w:rsidRPr="00A70429" w:rsidRDefault="005A2B0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4084B" w14:paraId="6BEEB6D3" w14:textId="77777777" w:rsidTr="002E7D54">
        <w:trPr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E0AF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36F5" w14:textId="4CB1DAD9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PM: N2019/010783 </w:t>
            </w:r>
          </w:p>
          <w:p w14:paraId="085A7D15" w14:textId="4AB23BA8" w:rsidR="00F4084B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N2024/000024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4A80" w14:textId="3DA3C814" w:rsidR="00A70429" w:rsidRPr="00721DE8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FC8FE" w14:textId="6D2E1615" w:rsidR="00F4084B" w:rsidRPr="00A70429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</w:tr>
      <w:tr w:rsidR="00F4084B" w14:paraId="46E5BD94" w14:textId="77777777" w:rsidTr="002E7D54">
        <w:trPr>
          <w:trHeight w:val="9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B4EA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BF3F" w14:textId="77777777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N2020/005482</w:t>
            </w:r>
          </w:p>
          <w:p w14:paraId="448DBBE3" w14:textId="77777777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N2020/004993</w:t>
            </w:r>
          </w:p>
          <w:p w14:paraId="5D713D03" w14:textId="0C6DD1CE" w:rsidR="00F4084B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N2022/001027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8B48" w14:textId="4F3F8A65" w:rsidR="00F4084B" w:rsidRPr="00A70429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3846" w14:textId="7EEA563F" w:rsidR="00F4084B" w:rsidRPr="00A70429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4084B" w14:paraId="56EAAEE2" w14:textId="77777777" w:rsidTr="002E7D54">
        <w:trPr>
          <w:trHeight w:val="8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C309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9BF1" w14:textId="7DCC49D0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N2021/002697</w:t>
            </w:r>
          </w:p>
          <w:p w14:paraId="76951C2A" w14:textId="78CB42B7" w:rsidR="00F4084B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N2023/000029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66AD" w14:textId="53AD2A71" w:rsidR="00F4084B" w:rsidRPr="00A70429" w:rsidRDefault="00F4084B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D895" w14:textId="1AAEA6B5" w:rsidR="00F4084B" w:rsidRPr="00A70429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F4084B" w14:paraId="1492D578" w14:textId="77777777" w:rsidTr="002E7D54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FD61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F0D1" w14:textId="77777777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N2021/006646</w:t>
            </w:r>
          </w:p>
          <w:p w14:paraId="521941C4" w14:textId="77777777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GIP: N2021/006653</w:t>
            </w:r>
          </w:p>
          <w:p w14:paraId="3F5C2D95" w14:textId="2DFCCCC1" w:rsidR="00F4084B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N2023/000774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8193" w14:textId="35422484" w:rsidR="002E7D54" w:rsidRPr="00A70429" w:rsidRDefault="002E7D54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B315" w14:textId="3F27E033" w:rsidR="00F4084B" w:rsidRPr="00A70429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F4084B" w14:paraId="4A8FE507" w14:textId="77777777" w:rsidTr="002E7D54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0FD8" w14:textId="77777777" w:rsidR="00F4084B" w:rsidRPr="00A70429" w:rsidRDefault="00F4084B" w:rsidP="00F4084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0C91" w14:textId="6C368490" w:rsidR="00A70429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PM: N2022/003562</w:t>
            </w:r>
          </w:p>
          <w:p w14:paraId="7CB0B498" w14:textId="7C1EBBFD" w:rsidR="00F4084B" w:rsidRPr="00A70429" w:rsidRDefault="00A70429" w:rsidP="00A7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429">
              <w:rPr>
                <w:rFonts w:ascii="Times New Roman" w:hAnsi="Times New Roman"/>
                <w:color w:val="000000"/>
                <w:sz w:val="24"/>
                <w:szCs w:val="24"/>
              </w:rPr>
              <w:t>DIB: N2024/000293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3756" w14:textId="457FB245" w:rsidR="00721DE8" w:rsidRPr="00721DE8" w:rsidRDefault="00721DE8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B7E" w14:textId="0D5804B7" w:rsidR="00F4084B" w:rsidRPr="00A70429" w:rsidRDefault="00A70429" w:rsidP="002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042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</w:tbl>
    <w:p w14:paraId="4B180E71" w14:textId="74EED43F" w:rsidR="00716B64" w:rsidRDefault="00716B64" w:rsidP="00716B64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SALVAGNO RINVIA ANCHE N.10</w:t>
      </w:r>
    </w:p>
    <w:p w14:paraId="699271DD" w14:textId="48143A94" w:rsidR="006F2E7B" w:rsidRPr="00716B64" w:rsidRDefault="00716B64" w:rsidP="00716B64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 DOTT. SANTORO</w:t>
      </w:r>
    </w:p>
    <w:p w14:paraId="2069525D" w14:textId="1D239894" w:rsidR="006F2E7B" w:rsidRDefault="006F2E7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72C5059" w14:textId="4F7C8EA4" w:rsidR="006F2E7B" w:rsidRDefault="006F2E7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p w14:paraId="14FD256B" w14:textId="77777777" w:rsidR="00716B64" w:rsidRDefault="00716B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46EA15E" w14:textId="77777777" w:rsidR="00716B64" w:rsidRDefault="00716B64" w:rsidP="00716B6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 SANTORO</w:t>
      </w:r>
    </w:p>
    <w:p w14:paraId="63317694" w14:textId="77777777" w:rsidR="00716B64" w:rsidRDefault="00716B64" w:rsidP="00716B6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19"/>
        <w:gridCol w:w="993"/>
      </w:tblGrid>
      <w:tr w:rsidR="00716B64" w14:paraId="70858524" w14:textId="77777777" w:rsidTr="00176E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9EE706" w14:textId="77777777" w:rsidR="00716B64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11DA87" w14:textId="77777777" w:rsidR="00716B64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F91E92" w14:textId="77777777" w:rsidR="00716B64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16A35A" w14:textId="77777777" w:rsidR="00716B64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16B64" w14:paraId="04F0EE57" w14:textId="77777777" w:rsidTr="00176E2F">
        <w:trPr>
          <w:trHeight w:val="7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CDF3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C895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PM:N2021/009399-  DIB:N2024/000697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4C36" w14:textId="4EE6E47F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7DBA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16B64" w14:paraId="14D83B69" w14:textId="77777777" w:rsidTr="00176E2F">
        <w:trPr>
          <w:trHeight w:val="1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21B3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9C4F" w14:textId="77777777" w:rsidR="00716B64" w:rsidRPr="004550AE" w:rsidRDefault="00000000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16B64" w:rsidRPr="00B2790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N2023/003364 VENEZIA </w:t>
              </w:r>
              <w:r w:rsidR="00716B64" w:rsidRPr="00B2790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16B64" w:rsidRPr="00B2790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N2024/001406 </w:t>
              </w:r>
              <w:r w:rsidR="00716B64" w:rsidRPr="00B2790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F176" w14:textId="0AD8B76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230C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16B64" w14:paraId="3A9E0C91" w14:textId="77777777" w:rsidTr="00176E2F">
        <w:trPr>
          <w:trHeight w:val="5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D986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D43B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PM:N2023/001635-  DIB:N2023/000399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7EEC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D26A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16B64" w14:paraId="6A6143C1" w14:textId="77777777" w:rsidTr="00716B64">
        <w:trPr>
          <w:trHeight w:val="6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EB45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92AE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PM:N2024/003587-  DIB:N2024/000693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1FFD" w14:textId="3700A709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E2A3" w14:textId="77777777" w:rsidR="00716B64" w:rsidRPr="00B279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16B64" w14:paraId="6BB1570D" w14:textId="77777777" w:rsidTr="00716B64">
        <w:trPr>
          <w:trHeight w:val="3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13A53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D75B9F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PM:N2021/008510- GIP:N2023/000353- DIB:N2024/000214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F90893" w14:textId="2F14DC16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CABC94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16B64" w14:paraId="5553A97D" w14:textId="77777777" w:rsidTr="00176E2F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6D09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A78C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PM:N2023/005765- GIP:N2023/005918- DIB:N2024/000414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A037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3532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16B64" w14:paraId="3354981F" w14:textId="77777777" w:rsidTr="00716B64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F0AA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4B79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PM:N2020/005160- GIP:N2023/004596- DIB:N2024/000648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04F8" w14:textId="4E4C0D56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08D96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16B64" w14:paraId="46BEFBCA" w14:textId="77777777" w:rsidTr="00176E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B4ED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D5DE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PM:N2021/005299- GIP:N2022/001224- DIB:N2024/000839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93B" w14:textId="56A871CF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DB39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16B64" w14:paraId="077EA96F" w14:textId="77777777" w:rsidTr="00176E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454F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A1C5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PM:N2022/007696-  DIB:N2024/001253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FD53" w14:textId="1722FCAD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21E9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16B64" w14:paraId="10665C23" w14:textId="77777777" w:rsidTr="00176E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CD3C" w14:textId="77777777" w:rsidR="00716B64" w:rsidRPr="00341902" w:rsidRDefault="00716B64" w:rsidP="00716B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3C54" w14:textId="77777777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PM:N2022/007676- DIB:N2024/001252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3FD6" w14:textId="34443098" w:rsidR="00716B64" w:rsidRPr="000C5E08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FBBD9" w14:textId="77777777" w:rsidR="00716B64" w:rsidRPr="00341902" w:rsidRDefault="00716B64" w:rsidP="0017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4B9A5920" w14:textId="50EC58B1" w:rsidR="00716B64" w:rsidRDefault="004B258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</w:t>
      </w:r>
      <w:r w:rsidR="00716B64">
        <w:rPr>
          <w:rFonts w:ascii="Times New Roman" w:hAnsi="Times New Roman"/>
          <w:b/>
          <w:bCs/>
          <w:color w:val="000000"/>
          <w:sz w:val="28"/>
          <w:szCs w:val="28"/>
        </w:rPr>
        <w:t xml:space="preserve">PROCENDIMENTI VERRANNO RINVIATI </w:t>
      </w:r>
    </w:p>
    <w:p w14:paraId="344E8C71" w14:textId="351D9999" w:rsidR="00716B64" w:rsidRDefault="00716B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SALVAGNO</w:t>
      </w:r>
    </w:p>
    <w:p w14:paraId="3C804F8F" w14:textId="77777777" w:rsidR="00716B64" w:rsidRDefault="00716B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3DBEFE" w14:textId="77777777" w:rsidR="00716B64" w:rsidRDefault="00716B64" w:rsidP="00716B6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4671281" w14:textId="36810D89" w:rsidR="00716B64" w:rsidRPr="00716B64" w:rsidRDefault="00716B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716B64" w:rsidRPr="00716B64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0FC3" w14:textId="77777777" w:rsidR="00F449C9" w:rsidRDefault="00F449C9" w:rsidP="00F764B9">
      <w:pPr>
        <w:spacing w:after="0" w:line="240" w:lineRule="auto"/>
      </w:pPr>
      <w:r>
        <w:separator/>
      </w:r>
    </w:p>
  </w:endnote>
  <w:endnote w:type="continuationSeparator" w:id="0">
    <w:p w14:paraId="715FF1AC" w14:textId="77777777" w:rsidR="00F449C9" w:rsidRDefault="00F449C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ECDF02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E71BB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22A0" w14:textId="77777777" w:rsidR="00F449C9" w:rsidRDefault="00F449C9" w:rsidP="00F764B9">
      <w:pPr>
        <w:spacing w:after="0" w:line="240" w:lineRule="auto"/>
      </w:pPr>
      <w:r>
        <w:separator/>
      </w:r>
    </w:p>
  </w:footnote>
  <w:footnote w:type="continuationSeparator" w:id="0">
    <w:p w14:paraId="669A8BBE" w14:textId="77777777" w:rsidR="00F449C9" w:rsidRDefault="00F449C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A63873"/>
    <w:multiLevelType w:val="hybridMultilevel"/>
    <w:tmpl w:val="98206E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7096670"/>
    <w:multiLevelType w:val="hybridMultilevel"/>
    <w:tmpl w:val="49B645C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3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755444056">
    <w:abstractNumId w:val="20"/>
  </w:num>
  <w:num w:numId="25" w16cid:durableId="88382909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E7D54"/>
    <w:rsid w:val="002F119D"/>
    <w:rsid w:val="00311EAC"/>
    <w:rsid w:val="00312C67"/>
    <w:rsid w:val="0031747D"/>
    <w:rsid w:val="003204E8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E71BB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2585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B09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1538"/>
    <w:rsid w:val="006D2F2E"/>
    <w:rsid w:val="006D4D2F"/>
    <w:rsid w:val="006E2DEA"/>
    <w:rsid w:val="006E37EB"/>
    <w:rsid w:val="006E4C07"/>
    <w:rsid w:val="006E779C"/>
    <w:rsid w:val="006F2E7B"/>
    <w:rsid w:val="006F3426"/>
    <w:rsid w:val="006F5098"/>
    <w:rsid w:val="0070036C"/>
    <w:rsid w:val="00714520"/>
    <w:rsid w:val="00714D39"/>
    <w:rsid w:val="00716B64"/>
    <w:rsid w:val="00720913"/>
    <w:rsid w:val="00721357"/>
    <w:rsid w:val="00721DE8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96731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0429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0263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0C30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084B"/>
    <w:rsid w:val="00F41259"/>
    <w:rsid w:val="00F42298"/>
    <w:rsid w:val="00F449C9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1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453UP002023XX4BB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C614E5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462C4"/>
    <w:rsid w:val="006A55CC"/>
    <w:rsid w:val="00C614E5"/>
    <w:rsid w:val="00C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2024-10-03T14:07:00Z</cp:lastPrinted>
  <dcterms:created xsi:type="dcterms:W3CDTF">2024-10-01T10:09:00Z</dcterms:created>
  <dcterms:modified xsi:type="dcterms:W3CDTF">2024-10-03T14:07:00Z</dcterms:modified>
</cp:coreProperties>
</file>