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B449175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444E4E">
        <w:rPr>
          <w:rFonts w:ascii="Times New Roman" w:hAnsi="Times New Roman"/>
          <w:b/>
          <w:bCs/>
          <w:color w:val="000000"/>
          <w:sz w:val="52"/>
          <w:szCs w:val="52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E679E23" w:rsidR="00182609" w:rsidRDefault="00444E4E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528"/>
        <w:gridCol w:w="850"/>
      </w:tblGrid>
      <w:tr w:rsidR="00444E4E" w14:paraId="583152A1" w14:textId="77777777" w:rsidTr="00444E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6DA217" w14:textId="77777777" w:rsid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EF01770" w14:textId="77777777" w:rsid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BBFD74F" w14:textId="77777777" w:rsid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9B3F7AD" w14:textId="77777777" w:rsid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444E4E" w14:paraId="07788D97" w14:textId="77777777" w:rsidTr="00444E4E">
        <w:trPr>
          <w:trHeight w:val="10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BDFD3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8CB9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2021/001805- GIP:N2021/004555- DIB:N2023/000049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184C6" w14:textId="4649919B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F8B87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44E4E" w14:paraId="2E524F7B" w14:textId="77777777" w:rsidTr="00444E4E">
        <w:trPr>
          <w:trHeight w:val="10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CA1A3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1C481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2021/002786-  DIB:N2024/000570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E116" w14:textId="0F63BA55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C0C57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44E4E" w14:paraId="425E1D4D" w14:textId="77777777" w:rsidTr="00444E4E">
        <w:trPr>
          <w:trHeight w:val="11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FEE69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A0BFC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2023/002252-  DIB:N2024/001165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5786" w14:textId="7FF00C3E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A7B6F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44E4E" w14:paraId="6BA7B713" w14:textId="77777777" w:rsidTr="00444E4E">
        <w:trPr>
          <w:trHeight w:val="1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6F3DB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5ED14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2023/002444-  DIB:N2024/001166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6933" w14:textId="37129DA9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A82C6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444E4E" w14:paraId="4DA579A4" w14:textId="77777777" w:rsidTr="00444E4E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7493E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19462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2021/006846- GIP:N2022/004939- DIB:N2023/000225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64AAB" w14:textId="617436BA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5E82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444E4E" w14:paraId="5CE94864" w14:textId="77777777" w:rsidTr="00444E4E">
        <w:trPr>
          <w:trHeight w:val="11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86F4E" w14:textId="77777777" w:rsidR="00444E4E" w:rsidRPr="00444E4E" w:rsidRDefault="00444E4E" w:rsidP="00444E4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2DE4C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>2020/009428- GIP:N2021/004766- DIB:N2023/000202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6F715" w14:textId="27EF75B9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1A2A5" w14:textId="77777777" w:rsidR="00444E4E" w:rsidRPr="00444E4E" w:rsidRDefault="00444E4E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44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10E64A56" w14:textId="77777777" w:rsidR="00444E4E" w:rsidRDefault="00444E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N.1 </w:t>
      </w:r>
    </w:p>
    <w:p w14:paraId="2254131A" w14:textId="1CD42042" w:rsidR="00444E4E" w:rsidRDefault="00444E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PROCEDIMENTO DEL DOTT. GUSMITTA</w:t>
      </w:r>
    </w:p>
    <w:p w14:paraId="12481CD5" w14:textId="77777777" w:rsidR="00444E4E" w:rsidRDefault="00444E4E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5DB185" w14:textId="3C2BF693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LESO RINVIA ANCHE N.</w:t>
      </w:r>
      <w:r w:rsidR="00E610F4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27020EB" w14:textId="5582A098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PROCEDIMENTO DELLA DOTT.SSA CATANI</w:t>
      </w:r>
    </w:p>
    <w:p w14:paraId="34AA4D37" w14:textId="77777777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69D53CB" w14:textId="182AFE22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 DOTT.SSA LESO RINVIA ANCHE N.</w:t>
      </w:r>
      <w:r w:rsidR="000177F8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</w:p>
    <w:p w14:paraId="2CA45F19" w14:textId="4AEF895E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PROCEDIMENTO DELLA DOTT.SSA GIORGI</w:t>
      </w:r>
    </w:p>
    <w:p w14:paraId="5A25AEA4" w14:textId="77777777" w:rsidR="00444E4E" w:rsidRDefault="00444E4E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76EB6E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01FFAE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83B20A7" w14:textId="77777777" w:rsidR="00F67614" w:rsidRDefault="00F67614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111050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0ED72000" w14:textId="1422C51C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2E5158E7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1C4BD8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BAEF0F3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8BC5F9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2036AE7C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14/10/2024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77"/>
        <w:gridCol w:w="993"/>
      </w:tblGrid>
      <w:tr w:rsidR="00850419" w14:paraId="7B794D4A" w14:textId="77777777" w:rsidTr="003E5D9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CD09A65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9BFFC3F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53CB18F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474AF64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50419" w14:paraId="1162E75A" w14:textId="77777777" w:rsidTr="00F67614">
        <w:trPr>
          <w:trHeight w:val="6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1866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FFF75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2021/007667-  DIB:N2022/001781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57848" w14:textId="60372F0A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44549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0419" w14:paraId="41D6F0B6" w14:textId="77777777" w:rsidTr="003E5D96">
        <w:trPr>
          <w:trHeight w:val="7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52157B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C27C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2021/008160-  DIB:N2022/002070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0DC1A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8A24A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0419" w14:paraId="7C8DBA25" w14:textId="77777777" w:rsidTr="003E5D96">
        <w:trPr>
          <w:trHeight w:val="6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4B75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C36F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2023/000925-  DIB:N2023/001864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6C84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ABFD2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850419" w14:paraId="4A9C8E90" w14:textId="77777777" w:rsidTr="003E5D96">
        <w:trPr>
          <w:trHeight w:val="7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B1BFE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D788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2022/002582-  DIB:N2023/000587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BCDF" w14:textId="401479E2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B6ACA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850419" w14:paraId="39403161" w14:textId="77777777" w:rsidTr="003E5D96">
        <w:trPr>
          <w:trHeight w:val="5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1994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038DB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2022/002680-  DIB:N2023/000367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D4487" w14:textId="6C94B87A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BA0D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850419" w14:paraId="1577FEBE" w14:textId="77777777" w:rsidTr="00F67614">
        <w:trPr>
          <w:trHeight w:val="5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39F8" w14:textId="77777777" w:rsidR="00850419" w:rsidRPr="00AA7EE2" w:rsidRDefault="00850419" w:rsidP="0085041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C6DE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>2018/002358-  DIB:N2020/000577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5A78B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9726F" w14:textId="77777777" w:rsidR="00850419" w:rsidRPr="00AA7EE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AA7E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</w:tbl>
    <w:p w14:paraId="11E6C34C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QUESTI PROCEDIMENTI VERRANNO </w:t>
      </w:r>
    </w:p>
    <w:p w14:paraId="3B0AFCA9" w14:textId="42CB7225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RINVIATI DALLA DOTT.SSA LESO</w:t>
      </w:r>
    </w:p>
    <w:p w14:paraId="1DD42116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E115E37" w14:textId="4574685A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-1388333884"/>
        <w:placeholder>
          <w:docPart w:val="6116C2164E6247E09C3994D0F0112397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4B581D9A" w14:textId="77777777" w:rsidR="00850419" w:rsidRDefault="00850419" w:rsidP="00850419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8211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410"/>
        <w:gridCol w:w="3402"/>
        <w:gridCol w:w="1417"/>
      </w:tblGrid>
      <w:tr w:rsidR="00850419" w14:paraId="266B06A7" w14:textId="77777777" w:rsidTr="003E5D96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746A93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32943C6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119C984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5548479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50419" w14:paraId="60396F2A" w14:textId="77777777" w:rsidTr="00F67614">
        <w:trPr>
          <w:trHeight w:val="81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FACC" w14:textId="77777777" w:rsidR="00850419" w:rsidRPr="00F20A0D" w:rsidRDefault="00850419" w:rsidP="0085041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64E9" w14:textId="77777777" w:rsidR="00850419" w:rsidRPr="00F20A0D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>2021/005281- GIP:N2022/003882- DIB:N2023/001983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021C7" w14:textId="2076174F" w:rsidR="00850419" w:rsidRPr="00F20A0D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1DC8EAE" w14:textId="77777777" w:rsidR="00850419" w:rsidRPr="00F20A0D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9CAC" w14:textId="77777777" w:rsidR="00850419" w:rsidRPr="00F20A0D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14:paraId="166A81B1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PROCEDIMENTO VERRA’ RINVIATO </w:t>
      </w:r>
    </w:p>
    <w:p w14:paraId="0EFE1834" w14:textId="77777777" w:rsidR="00850419" w:rsidRPr="00F20A0D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DALLA DOTT.SSA LESO </w:t>
      </w:r>
    </w:p>
    <w:p w14:paraId="43A2E571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25A15" w14:textId="77777777" w:rsidR="00850419" w:rsidRDefault="00850419" w:rsidP="00444E4E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E9F91F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DOTT.SSA CATANI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411130914"/>
        <w:placeholder>
          <w:docPart w:val="A81CE883B7AF402FBEB2144C7A168749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7F070688" w14:textId="77777777" w:rsidR="00850419" w:rsidRDefault="00850419" w:rsidP="00850419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7433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2268"/>
        <w:gridCol w:w="2845"/>
        <w:gridCol w:w="1196"/>
      </w:tblGrid>
      <w:tr w:rsidR="00850419" w14:paraId="27FF5410" w14:textId="77777777" w:rsidTr="003E5D96"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927B4D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D912864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4C761FD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00702B4" w14:textId="77777777" w:rsidR="00850419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850419" w14:paraId="4FF724E4" w14:textId="77777777" w:rsidTr="003E5D96">
        <w:trPr>
          <w:trHeight w:val="944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8A4C9" w14:textId="77777777" w:rsidR="00850419" w:rsidRPr="002D5735" w:rsidRDefault="00850419" w:rsidP="0085041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67242" w14:textId="77777777" w:rsidR="00850419" w:rsidRPr="007826D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826D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82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6D2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7826D2">
              <w:rPr>
                <w:rFonts w:ascii="Times New Roman" w:hAnsi="Times New Roman"/>
                <w:color w:val="000000"/>
                <w:sz w:val="24"/>
                <w:szCs w:val="24"/>
              </w:rPr>
              <w:t>2022/006033- GIP:N2023/005872- DIB:N2024/000127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A3382" w14:textId="42AC056D" w:rsidR="00F67614" w:rsidRPr="007826D2" w:rsidRDefault="00850419" w:rsidP="00F6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826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93AA3EB" w14:textId="6D68F642" w:rsidR="00850419" w:rsidRPr="007826D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F2A4F" w14:textId="77777777" w:rsidR="00850419" w:rsidRPr="007826D2" w:rsidRDefault="00850419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826D2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14:paraId="5BE2A25A" w14:textId="77777777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 PROCEDIMENTI SARANNO RINVIATI </w:t>
      </w:r>
    </w:p>
    <w:p w14:paraId="04CC69ED" w14:textId="343EA6A0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DALLA DOTT.SSA LESO</w:t>
      </w:r>
    </w:p>
    <w:p w14:paraId="379BDDBF" w14:textId="77777777" w:rsidR="00F67614" w:rsidRDefault="00F67614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1086198" w14:textId="5D2D8D8A" w:rsidR="00850419" w:rsidRDefault="00850419" w:rsidP="008504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1606F68D" w14:textId="769CBC13" w:rsidR="00F67614" w:rsidRPr="00444E4E" w:rsidRDefault="00850419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67614" w:rsidRPr="00444E4E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5DF1" w14:textId="77777777" w:rsidR="00AE5916" w:rsidRDefault="00AE5916" w:rsidP="00F764B9">
      <w:pPr>
        <w:spacing w:after="0" w:line="240" w:lineRule="auto"/>
      </w:pPr>
      <w:r>
        <w:separator/>
      </w:r>
    </w:p>
  </w:endnote>
  <w:endnote w:type="continuationSeparator" w:id="0">
    <w:p w14:paraId="77B34373" w14:textId="77777777" w:rsidR="00AE5916" w:rsidRDefault="00AE5916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E43B0A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F67614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DD60" w14:textId="77777777" w:rsidR="00AE5916" w:rsidRDefault="00AE5916" w:rsidP="00F764B9">
      <w:pPr>
        <w:spacing w:after="0" w:line="240" w:lineRule="auto"/>
      </w:pPr>
      <w:r>
        <w:separator/>
      </w:r>
    </w:p>
  </w:footnote>
  <w:footnote w:type="continuationSeparator" w:id="0">
    <w:p w14:paraId="15E2F094" w14:textId="77777777" w:rsidR="00AE5916" w:rsidRDefault="00AE5916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2067570"/>
    <w:multiLevelType w:val="hybridMultilevel"/>
    <w:tmpl w:val="3F143FD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A61521"/>
    <w:multiLevelType w:val="hybridMultilevel"/>
    <w:tmpl w:val="737E4DB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4CA04C2D"/>
    <w:multiLevelType w:val="hybridMultilevel"/>
    <w:tmpl w:val="624801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6FE45F58"/>
    <w:multiLevelType w:val="hybridMultilevel"/>
    <w:tmpl w:val="1BCA9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5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2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2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9"/>
  </w:num>
  <w:num w:numId="12" w16cid:durableId="992758763">
    <w:abstractNumId w:val="17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20"/>
  </w:num>
  <w:num w:numId="16" w16cid:durableId="586765610">
    <w:abstractNumId w:val="14"/>
  </w:num>
  <w:num w:numId="17" w16cid:durableId="488061879">
    <w:abstractNumId w:val="18"/>
  </w:num>
  <w:num w:numId="18" w16cid:durableId="1162622291">
    <w:abstractNumId w:val="24"/>
  </w:num>
  <w:num w:numId="19" w16cid:durableId="756679728">
    <w:abstractNumId w:val="16"/>
  </w:num>
  <w:num w:numId="20" w16cid:durableId="2101829383">
    <w:abstractNumId w:val="26"/>
  </w:num>
  <w:num w:numId="21" w16cid:durableId="1626541412">
    <w:abstractNumId w:val="23"/>
  </w:num>
  <w:num w:numId="22" w16cid:durableId="106320853">
    <w:abstractNumId w:val="13"/>
  </w:num>
  <w:num w:numId="23" w16cid:durableId="710567760">
    <w:abstractNumId w:val="2"/>
  </w:num>
  <w:num w:numId="24" w16cid:durableId="255947917">
    <w:abstractNumId w:val="7"/>
  </w:num>
  <w:num w:numId="25" w16cid:durableId="1191650742">
    <w:abstractNumId w:val="21"/>
  </w:num>
  <w:num w:numId="26" w16cid:durableId="691415204">
    <w:abstractNumId w:val="15"/>
  </w:num>
  <w:num w:numId="27" w16cid:durableId="18537181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177F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10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4E4E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0419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E5916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94E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10F4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67614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3114EA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16C2164E6247E09C3994D0F0112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5F318-A3D7-485B-9229-43BE49572F16}"/>
      </w:docPartPr>
      <w:docPartBody>
        <w:p w:rsidR="00A76C96" w:rsidRDefault="003114EA" w:rsidP="003114EA">
          <w:pPr>
            <w:pStyle w:val="6116C2164E6247E09C3994D0F0112397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A81CE883B7AF402FBEB2144C7A1687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17FCF-3C49-42B3-A99D-26F061ECE029}"/>
      </w:docPartPr>
      <w:docPartBody>
        <w:p w:rsidR="00A76C96" w:rsidRDefault="003114EA" w:rsidP="003114EA">
          <w:pPr>
            <w:pStyle w:val="A81CE883B7AF402FBEB2144C7A168749"/>
          </w:pPr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211788"/>
    <w:rsid w:val="002F411D"/>
    <w:rsid w:val="003114EA"/>
    <w:rsid w:val="006A55CC"/>
    <w:rsid w:val="00A76C96"/>
    <w:rsid w:val="00E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14EA"/>
    <w:rPr>
      <w:color w:val="808080"/>
    </w:rPr>
  </w:style>
  <w:style w:type="paragraph" w:customStyle="1" w:styleId="6116C2164E6247E09C3994D0F0112397">
    <w:name w:val="6116C2164E6247E09C3994D0F0112397"/>
    <w:rsid w:val="003114EA"/>
  </w:style>
  <w:style w:type="paragraph" w:customStyle="1" w:styleId="A81CE883B7AF402FBEB2144C7A168749">
    <w:name w:val="A81CE883B7AF402FBEB2144C7A168749"/>
    <w:rsid w:val="0031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2024-10-08T09:37:00Z</cp:lastPrinted>
  <dcterms:created xsi:type="dcterms:W3CDTF">2024-10-08T09:38:00Z</dcterms:created>
  <dcterms:modified xsi:type="dcterms:W3CDTF">2024-10-10T06:37:00Z</dcterms:modified>
</cp:coreProperties>
</file>