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1C5EE8F9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1007FF">
        <w:rPr>
          <w:rFonts w:ascii="Times New Roman" w:hAnsi="Times New Roman"/>
          <w:b/>
          <w:bCs/>
          <w:color w:val="000000"/>
          <w:sz w:val="52"/>
          <w:szCs w:val="52"/>
        </w:rPr>
        <w:t>SSA GIANSANTI</w:t>
      </w:r>
    </w:p>
    <w:p w14:paraId="584F333E" w14:textId="32714BEE" w:rsidR="001007FF" w:rsidRDefault="001007FF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16/10/2024</w:t>
      </w:r>
    </w:p>
    <w:tbl>
      <w:tblPr>
        <w:tblW w:w="9072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536"/>
        <w:gridCol w:w="1134"/>
      </w:tblGrid>
      <w:tr w:rsidR="001007FF" w14:paraId="6AB84ACA" w14:textId="77777777" w:rsidTr="001007F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BEB1DF6" w14:textId="77777777" w:rsidR="001007FF" w:rsidRDefault="001007FF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5E95A21" w14:textId="77777777" w:rsidR="001007FF" w:rsidRDefault="001007FF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433962E" w14:textId="77777777" w:rsidR="001007FF" w:rsidRDefault="001007FF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A1535A9" w14:textId="77777777" w:rsidR="001007FF" w:rsidRDefault="001007FF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E61FD" w14:paraId="080E9920" w14:textId="77777777" w:rsidTr="001007FF">
        <w:trPr>
          <w:trHeight w:val="9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05B5" w14:textId="77777777" w:rsidR="00CE61FD" w:rsidRPr="00CE61FD" w:rsidRDefault="00CE61FD" w:rsidP="001007F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0D994" w14:textId="7F99903B" w:rsidR="00CE61FD" w:rsidRPr="00CE61FD" w:rsidRDefault="00CE61FD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CE61FD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CE61FD">
              <w:rPr>
                <w:rFonts w:ascii="Times New Roman" w:hAnsi="Times New Roman"/>
                <w:color w:val="000000"/>
                <w:sz w:val="24"/>
                <w:szCs w:val="24"/>
              </w:rPr>
              <w:t>2021/004159- GIP:N2022/000077- DIB:N2023/001454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7E107" w14:textId="10C12EE7" w:rsidR="00CE61FD" w:rsidRPr="00CE61FD" w:rsidRDefault="00CE61FD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09059" w14:textId="27A05F9E" w:rsidR="00CE61FD" w:rsidRPr="00CE61FD" w:rsidRDefault="00CE61FD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1FD">
              <w:rPr>
                <w:rFonts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</w:tr>
      <w:tr w:rsidR="00CE61FD" w:rsidRPr="00CE61FD" w14:paraId="06CE5B6C" w14:textId="77777777" w:rsidTr="00CE61FD">
        <w:trPr>
          <w:trHeight w:val="6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83C7E" w14:textId="77777777" w:rsidR="00CE61FD" w:rsidRPr="00CE61FD" w:rsidRDefault="00CE61FD" w:rsidP="001007F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5709C" w14:textId="6DD975E0" w:rsidR="00CE61FD" w:rsidRPr="00CE61FD" w:rsidRDefault="00CE61FD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CE61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CE61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2024/006767- DIB:N2024/001197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DEB69" w14:textId="5E3103F2" w:rsidR="00CE61FD" w:rsidRPr="00CE61FD" w:rsidRDefault="00CE61FD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CF3B5" w14:textId="718D8C12" w:rsidR="00CE61FD" w:rsidRPr="00CE61FD" w:rsidRDefault="00CE61FD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E61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09:15</w:t>
            </w:r>
          </w:p>
        </w:tc>
      </w:tr>
      <w:tr w:rsidR="001007FF" w14:paraId="7EE753AC" w14:textId="77777777" w:rsidTr="001007FF">
        <w:trPr>
          <w:trHeight w:val="9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A22A4" w14:textId="77777777" w:rsidR="001007FF" w:rsidRPr="00CE61FD" w:rsidRDefault="001007FF" w:rsidP="001007F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FBFB2" w14:textId="77777777" w:rsidR="001007FF" w:rsidRPr="00CE61FD" w:rsidRDefault="001007FF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E61F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E61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E61FD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CE61FD">
              <w:rPr>
                <w:rFonts w:ascii="Times New Roman" w:hAnsi="Times New Roman"/>
                <w:color w:val="000000"/>
                <w:sz w:val="24"/>
                <w:szCs w:val="24"/>
              </w:rPr>
              <w:t>2024/002709- GIP:N2024/001905- DIB:N2024/000901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A12DE" w14:textId="19714551" w:rsidR="001007FF" w:rsidRPr="00CE61FD" w:rsidRDefault="001007FF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28439" w14:textId="77777777" w:rsidR="001007FF" w:rsidRPr="00CE61FD" w:rsidRDefault="001007FF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E6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007FF" w14:paraId="1B0D11E7" w14:textId="77777777" w:rsidTr="003166D9">
        <w:trPr>
          <w:trHeight w:val="10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1ECF1" w14:textId="77777777" w:rsidR="001007FF" w:rsidRPr="00CE61FD" w:rsidRDefault="001007FF" w:rsidP="001007F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8BFB" w14:textId="77777777" w:rsidR="001007FF" w:rsidRPr="00CE61FD" w:rsidRDefault="001007FF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E61F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E6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61FD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CE61FD">
              <w:rPr>
                <w:rFonts w:ascii="Times New Roman" w:hAnsi="Times New Roman"/>
                <w:color w:val="000000"/>
                <w:sz w:val="24"/>
                <w:szCs w:val="24"/>
              </w:rPr>
              <w:t>2023/008139- GIP:N2023/006734- DIB:N2024/001030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5D907" w14:textId="297CE535" w:rsidR="001007FF" w:rsidRPr="00CE61FD" w:rsidRDefault="001007FF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3A7E8" w14:textId="77777777" w:rsidR="001007FF" w:rsidRPr="00CE61FD" w:rsidRDefault="001007FF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E6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14:15</w:t>
            </w:r>
          </w:p>
        </w:tc>
      </w:tr>
      <w:tr w:rsidR="001007FF" w14:paraId="4E06CCCE" w14:textId="77777777" w:rsidTr="003166D9">
        <w:trPr>
          <w:trHeight w:val="11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47B3F" w14:textId="77777777" w:rsidR="001007FF" w:rsidRPr="00CE61FD" w:rsidRDefault="001007FF" w:rsidP="001007F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8FFCC" w14:textId="77777777" w:rsidR="001007FF" w:rsidRPr="00CE61FD" w:rsidRDefault="001007FF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61F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E61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E61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CE61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2022/004799-  DIB:N2023/001616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9FBC3" w14:textId="05A01267" w:rsidR="001007FF" w:rsidRPr="00CE61FD" w:rsidRDefault="001007FF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C730F" w14:textId="77777777" w:rsidR="001007FF" w:rsidRPr="00CE61FD" w:rsidRDefault="001007FF" w:rsidP="00B9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E6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15:30</w:t>
            </w:r>
          </w:p>
        </w:tc>
      </w:tr>
    </w:tbl>
    <w:p w14:paraId="61502D6A" w14:textId="77777777" w:rsidR="001007FF" w:rsidRDefault="001007FF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4B603F6A" w14:textId="58B96D20" w:rsidR="00007368" w:rsidRDefault="00CE61FD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AULA “B”</w:t>
      </w:r>
    </w:p>
    <w:p w14:paraId="7342D3CF" w14:textId="4FA4FEC2" w:rsidR="00CE61FD" w:rsidRPr="00CE61FD" w:rsidRDefault="00CE61FD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ALDO FAIS</w:t>
      </w:r>
    </w:p>
    <w:sectPr w:rsidR="00CE61FD" w:rsidRPr="00CE61FD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572E" w14:textId="77777777" w:rsidR="00836C26" w:rsidRDefault="00836C26" w:rsidP="00F764B9">
      <w:pPr>
        <w:spacing w:after="0" w:line="240" w:lineRule="auto"/>
      </w:pPr>
      <w:r>
        <w:separator/>
      </w:r>
    </w:p>
  </w:endnote>
  <w:endnote w:type="continuationSeparator" w:id="0">
    <w:p w14:paraId="5F0C799C" w14:textId="77777777" w:rsidR="00836C26" w:rsidRDefault="00836C26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B2F80E0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3166D9">
      <w:rPr>
        <w:rFonts w:ascii="Comic Sans MS" w:hAnsi="Comic Sans MS"/>
        <w:i/>
        <w:iCs/>
        <w:noProof/>
        <w:sz w:val="16"/>
        <w:szCs w:val="16"/>
      </w:rPr>
      <w:t>10/10/2024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B945" w14:textId="77777777" w:rsidR="00836C26" w:rsidRDefault="00836C26" w:rsidP="00F764B9">
      <w:pPr>
        <w:spacing w:after="0" w:line="240" w:lineRule="auto"/>
      </w:pPr>
      <w:r>
        <w:separator/>
      </w:r>
    </w:p>
  </w:footnote>
  <w:footnote w:type="continuationSeparator" w:id="0">
    <w:p w14:paraId="7779883E" w14:textId="77777777" w:rsidR="00836C26" w:rsidRDefault="00836C26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B662F1F"/>
    <w:multiLevelType w:val="hybridMultilevel"/>
    <w:tmpl w:val="FDF8C67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6"/>
  </w:num>
  <w:num w:numId="8" w16cid:durableId="1769886615">
    <w:abstractNumId w:val="10"/>
  </w:num>
  <w:num w:numId="9" w16cid:durableId="1721400645">
    <w:abstractNumId w:val="13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9"/>
  </w:num>
  <w:num w:numId="16" w16cid:durableId="586765610">
    <w:abstractNumId w:val="18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7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9"/>
  </w:num>
  <w:num w:numId="27" w16cid:durableId="68507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0"/>
  </w:num>
  <w:num w:numId="31" w16cid:durableId="1208251690">
    <w:abstractNumId w:val="9"/>
  </w:num>
  <w:num w:numId="32" w16cid:durableId="2056197256">
    <w:abstractNumId w:val="14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75905790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07FF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66D9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4F713E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36C26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63FD1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61FD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2024-10-10T05:43:00Z</cp:lastPrinted>
  <dcterms:created xsi:type="dcterms:W3CDTF">2024-07-08T08:03:00Z</dcterms:created>
  <dcterms:modified xsi:type="dcterms:W3CDTF">2024-10-10T05:43:00Z</dcterms:modified>
</cp:coreProperties>
</file>