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0ED51044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871E8A">
        <w:rPr>
          <w:rFonts w:ascii="Times New Roman" w:hAnsi="Times New Roman"/>
          <w:b/>
          <w:bCs/>
          <w:color w:val="000000"/>
          <w:sz w:val="48"/>
          <w:szCs w:val="48"/>
        </w:rPr>
        <w:t>SSA SABINO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21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3DC86039" w:rsidR="00182609" w:rsidRDefault="00871E8A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21 ottobre 2024</w:t>
          </w:r>
        </w:p>
      </w:sdtContent>
    </w:sdt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4678"/>
        <w:gridCol w:w="1418"/>
      </w:tblGrid>
      <w:tr w:rsidR="00871E8A" w14:paraId="6129AE06" w14:textId="77777777" w:rsidTr="00871E8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A0BE137" w14:textId="77777777" w:rsid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4CBD2B9" w14:textId="77777777" w:rsid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A5FD194" w14:textId="77777777" w:rsid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8F81AD1" w14:textId="77777777" w:rsid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871E8A" w14:paraId="3EA5AA28" w14:textId="77777777" w:rsidTr="00871E8A">
        <w:trPr>
          <w:trHeight w:val="10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5FDD0" w14:textId="77777777" w:rsidR="00871E8A" w:rsidRPr="00871E8A" w:rsidRDefault="00871E8A" w:rsidP="00871E8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6E209" w14:textId="77777777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71E8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71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PM:N2019/006041- GIP:N2020/000473- DIB:N2022/000181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A6C6E" w14:textId="203BB523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E86C9" w14:textId="77777777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71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71E8A" w14:paraId="311B5FA2" w14:textId="77777777" w:rsidTr="00871E8A">
        <w:trPr>
          <w:trHeight w:val="7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C6ACF" w14:textId="77777777" w:rsidR="00871E8A" w:rsidRPr="00871E8A" w:rsidRDefault="00871E8A" w:rsidP="00871E8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A314F" w14:textId="77777777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1E8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71E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PM:N2021/005735-  DIB:N2023/000016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280B0" w14:textId="2DA0CCF8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360" w14:textId="77777777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71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71E8A" w14:paraId="5286E6CB" w14:textId="77777777" w:rsidTr="00871E8A">
        <w:trPr>
          <w:trHeight w:val="8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A7D1" w14:textId="77777777" w:rsidR="00871E8A" w:rsidRPr="00871E8A" w:rsidRDefault="00871E8A" w:rsidP="00871E8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2A7DD" w14:textId="77777777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71E8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71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PM:N2021/005161- GIP:N2022/000871- DIB:N2022/001315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E7FD6" w14:textId="0C243F37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0836" w14:textId="77777777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71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871E8A" w14:paraId="2585B7AB" w14:textId="77777777" w:rsidTr="00871E8A">
        <w:trPr>
          <w:trHeight w:val="7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0D829" w14:textId="77777777" w:rsidR="00871E8A" w:rsidRPr="00871E8A" w:rsidRDefault="00871E8A" w:rsidP="00871E8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14B46" w14:textId="77777777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1E8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71E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PM:N2021/004448-  DIB:N2023/000015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1A6FA" w14:textId="0CE403FD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FA9E6" w14:textId="77777777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71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11:40</w:t>
            </w:r>
          </w:p>
        </w:tc>
      </w:tr>
      <w:tr w:rsidR="00871E8A" w14:paraId="38886DEB" w14:textId="77777777" w:rsidTr="00871E8A">
        <w:trPr>
          <w:trHeight w:val="8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3F02B" w14:textId="77777777" w:rsidR="00871E8A" w:rsidRPr="00871E8A" w:rsidRDefault="00871E8A" w:rsidP="00871E8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15B50" w14:textId="77777777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1E8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71E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PM:N2024/003710-  DIB:N2024/000743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90705" w14:textId="6CAAE124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F276D" w14:textId="77777777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71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11:45</w:t>
            </w:r>
          </w:p>
        </w:tc>
      </w:tr>
      <w:tr w:rsidR="00871E8A" w14:paraId="4C9EB9BC" w14:textId="77777777" w:rsidTr="00871E8A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DAACF" w14:textId="77777777" w:rsidR="00871E8A" w:rsidRPr="00871E8A" w:rsidRDefault="00871E8A" w:rsidP="00871E8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EAA42" w14:textId="77777777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1E8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71E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PM:N2024/006360-  DIB:N2024/001143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65E67" w14:textId="2279B5BD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04046" w14:textId="77777777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71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871E8A" w14:paraId="3312CC04" w14:textId="77777777" w:rsidTr="00871E8A">
        <w:trPr>
          <w:trHeight w:val="7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84841" w14:textId="77777777" w:rsidR="00871E8A" w:rsidRPr="00871E8A" w:rsidRDefault="00871E8A" w:rsidP="00871E8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88C1" w14:textId="77777777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1E8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71E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PM:N2022/001432-  DIB:N2023/000125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3353A" w14:textId="29110FCB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D9D27" w14:textId="77777777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71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12:15</w:t>
            </w:r>
          </w:p>
        </w:tc>
      </w:tr>
      <w:tr w:rsidR="00871E8A" w14:paraId="3711E19E" w14:textId="77777777" w:rsidTr="00871E8A">
        <w:trPr>
          <w:trHeight w:val="10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9900A" w14:textId="77777777" w:rsidR="00871E8A" w:rsidRPr="00871E8A" w:rsidRDefault="00871E8A" w:rsidP="00871E8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7C0A1" w14:textId="77777777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71E8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71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PM:N2017/007234- GIP:N2019/003686- DIB:N2023/000209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590AB" w14:textId="323DC94F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BC218" w14:textId="77777777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71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871E8A" w14:paraId="508CD10D" w14:textId="77777777" w:rsidTr="00871E8A">
        <w:trPr>
          <w:trHeight w:val="7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94E81" w14:textId="77777777" w:rsidR="00871E8A" w:rsidRPr="00871E8A" w:rsidRDefault="00871E8A" w:rsidP="00871E8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5781E" w14:textId="77777777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1E8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71E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PM:N2022/006210-  DIB:N2023/002005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DD4CA" w14:textId="0760B7A4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92492" w14:textId="77777777" w:rsidR="00871E8A" w:rsidRPr="00871E8A" w:rsidRDefault="00871E8A" w:rsidP="0024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71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518296E6" w14:textId="795B3428" w:rsidR="00294983" w:rsidRDefault="0029498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LESO RINVIA ANCHE N.3 PROCEDIMENTI </w:t>
      </w:r>
    </w:p>
    <w:p w14:paraId="2F152A7E" w14:textId="0ACC0FB0" w:rsidR="00871E8A" w:rsidRDefault="0029498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DELLA DOTT.SSA GIORGI </w:t>
      </w:r>
    </w:p>
    <w:p w14:paraId="48CDE49A" w14:textId="77777777" w:rsidR="00294983" w:rsidRDefault="0029498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238BCCC" w14:textId="65B0414E" w:rsidR="00294983" w:rsidRDefault="00294983" w:rsidP="0029498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LESO RINVIA ANCHE N.1 PROCEDIMENTI </w:t>
      </w:r>
    </w:p>
    <w:p w14:paraId="11EF3E61" w14:textId="08FDD465" w:rsidR="00294983" w:rsidRPr="00294983" w:rsidRDefault="0029498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DELLA DOTT. GUSMITTA</w:t>
      </w:r>
    </w:p>
    <w:p w14:paraId="56C412F5" w14:textId="77777777" w:rsidR="00871E8A" w:rsidRDefault="00871E8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444ED09" w14:textId="77777777" w:rsidR="00017371" w:rsidRDefault="0001737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AB01544" w14:textId="705CB130" w:rsidR="00871E8A" w:rsidRDefault="00871E8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23A03482" w14:textId="383C9575" w:rsidR="00871E8A" w:rsidRDefault="00871E8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p w14:paraId="5225580C" w14:textId="77777777" w:rsidR="00294983" w:rsidRDefault="0029498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E06A6D6" w14:textId="77777777" w:rsidR="00294983" w:rsidRDefault="0029498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BD5BCA2" w14:textId="77777777" w:rsidR="00294983" w:rsidRDefault="00294983" w:rsidP="0029498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lastRenderedPageBreak/>
        <w:t>GIUDICE DOTT.SSA GIORGI</w:t>
      </w:r>
    </w:p>
    <w:p w14:paraId="41B24A73" w14:textId="77777777" w:rsidR="00294983" w:rsidRDefault="00294983" w:rsidP="0029498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21/10/2024</w:t>
      </w:r>
    </w:p>
    <w:tbl>
      <w:tblPr>
        <w:tblW w:w="9355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4677"/>
        <w:gridCol w:w="1276"/>
      </w:tblGrid>
      <w:tr w:rsidR="00294983" w14:paraId="4A1D20A0" w14:textId="77777777" w:rsidTr="00C66AE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FDEEF12" w14:textId="77777777" w:rsidR="00294983" w:rsidRDefault="00294983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68688D0" w14:textId="77777777" w:rsidR="00294983" w:rsidRDefault="00294983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23B7666" w14:textId="77777777" w:rsidR="00294983" w:rsidRDefault="00294983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E39CA92" w14:textId="77777777" w:rsidR="00294983" w:rsidRDefault="00294983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294983" w14:paraId="23143310" w14:textId="77777777" w:rsidTr="00C66AE6">
        <w:trPr>
          <w:trHeight w:val="9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9C0D5" w14:textId="77777777" w:rsidR="00294983" w:rsidRPr="00F40848" w:rsidRDefault="00294983" w:rsidP="0029498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79387" w14:textId="77777777" w:rsidR="00294983" w:rsidRPr="00F40848" w:rsidRDefault="00294983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PM:N2019/003415- GIP:N2020/000223- DIB:N2022/001413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D3EC6" w14:textId="2471BD2F" w:rsidR="00294983" w:rsidRPr="00F40848" w:rsidRDefault="00294983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2027" w14:textId="77777777" w:rsidR="00294983" w:rsidRPr="00F40848" w:rsidRDefault="00294983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294983" w14:paraId="15D74D2F" w14:textId="77777777" w:rsidTr="00C66AE6">
        <w:trPr>
          <w:trHeight w:val="10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7BDCF" w14:textId="77777777" w:rsidR="00294983" w:rsidRPr="00F40848" w:rsidRDefault="00294983" w:rsidP="0029498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9959A" w14:textId="77777777" w:rsidR="00294983" w:rsidRPr="00F40848" w:rsidRDefault="00294983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PM:N2022/006753- GIP:N2023/001997- DIB:N2024/000449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0AAA7" w14:textId="77777777" w:rsidR="00294983" w:rsidRPr="00F40848" w:rsidRDefault="00294983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F8C54" w14:textId="77777777" w:rsidR="00294983" w:rsidRPr="00F40848" w:rsidRDefault="00294983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294983" w14:paraId="4F95B13F" w14:textId="77777777" w:rsidTr="00C66AE6">
        <w:trPr>
          <w:trHeight w:val="95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8AF4E" w14:textId="77777777" w:rsidR="00294983" w:rsidRPr="00F40848" w:rsidRDefault="00294983" w:rsidP="0029498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A3C1E" w14:textId="77777777" w:rsidR="00294983" w:rsidRPr="00F40848" w:rsidRDefault="00294983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PM:N2024/004745-  DIB:N2024/000944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2443B" w14:textId="3A738D2A" w:rsidR="00294983" w:rsidRPr="00F40848" w:rsidRDefault="00294983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048CC" w14:textId="77777777" w:rsidR="00294983" w:rsidRPr="00F40848" w:rsidRDefault="00294983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1C615D66" w14:textId="77777777" w:rsidR="00294983" w:rsidRDefault="0029498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A0F3515" w14:textId="77777777" w:rsidR="00294983" w:rsidRDefault="00294983" w:rsidP="0029498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DOTT. GUSMITTA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-1672562090"/>
        <w:placeholder>
          <w:docPart w:val="56B1F11E52204DCBB81E8353D6D89E9B"/>
        </w:placeholder>
        <w:date w:fullDate="2024-10-21T00:00:00Z">
          <w:dateFormat w:val="dddd d MMMM yyyy"/>
          <w:lid w:val="it-IT"/>
          <w:storeMappedDataAs w:val="dateTime"/>
          <w:calendar w:val="gregorian"/>
        </w:date>
      </w:sdtPr>
      <w:sdtContent>
        <w:p w14:paraId="64746914" w14:textId="77777777" w:rsidR="00294983" w:rsidRDefault="00294983" w:rsidP="00294983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21 ottobre 2024</w:t>
          </w:r>
        </w:p>
      </w:sdtContent>
    </w:sdt>
    <w:tbl>
      <w:tblPr>
        <w:tblW w:w="8748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694"/>
        <w:gridCol w:w="3969"/>
        <w:gridCol w:w="1235"/>
      </w:tblGrid>
      <w:tr w:rsidR="00294983" w14:paraId="4E6B2B21" w14:textId="77777777" w:rsidTr="00C66AE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0F0072B" w14:textId="77777777" w:rsidR="00294983" w:rsidRDefault="00294983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34FF3D4" w14:textId="77777777" w:rsidR="00294983" w:rsidRDefault="00294983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D4A0BD8" w14:textId="77777777" w:rsidR="00294983" w:rsidRDefault="00294983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CB532CF" w14:textId="77777777" w:rsidR="00294983" w:rsidRDefault="00294983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294983" w14:paraId="47C400A1" w14:textId="77777777" w:rsidTr="00017371">
        <w:trPr>
          <w:trHeight w:val="7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27B9E" w14:textId="77777777" w:rsidR="00294983" w:rsidRPr="00502F09" w:rsidRDefault="00294983" w:rsidP="0029498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CFBB8" w14:textId="77777777" w:rsidR="00294983" w:rsidRPr="00502F09" w:rsidRDefault="00294983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2F09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02F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PM:N2021/008336- DIB:N2022/001108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D2B99" w14:textId="078A66AA" w:rsidR="00294983" w:rsidRPr="00502F09" w:rsidRDefault="00294983" w:rsidP="009C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 w:rsidRPr="00502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E8151" w14:textId="77777777" w:rsidR="00294983" w:rsidRPr="00502F09" w:rsidRDefault="00294983" w:rsidP="00C6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02F0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</w:tbl>
    <w:p w14:paraId="29EE3726" w14:textId="77777777" w:rsidR="00294983" w:rsidRDefault="0029498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465C546" w14:textId="77777777" w:rsidR="00294983" w:rsidRDefault="0029498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8DA8781" w14:textId="77777777" w:rsidR="00294983" w:rsidRDefault="0029498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87B74DE" w14:textId="77777777" w:rsidR="00294983" w:rsidRDefault="00294983" w:rsidP="0029498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433F49C1" w14:textId="77777777" w:rsidR="00294983" w:rsidRDefault="00294983" w:rsidP="0029498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p w14:paraId="48964901" w14:textId="77777777" w:rsidR="00294983" w:rsidRPr="00711FE5" w:rsidRDefault="0029498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sectPr w:rsidR="00294983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4510" w14:textId="77777777" w:rsidR="0050299F" w:rsidRDefault="0050299F" w:rsidP="00F764B9">
      <w:pPr>
        <w:spacing w:after="0" w:line="240" w:lineRule="auto"/>
      </w:pPr>
      <w:r>
        <w:separator/>
      </w:r>
    </w:p>
  </w:endnote>
  <w:endnote w:type="continuationSeparator" w:id="0">
    <w:p w14:paraId="704C7B97" w14:textId="77777777" w:rsidR="0050299F" w:rsidRDefault="0050299F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36271A28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9C47D7">
      <w:rPr>
        <w:rFonts w:ascii="Comic Sans MS" w:hAnsi="Comic Sans MS"/>
        <w:i/>
        <w:iCs/>
        <w:noProof/>
        <w:sz w:val="16"/>
        <w:szCs w:val="16"/>
      </w:rPr>
      <w:t>16/10/2024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12E9" w14:textId="77777777" w:rsidR="0050299F" w:rsidRDefault="0050299F" w:rsidP="00F764B9">
      <w:pPr>
        <w:spacing w:after="0" w:line="240" w:lineRule="auto"/>
      </w:pPr>
      <w:r>
        <w:separator/>
      </w:r>
    </w:p>
  </w:footnote>
  <w:footnote w:type="continuationSeparator" w:id="0">
    <w:p w14:paraId="12AF999F" w14:textId="77777777" w:rsidR="0050299F" w:rsidRDefault="0050299F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8382D50"/>
    <w:multiLevelType w:val="hybridMultilevel"/>
    <w:tmpl w:val="227AE64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4E042F35"/>
    <w:multiLevelType w:val="hybridMultilevel"/>
    <w:tmpl w:val="6E4016E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B19151A"/>
    <w:multiLevelType w:val="hybridMultilevel"/>
    <w:tmpl w:val="6B24C94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4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21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9"/>
  </w:num>
  <w:num w:numId="12" w16cid:durableId="992758763">
    <w:abstractNumId w:val="17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20"/>
  </w:num>
  <w:num w:numId="16" w16cid:durableId="586765610">
    <w:abstractNumId w:val="13"/>
  </w:num>
  <w:num w:numId="17" w16cid:durableId="488061879">
    <w:abstractNumId w:val="18"/>
  </w:num>
  <w:num w:numId="18" w16cid:durableId="1162622291">
    <w:abstractNumId w:val="23"/>
  </w:num>
  <w:num w:numId="19" w16cid:durableId="756679728">
    <w:abstractNumId w:val="15"/>
  </w:num>
  <w:num w:numId="20" w16cid:durableId="2101829383">
    <w:abstractNumId w:val="25"/>
  </w:num>
  <w:num w:numId="21" w16cid:durableId="1626541412">
    <w:abstractNumId w:val="22"/>
  </w:num>
  <w:num w:numId="22" w16cid:durableId="106320853">
    <w:abstractNumId w:val="12"/>
  </w:num>
  <w:num w:numId="23" w16cid:durableId="710567760">
    <w:abstractNumId w:val="2"/>
  </w:num>
  <w:num w:numId="24" w16cid:durableId="1823691341">
    <w:abstractNumId w:val="14"/>
  </w:num>
  <w:num w:numId="25" w16cid:durableId="2076970592">
    <w:abstractNumId w:val="16"/>
  </w:num>
  <w:num w:numId="26" w16cid:durableId="150551412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17371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98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0299F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36119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1E8A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47D7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6B1F11E52204DCBB81E8353D6D89E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2F300C-B0CB-47ED-B61F-0CD4CA96CD28}"/>
      </w:docPartPr>
      <w:docPartBody>
        <w:p w:rsidR="000F01EF" w:rsidRDefault="001A02DB" w:rsidP="001A02DB">
          <w:pPr>
            <w:pStyle w:val="56B1F11E52204DCBB81E8353D6D89E9B"/>
          </w:pPr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F01EF"/>
    <w:rsid w:val="00115DC9"/>
    <w:rsid w:val="001A02DB"/>
    <w:rsid w:val="001B741F"/>
    <w:rsid w:val="002D27B9"/>
    <w:rsid w:val="006A55CC"/>
    <w:rsid w:val="00BF7221"/>
    <w:rsid w:val="00D14DAA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A02DB"/>
    <w:rPr>
      <w:color w:val="808080"/>
    </w:rPr>
  </w:style>
  <w:style w:type="paragraph" w:customStyle="1" w:styleId="56B1F11E52204DCBB81E8353D6D89E9B">
    <w:name w:val="56B1F11E52204DCBB81E8353D6D89E9B"/>
    <w:rsid w:val="001A02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2024-10-14T10:24:00Z</cp:lastPrinted>
  <dcterms:created xsi:type="dcterms:W3CDTF">2024-10-14T08:40:00Z</dcterms:created>
  <dcterms:modified xsi:type="dcterms:W3CDTF">2024-10-16T05:56:00Z</dcterms:modified>
</cp:coreProperties>
</file>