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611CD626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9A799D">
        <w:rPr>
          <w:rFonts w:ascii="Times New Roman" w:hAnsi="Times New Roman"/>
          <w:b/>
          <w:bCs/>
          <w:color w:val="000000"/>
          <w:sz w:val="52"/>
          <w:szCs w:val="52"/>
        </w:rPr>
        <w:t>SSA FINO</w:t>
      </w:r>
    </w:p>
    <w:p w14:paraId="67E0912F" w14:textId="1D26D79B" w:rsidR="009A799D" w:rsidRDefault="009A799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22/10/2024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5245"/>
        <w:gridCol w:w="850"/>
      </w:tblGrid>
      <w:tr w:rsidR="009A799D" w14:paraId="574DF1B4" w14:textId="77777777" w:rsidTr="0046193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2C5D68A" w14:textId="77777777" w:rsidR="009A799D" w:rsidRDefault="009A799D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AC451E2" w14:textId="77777777" w:rsidR="009A799D" w:rsidRDefault="009A799D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8863E91" w14:textId="77777777" w:rsidR="009A799D" w:rsidRDefault="009A799D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1B16FF" w14:textId="77777777" w:rsidR="009A799D" w:rsidRDefault="009A799D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6193F" w14:paraId="42A53BF4" w14:textId="77777777" w:rsidTr="0046193F">
        <w:trPr>
          <w:trHeight w:val="5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76F1F" w14:textId="77777777" w:rsidR="0046193F" w:rsidRPr="009A799D" w:rsidRDefault="0046193F" w:rsidP="009A799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EC86F" w14:textId="2857D8DD" w:rsidR="0046193F" w:rsidRPr="00C22DBA" w:rsidRDefault="0046193F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240/24 SIGE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C31CD" w14:textId="41F09AC5" w:rsidR="0046193F" w:rsidRPr="00C22DBA" w:rsidRDefault="0046193F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F5965" w14:textId="113E43B1" w:rsidR="0046193F" w:rsidRPr="00F2437B" w:rsidRDefault="0046193F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E0E30" w14:paraId="443B58CE" w14:textId="77777777" w:rsidTr="0046193F">
        <w:trPr>
          <w:trHeight w:val="8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3C49D" w14:textId="77777777" w:rsidR="00FE0E30" w:rsidRPr="009A799D" w:rsidRDefault="00FE0E30" w:rsidP="009A799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A733B" w14:textId="77777777" w:rsidR="00FE0E30" w:rsidRPr="00C22DBA" w:rsidRDefault="00FE0E30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C22DBA">
              <w:rPr>
                <w:rFonts w:ascii="Times New Roman" w:hAnsi="Times New Roman"/>
                <w:color w:val="000000"/>
                <w:sz w:val="24"/>
                <w:szCs w:val="24"/>
              </w:rPr>
              <w:t>PM:N2024/007503- DIB:N2024/001316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3811D" w14:textId="466E4BF0" w:rsidR="00FE0E30" w:rsidRPr="00C22DBA" w:rsidRDefault="00FE0E30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17EB" w14:textId="77777777" w:rsidR="00FE0E30" w:rsidRPr="00F2437B" w:rsidRDefault="00FE0E30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37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6193F" w14:paraId="43DA4E7E" w14:textId="77777777" w:rsidTr="0046193F">
        <w:trPr>
          <w:trHeight w:val="9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4E21" w14:textId="77777777" w:rsidR="0046193F" w:rsidRPr="009A799D" w:rsidRDefault="0046193F" w:rsidP="009A799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2B58" w14:textId="4EA5C7C4" w:rsidR="0046193F" w:rsidRPr="0046193F" w:rsidRDefault="00000000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46193F" w:rsidRPr="0046193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N2022/002826 </w:t>
              </w:r>
              <w:r w:rsidR="0046193F" w:rsidRPr="0046193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46193F" w:rsidRPr="0046193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N2022/006027 </w:t>
              </w:r>
              <w:r w:rsidR="0046193F" w:rsidRPr="0046193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46193F" w:rsidRPr="0046193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N2023/000951  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A343" w14:textId="106414E6" w:rsidR="0046193F" w:rsidRPr="0046193F" w:rsidRDefault="0046193F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62871" w14:textId="59E4E799" w:rsidR="0046193F" w:rsidRDefault="0046193F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09:15</w:t>
            </w:r>
          </w:p>
        </w:tc>
      </w:tr>
      <w:tr w:rsidR="0046193F" w14:paraId="1EE3D3E1" w14:textId="77777777" w:rsidTr="0046193F">
        <w:trPr>
          <w:trHeight w:val="9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F58AE" w14:textId="77777777" w:rsidR="0046193F" w:rsidRPr="009A799D" w:rsidRDefault="0046193F" w:rsidP="009A799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9D000" w14:textId="156CB70D" w:rsidR="0046193F" w:rsidRPr="0046193F" w:rsidRDefault="00000000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6193F" w:rsidRPr="0046193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N2017/004397 </w:t>
              </w:r>
              <w:r w:rsidR="0046193F" w:rsidRPr="0046193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46193F" w:rsidRPr="0046193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N2017/003768  </w:t>
              </w:r>
              <w:r w:rsidR="0046193F" w:rsidRPr="0046193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46193F" w:rsidRPr="0046193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N2021/002185  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39BB" w14:textId="77777777" w:rsidR="0046193F" w:rsidRPr="0046193F" w:rsidRDefault="0046193F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CC1CD" w14:textId="0E7D7CDA" w:rsidR="0046193F" w:rsidRPr="0046193F" w:rsidRDefault="0046193F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3F">
              <w:rPr>
                <w:rFonts w:ascii="Times New Roman" w:hAnsi="Times New Roman"/>
                <w:color w:val="000000"/>
                <w:sz w:val="24"/>
                <w:szCs w:val="24"/>
              </w:rPr>
              <w:t>10:15</w:t>
            </w:r>
          </w:p>
        </w:tc>
      </w:tr>
      <w:tr w:rsidR="00FE0E30" w14:paraId="2F1525C5" w14:textId="77777777" w:rsidTr="0046193F">
        <w:trPr>
          <w:trHeight w:val="8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AA6C9" w14:textId="77777777" w:rsidR="00FE0E30" w:rsidRPr="0046193F" w:rsidRDefault="00FE0E30" w:rsidP="009A799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D3F98" w14:textId="3EE196B1" w:rsidR="00FE0E30" w:rsidRPr="0046193F" w:rsidRDefault="00C22DBA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3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61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PM:N2024/007548-  DIB:N2024/001369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6423" w14:textId="6A8285CE" w:rsidR="00FE0E30" w:rsidRPr="0046193F" w:rsidRDefault="00FE0E30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77C37" w14:textId="77777777" w:rsidR="00FE0E30" w:rsidRPr="0046193F" w:rsidRDefault="00FE0E30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3F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FE0E30" w14:paraId="4C9490EB" w14:textId="77777777" w:rsidTr="0046193F">
        <w:trPr>
          <w:trHeight w:val="8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6BD99" w14:textId="77777777" w:rsidR="00FE0E30" w:rsidRPr="009A799D" w:rsidRDefault="00FE0E30" w:rsidP="009A799D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8B86" w14:textId="77777777" w:rsidR="00FE0E30" w:rsidRPr="0046193F" w:rsidRDefault="00FE0E30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193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619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PM:N2021/003660-  DIB:N2023/001551</w:t>
            </w:r>
          </w:p>
          <w:p w14:paraId="6FB477E9" w14:textId="2C543044" w:rsidR="0046193F" w:rsidRPr="0046193F" w:rsidRDefault="0046193F" w:rsidP="0046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5F6C" w14:textId="763A6575" w:rsidR="00FE0E30" w:rsidRPr="0046193F" w:rsidRDefault="00FE0E30" w:rsidP="0046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8614" w14:textId="77777777" w:rsidR="00FE0E30" w:rsidRPr="0046193F" w:rsidRDefault="00FE0E30" w:rsidP="006A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61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486B987D" w14:textId="77777777" w:rsidR="009A799D" w:rsidRDefault="009A799D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54EF5B12" w14:textId="77777777" w:rsidR="00F2437B" w:rsidRDefault="00F2437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0AD47C56" w14:textId="56DF01DC" w:rsidR="00F2437B" w:rsidRDefault="00F2437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6397D33F" w14:textId="72E85E7B" w:rsidR="00F2437B" w:rsidRDefault="00F2437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p w14:paraId="4B603F6A" w14:textId="77777777" w:rsidR="00007368" w:rsidRPr="0010729C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007368" w:rsidRPr="0010729C" w:rsidSect="00290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C293" w14:textId="77777777" w:rsidR="00193CF1" w:rsidRDefault="00193CF1" w:rsidP="00F764B9">
      <w:pPr>
        <w:spacing w:after="0" w:line="240" w:lineRule="auto"/>
      </w:pPr>
      <w:r>
        <w:separator/>
      </w:r>
    </w:p>
  </w:endnote>
  <w:endnote w:type="continuationSeparator" w:id="0">
    <w:p w14:paraId="683E2E3B" w14:textId="77777777" w:rsidR="00193CF1" w:rsidRDefault="00193CF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E9CF13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537043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4D7B" w14:textId="77777777" w:rsidR="00193CF1" w:rsidRDefault="00193CF1" w:rsidP="00F764B9">
      <w:pPr>
        <w:spacing w:after="0" w:line="240" w:lineRule="auto"/>
      </w:pPr>
      <w:r>
        <w:separator/>
      </w:r>
    </w:p>
  </w:footnote>
  <w:footnote w:type="continuationSeparator" w:id="0">
    <w:p w14:paraId="00F9B82D" w14:textId="77777777" w:rsidR="00193CF1" w:rsidRDefault="00193CF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5F25141"/>
    <w:multiLevelType w:val="hybridMultilevel"/>
    <w:tmpl w:val="F052FF3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3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7"/>
  </w:num>
  <w:num w:numId="5" w16cid:durableId="733893777">
    <w:abstractNumId w:val="30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5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4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6"/>
  </w:num>
  <w:num w:numId="35" w16cid:durableId="640157230">
    <w:abstractNumId w:val="1"/>
  </w:num>
  <w:num w:numId="36" w16cid:durableId="200835870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39D7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3CF1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193F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37043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A799D"/>
    <w:rsid w:val="009B49AC"/>
    <w:rsid w:val="009C25A4"/>
    <w:rsid w:val="009C3383"/>
    <w:rsid w:val="009C568B"/>
    <w:rsid w:val="009E578A"/>
    <w:rsid w:val="009E6A5A"/>
    <w:rsid w:val="009F0029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2DBA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37B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E0E30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2XX4DA3001&amp;menu=menuFAS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17XX72D1001&amp;menu=menuFAS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8</cp:revision>
  <cp:lastPrinted>2024-09-12T13:45:00Z</cp:lastPrinted>
  <dcterms:created xsi:type="dcterms:W3CDTF">2024-07-03T08:09:00Z</dcterms:created>
  <dcterms:modified xsi:type="dcterms:W3CDTF">2024-10-16T05:58:00Z</dcterms:modified>
</cp:coreProperties>
</file>