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C8D143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F1B06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A093E96" w:rsidR="00182609" w:rsidRDefault="00FF1B06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23 ottobre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820"/>
        <w:gridCol w:w="1417"/>
      </w:tblGrid>
      <w:tr w:rsidR="00FF1B06" w14:paraId="35D8A4D5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B06CA9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454FC2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11A071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44D628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F1B06" w:rsidRPr="001B40D0" w14:paraId="186D325C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85339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955D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Pr="00FF1B0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N2020/003472 </w:t>
              </w:r>
              <w:r w:rsidRPr="00FF1B0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Pr="00FF1B0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N2020/004220 </w:t>
              </w:r>
              <w:r w:rsidRPr="00FF1B0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Pr="00FF1B06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</w:t>
              </w:r>
              <w:r w:rsidRPr="00FF1B06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7DA96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sz w:val="24"/>
                <w:szCs w:val="24"/>
              </w:rPr>
              <w:t>BOUTHOURI SLIM</w:t>
            </w:r>
          </w:p>
          <w:p w14:paraId="1D49A97A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  <w:p w14:paraId="2DF75FE6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b/>
                <w:bCs/>
                <w:sz w:val="24"/>
                <w:szCs w:val="24"/>
              </w:rPr>
              <w:t>NO SICP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6C556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F1B06" w14:paraId="0363B6CF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1BD27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250D0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2021/002711-  DIB:N2024/000244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9C11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OMOROGBE BLESSING</w:t>
            </w:r>
          </w:p>
          <w:p w14:paraId="48533EFD" w14:textId="083B1278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43A77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F1B06" w14:paraId="50011C7C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D2EE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0C2FD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2022/001466-  DIB:N2024/000010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383AF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PEPPOLONI PIERPAOLO</w:t>
            </w:r>
          </w:p>
          <w:p w14:paraId="0BF5252D" w14:textId="0F7EDEE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PREDIB.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EAD7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F1B06" w14:paraId="7706EF73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ADD7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076B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2022/000131- GIP:N2023/001744- DIB:N2023/000922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A4C86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CISCO ROBERTO</w:t>
            </w:r>
          </w:p>
          <w:p w14:paraId="7E396670" w14:textId="7E5932CB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DD55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F1B06" w14:paraId="4FE43C46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D0C6E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2C954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2023/009041- GIP:N2024/001902- DIB:N2024/000730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24138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SOLOMON EHIS</w:t>
            </w:r>
          </w:p>
          <w:p w14:paraId="2FA26E8A" w14:textId="5D2CCE38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76181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F1B06" w14:paraId="79DAE329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1BEE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2C69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2021/005407-  DIB:N2024/000863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C6C2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CAROPPO LUCA </w:t>
            </w:r>
          </w:p>
          <w:p w14:paraId="6771A5C4" w14:textId="3044D3F3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13715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10:15</w:t>
            </w:r>
          </w:p>
        </w:tc>
      </w:tr>
      <w:tr w:rsidR="00FF1B06" w14:paraId="41ACBE24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A77C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292B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2022/000331- GIP:N2022/003817- DIB:N2024/000865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858BD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sz w:val="24"/>
                <w:szCs w:val="24"/>
              </w:rPr>
              <w:t xml:space="preserve">   VULPIO MARIO ADRIANO</w:t>
            </w:r>
          </w:p>
          <w:p w14:paraId="5A5750C1" w14:textId="07BB1C23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PREDIB.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1D8F3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F1B06" w14:paraId="219C1320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73915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59179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2022/005262-  DIB:N2024/001126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1970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PETACCI STEFANO</w:t>
            </w:r>
          </w:p>
          <w:p w14:paraId="6223224F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PAIELLA MASSIMILIANO</w:t>
            </w:r>
          </w:p>
          <w:p w14:paraId="5F4ACDA9" w14:textId="495F5E6E" w:rsidR="00FF1B06" w:rsidRPr="00FF1B06" w:rsidRDefault="00FF1B06" w:rsidP="00FF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PREDIB.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0AC3A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F1B06" w14:paraId="045C1077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6753C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6AFE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2024/005694-  DIB:N2024/001047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F27F5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CASTAGNA GIOVANNI</w:t>
            </w:r>
          </w:p>
          <w:p w14:paraId="1B417734" w14:textId="6C6CA510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D311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FF1B06" w14:paraId="5F3AF767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05E2D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BFFC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>2018/004397- GIP:N2018/008615- DIB:N2022/001624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09B5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MENEGOL SIMONE </w:t>
            </w:r>
          </w:p>
          <w:p w14:paraId="58270601" w14:textId="5320901B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3DEF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F1B06" w14:paraId="04E63F8C" w14:textId="77777777" w:rsidTr="00FF1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214BD" w14:textId="77777777" w:rsidR="00FF1B06" w:rsidRPr="00FF1B06" w:rsidRDefault="00FF1B06" w:rsidP="00FF1B0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8D32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1B0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F1B0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2020/009212-  DIB:N2024/000719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CD21" w14:textId="77777777" w:rsid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CATALANO TOMMASO</w:t>
            </w:r>
          </w:p>
          <w:p w14:paraId="39FF9ECA" w14:textId="7863862D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PREDIB.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B8D3E" w14:textId="77777777" w:rsidR="00FF1B06" w:rsidRPr="00FF1B06" w:rsidRDefault="00FF1B06" w:rsidP="008D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F1B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6B046555" w14:textId="77777777" w:rsidR="00FF1B06" w:rsidRDefault="00FF1B0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279D92A" w14:textId="0DA31DD7" w:rsidR="00FF1B06" w:rsidRDefault="00FF1B0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BA8B497" w14:textId="2684D0A9" w:rsidR="00FF1B06" w:rsidRPr="00711FE5" w:rsidRDefault="00FF1B0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FF1B06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B06" w14:textId="77777777" w:rsidR="00300CB6" w:rsidRDefault="00300CB6" w:rsidP="00F764B9">
      <w:pPr>
        <w:spacing w:after="0" w:line="240" w:lineRule="auto"/>
      </w:pPr>
      <w:r>
        <w:separator/>
      </w:r>
    </w:p>
  </w:endnote>
  <w:endnote w:type="continuationSeparator" w:id="0">
    <w:p w14:paraId="25329C62" w14:textId="77777777" w:rsidR="00300CB6" w:rsidRDefault="00300CB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6BBF9B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F1B06">
      <w:rPr>
        <w:rFonts w:ascii="Comic Sans MS" w:hAnsi="Comic Sans MS"/>
        <w:i/>
        <w:iCs/>
        <w:noProof/>
        <w:sz w:val="16"/>
        <w:szCs w:val="16"/>
      </w:rPr>
      <w:t>15/10/2024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334" w14:textId="77777777" w:rsidR="00300CB6" w:rsidRDefault="00300CB6" w:rsidP="00F764B9">
      <w:pPr>
        <w:spacing w:after="0" w:line="240" w:lineRule="auto"/>
      </w:pPr>
      <w:r>
        <w:separator/>
      </w:r>
    </w:p>
  </w:footnote>
  <w:footnote w:type="continuationSeparator" w:id="0">
    <w:p w14:paraId="7D4DEE74" w14:textId="77777777" w:rsidR="00300CB6" w:rsidRDefault="00300CB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B6D2229"/>
    <w:multiLevelType w:val="hybridMultilevel"/>
    <w:tmpl w:val="6BD67C3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860709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0CB6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1B06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0XX58FD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A57E31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2</cp:revision>
  <cp:lastPrinted>2024-10-15T06:15:00Z</cp:lastPrinted>
  <dcterms:created xsi:type="dcterms:W3CDTF">2024-10-15T06:15:00Z</dcterms:created>
  <dcterms:modified xsi:type="dcterms:W3CDTF">2024-10-15T06:15:00Z</dcterms:modified>
</cp:coreProperties>
</file>