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65ECF" w14:textId="71E685D3" w:rsidR="00914A88" w:rsidRPr="00914A88" w:rsidRDefault="00914A88" w:rsidP="00914A88">
      <w:pPr>
        <w:spacing w:line="360" w:lineRule="auto"/>
        <w:jc w:val="center"/>
        <w:rPr>
          <w:rFonts w:ascii="Verdana" w:hAnsi="Verdana"/>
          <w:sz w:val="22"/>
          <w:szCs w:val="22"/>
        </w:rPr>
      </w:pPr>
      <w:bookmarkStart w:id="0" w:name="_Hlk114563038"/>
      <w:r w:rsidRPr="00914A88">
        <w:rPr>
          <w:rFonts w:ascii="Verdana" w:hAnsi="Verdana"/>
          <w:b/>
          <w:sz w:val="28"/>
          <w:szCs w:val="28"/>
        </w:rPr>
        <w:t xml:space="preserve">UDIENZA </w:t>
      </w:r>
      <w:r w:rsidR="00DB65A0">
        <w:rPr>
          <w:rFonts w:ascii="Verdana" w:hAnsi="Verdana"/>
          <w:b/>
          <w:sz w:val="28"/>
          <w:szCs w:val="28"/>
        </w:rPr>
        <w:t>PRELIMINARE</w:t>
      </w:r>
      <w:r w:rsidRPr="00914A88">
        <w:rPr>
          <w:rFonts w:ascii="Verdana" w:hAnsi="Verdana"/>
          <w:b/>
          <w:sz w:val="28"/>
          <w:szCs w:val="28"/>
        </w:rPr>
        <w:t xml:space="preserve"> </w:t>
      </w:r>
      <w:r w:rsidR="00981CD3" w:rsidRPr="00914A88">
        <w:rPr>
          <w:rFonts w:ascii="Verdana" w:hAnsi="Verdana"/>
          <w:b/>
          <w:sz w:val="28"/>
          <w:szCs w:val="28"/>
        </w:rPr>
        <w:t>DEL 25.10.24</w:t>
      </w:r>
    </w:p>
    <w:p w14:paraId="67101E10" w14:textId="4F8428AD" w:rsidR="00914A88" w:rsidRPr="000767BB" w:rsidRDefault="00914A88" w:rsidP="00914A88">
      <w:pPr>
        <w:spacing w:line="360" w:lineRule="auto"/>
        <w:jc w:val="center"/>
        <w:rPr>
          <w:rFonts w:ascii="Verdana" w:hAnsi="Verdana"/>
          <w:b/>
          <w:sz w:val="28"/>
          <w:szCs w:val="22"/>
        </w:rPr>
      </w:pPr>
      <w:r w:rsidRPr="000767BB">
        <w:rPr>
          <w:rFonts w:ascii="Verdana" w:hAnsi="Verdana"/>
          <w:b/>
          <w:sz w:val="28"/>
          <w:szCs w:val="22"/>
        </w:rPr>
        <w:t xml:space="preserve">GIUDICE DOTT.SSA </w:t>
      </w:r>
      <w:r w:rsidR="00DB65A0">
        <w:rPr>
          <w:rFonts w:ascii="Verdana" w:hAnsi="Verdana"/>
          <w:b/>
          <w:sz w:val="28"/>
          <w:szCs w:val="22"/>
        </w:rPr>
        <w:t>BEATRICE BERGAMASCO</w:t>
      </w:r>
    </w:p>
    <w:p w14:paraId="705E372F" w14:textId="532D3A75" w:rsidR="00914A88" w:rsidRPr="009E31BA" w:rsidRDefault="00914A88" w:rsidP="00914A88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E31BA">
        <w:rPr>
          <w:rFonts w:ascii="Verdana" w:hAnsi="Verdana"/>
          <w:sz w:val="22"/>
          <w:szCs w:val="22"/>
        </w:rPr>
        <w:t>Cancelliere</w:t>
      </w:r>
      <w:r w:rsidRPr="009E31BA">
        <w:rPr>
          <w:rFonts w:ascii="Verdana" w:hAnsi="Verdana"/>
          <w:b/>
          <w:sz w:val="22"/>
          <w:szCs w:val="22"/>
        </w:rPr>
        <w:t xml:space="preserve"> </w:t>
      </w:r>
      <w:r w:rsidRPr="00D807FE">
        <w:rPr>
          <w:rFonts w:ascii="Verdana" w:hAnsi="Verdana"/>
          <w:sz w:val="22"/>
          <w:szCs w:val="22"/>
        </w:rPr>
        <w:t xml:space="preserve">Ora d’inizio  </w:t>
      </w:r>
      <w:r>
        <w:rPr>
          <w:rFonts w:ascii="Verdana" w:hAnsi="Verdana"/>
          <w:sz w:val="22"/>
          <w:szCs w:val="22"/>
        </w:rPr>
        <w:t xml:space="preserve">   </w:t>
      </w:r>
      <w:r w:rsidRPr="00D807FE">
        <w:rPr>
          <w:rFonts w:ascii="Verdana" w:hAnsi="Verdana"/>
          <w:sz w:val="22"/>
          <w:szCs w:val="22"/>
        </w:rPr>
        <w:t>Ora chiusura</w:t>
      </w:r>
      <w:r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b/>
          <w:sz w:val="28"/>
          <w:szCs w:val="28"/>
        </w:rPr>
        <w:t xml:space="preserve">    </w:t>
      </w:r>
      <w:r w:rsidR="00E2790E">
        <w:rPr>
          <w:rFonts w:ascii="Verdana" w:hAnsi="Verdana"/>
          <w:b/>
          <w:sz w:val="28"/>
          <w:szCs w:val="28"/>
        </w:rPr>
        <w:t>P.M. DINI</w:t>
      </w:r>
      <w:r>
        <w:rPr>
          <w:rFonts w:ascii="Verdana" w:hAnsi="Verdana"/>
          <w:b/>
          <w:sz w:val="28"/>
          <w:szCs w:val="28"/>
        </w:rPr>
        <w:t xml:space="preserve">  </w:t>
      </w:r>
    </w:p>
    <w:tbl>
      <w:tblPr>
        <w:tblW w:w="7138" w:type="dxa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096"/>
        <w:gridCol w:w="1083"/>
        <w:gridCol w:w="2126"/>
        <w:gridCol w:w="1134"/>
        <w:gridCol w:w="850"/>
      </w:tblGrid>
      <w:tr w:rsidR="00C54421" w:rsidRPr="00C22299" w14:paraId="35A710CA" w14:textId="77777777" w:rsidTr="00C54421">
        <w:trPr>
          <w:trHeight w:val="5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54B16" w14:textId="77777777" w:rsidR="00C54421" w:rsidRPr="00C22299" w:rsidRDefault="00C54421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23269" w14:textId="1CE269E6" w:rsidR="00C54421" w:rsidRPr="00C22299" w:rsidRDefault="00C54421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C22299">
              <w:rPr>
                <w:rFonts w:ascii="Verdana" w:hAnsi="Verdana"/>
                <w:b/>
              </w:rPr>
              <w:t>g.i.p</w:t>
            </w:r>
            <w:proofErr w:type="spellEnd"/>
            <w:r w:rsidRPr="00C22299">
              <w:rPr>
                <w:rFonts w:ascii="Verdana" w:hAnsi="Verdana"/>
                <w:b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4BF4E" w14:textId="77777777" w:rsidR="00C54421" w:rsidRPr="00C22299" w:rsidRDefault="00C54421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C22299">
              <w:rPr>
                <w:rFonts w:ascii="Verdana" w:hAnsi="Verdana"/>
                <w:b/>
              </w:rPr>
              <w:t>r.g.</w:t>
            </w:r>
            <w:proofErr w:type="gramStart"/>
            <w:r w:rsidRPr="00C22299">
              <w:rPr>
                <w:rFonts w:ascii="Verdana" w:hAnsi="Verdana"/>
                <w:b/>
              </w:rPr>
              <w:t>n.r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9E9A4" w14:textId="77777777" w:rsidR="00C54421" w:rsidRPr="00C22299" w:rsidRDefault="00C54421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22299">
              <w:rPr>
                <w:rFonts w:ascii="Verdana" w:hAnsi="Verdana"/>
                <w:b/>
              </w:rPr>
              <w:t>Difensore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1213E" w14:textId="77777777" w:rsidR="00C54421" w:rsidRPr="00C22299" w:rsidRDefault="00C54421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22299">
              <w:rPr>
                <w:rFonts w:ascii="Verdana" w:hAnsi="Verdana"/>
                <w:b/>
              </w:rPr>
              <w:t>P.M.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4EE09" w14:textId="77777777" w:rsidR="00C54421" w:rsidRPr="00C22299" w:rsidRDefault="00C54421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22299">
              <w:rPr>
                <w:rFonts w:ascii="Verdana" w:hAnsi="Verdana"/>
                <w:b/>
              </w:rPr>
              <w:t>Ore</w:t>
            </w:r>
          </w:p>
        </w:tc>
      </w:tr>
      <w:tr w:rsidR="00C54421" w:rsidRPr="00E7566D" w14:paraId="7F0F412E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0B9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D646" w14:textId="6CCEED3D" w:rsidR="00C54421" w:rsidRPr="009A421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A4210">
              <w:rPr>
                <w:sz w:val="18"/>
                <w:szCs w:val="18"/>
              </w:rPr>
              <w:t>6196/23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F78" w14:textId="4B591460" w:rsidR="00C54421" w:rsidRPr="009A421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A4210">
              <w:rPr>
                <w:sz w:val="18"/>
                <w:szCs w:val="18"/>
              </w:rPr>
              <w:t>7615/23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9C5C" w14:textId="616EEC75" w:rsidR="00C54421" w:rsidRPr="009A421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A4210">
              <w:rPr>
                <w:sz w:val="18"/>
                <w:szCs w:val="18"/>
              </w:rPr>
              <w:t>Lava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AB23" w14:textId="7B99E41E" w:rsidR="00C54421" w:rsidRPr="009A421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A4210">
              <w:rPr>
                <w:sz w:val="18"/>
                <w:szCs w:val="18"/>
              </w:rPr>
              <w:t>Golin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CF5" w14:textId="339B936A" w:rsidR="00C54421" w:rsidRPr="009A421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A4210">
              <w:rPr>
                <w:sz w:val="18"/>
                <w:szCs w:val="18"/>
              </w:rPr>
              <w:t>9.00</w:t>
            </w:r>
          </w:p>
        </w:tc>
      </w:tr>
      <w:tr w:rsidR="00C54421" w:rsidRPr="00E7566D" w14:paraId="33DE6B57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722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AF84" w14:textId="682DAD46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6386/21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55AF" w14:textId="626849B2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6065/21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183C" w14:textId="36C31E6D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3CE" w14:textId="46933B40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110" w14:textId="11D01E94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C54421" w:rsidRPr="00E7566D" w14:paraId="393BE545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277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3D3" w14:textId="1550A03F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6210/23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4243" w14:textId="1E45F53F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8091" w14:textId="350F1731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Pennacchio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030" w14:textId="268CFE47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145" w14:textId="3296FB11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C54421" w:rsidRPr="00E7566D" w14:paraId="2E288BA5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8A0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C70F" w14:textId="3F61CF4A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687C" w14:textId="38FA5562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2537/23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C67" w14:textId="4D2604E2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Luca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C847" w14:textId="15FCC3B1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FC1F" w14:textId="47DAC0BB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</w:tr>
      <w:tr w:rsidR="00C54421" w:rsidRPr="00E7566D" w14:paraId="4C295927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247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F5B9" w14:textId="46FB1661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26F" w14:textId="2495051B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A6C4" w14:textId="4B08AB72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Taschin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0227" w14:textId="591B59CC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5B13" w14:textId="443AC2BF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</w:tr>
      <w:tr w:rsidR="00C54421" w:rsidRPr="00E7566D" w14:paraId="67CECCAC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349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837" w14:textId="56C9A97B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2574/23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7DF" w14:textId="0BCE2E28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6140/22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EBCB" w14:textId="01A23F6E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Pippa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7763" w14:textId="06DD87AA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E555" w14:textId="5CA43BD0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</w:tr>
      <w:tr w:rsidR="00C54421" w:rsidRPr="00E7566D" w14:paraId="05EBC4C4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D6B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D100" w14:textId="43E65609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7238/23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9949" w14:textId="2D7C50F0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6554/23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9A84" w14:textId="478ADFA6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Perilte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0702" w14:textId="2450386B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534" w14:textId="77777777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54421" w:rsidRPr="00E7566D" w14:paraId="79467EBD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DA31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5FF7" w14:textId="58E92622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8297" w14:textId="66A8562E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3836/23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6A82" w14:textId="365A4B89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B3FE" w14:textId="20BE759D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D’Arpa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D90F" w14:textId="20F9BE2D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bookmarkStart w:id="1" w:name="_GoBack"/>
        <w:bookmarkEnd w:id="1"/>
      </w:tr>
      <w:tr w:rsidR="00C54421" w:rsidRPr="00E7566D" w14:paraId="6C4C4BD0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E327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3658" w14:textId="75563F25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AC74" w14:textId="4D1717FB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A738" w14:textId="3945AAD4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Ravarotto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795" w14:textId="40DE7F7F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D’Angelo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F8D2" w14:textId="6147E077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</w:tr>
      <w:tr w:rsidR="00C54421" w:rsidRPr="00E7566D" w14:paraId="5C191C74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A47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6C54" w14:textId="630D6BA5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A25" w14:textId="303D1804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56B0" w14:textId="48E45C58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Nalon – </w:t>
            </w:r>
            <w:proofErr w:type="spellStart"/>
            <w:r>
              <w:rPr>
                <w:sz w:val="18"/>
                <w:szCs w:val="18"/>
              </w:rPr>
              <w:t>Cassandro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700A" w14:textId="09B20E94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Falcone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E98D" w14:textId="477F1104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</w:tr>
      <w:tr w:rsidR="00C54421" w:rsidRPr="00E7566D" w14:paraId="2BE7A25C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826A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4BD" w14:textId="6816CAD7" w:rsidR="00C54421" w:rsidRPr="00F86486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6459/23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466" w14:textId="5A25D38A" w:rsidR="00C54421" w:rsidRPr="00F86486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5474/23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A5" w14:textId="7692CDEA" w:rsidR="00C54421" w:rsidRPr="00F86486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2A3" w14:textId="189F5938" w:rsidR="00C54421" w:rsidRPr="00F86486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1CC6" w14:textId="498A55D2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54421" w:rsidRPr="00E7566D" w14:paraId="55ACFAFB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9DB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1BDE" w14:textId="2D5867A1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6364/21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EE29" w14:textId="77BA7C54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7985/21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8BD" w14:textId="5825E671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Frank, costa Gentilini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07D3" w14:textId="28ECFADF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35FE" w14:textId="5F4BF433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54421" w:rsidRPr="00E7566D" w14:paraId="6EA24C90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E5F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6D4" w14:textId="50D497EC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7042/22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39C" w14:textId="71EDDF26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68C" w14:textId="1CD1E22A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Manfio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C8B8" w14:textId="7BBC78F1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Brusegan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E3D5" w14:textId="6F591DE8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</w:tr>
      <w:tr w:rsidR="00C54421" w:rsidRPr="00E7566D" w14:paraId="2FF2296F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6E1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EE4" w14:textId="5E0708FB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6407/23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CF51" w14:textId="47EA2A2E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5499/22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3583" w14:textId="08FA460D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Comolli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D84" w14:textId="417918AE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C86" w14:textId="72F4F526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C54421" w:rsidRPr="00E7566D" w14:paraId="180C7B7D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5D5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8164" w14:textId="5C6A1615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4B5" w14:textId="6ADB04AD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C4F" w14:textId="1779E8C2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Bozzoli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F6E0" w14:textId="22E7EFA5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Roberti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9A2" w14:textId="3E0931F5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10.00</w:t>
            </w:r>
          </w:p>
        </w:tc>
      </w:tr>
      <w:tr w:rsidR="00C54421" w:rsidRPr="00E7566D" w14:paraId="614816AC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73D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E4A8" w14:textId="4F6D1657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7049/2023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EC41" w14:textId="1E38BBD4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6277/23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912" w14:textId="7C349B3A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65A4" w14:textId="0682DEF8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D’Arpa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C10" w14:textId="0F6F6AEE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10.30</w:t>
            </w:r>
          </w:p>
        </w:tc>
      </w:tr>
      <w:tr w:rsidR="00C54421" w:rsidRPr="00E7566D" w14:paraId="6E388C2C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C120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AA69" w14:textId="48B58953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9334/19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A6B" w14:textId="1F6773C0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4489/19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E567" w14:textId="1ECBB42C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Rutigliano-Vicentini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44A" w14:textId="13ACCE4A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Ferrero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5DA" w14:textId="15C30E43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10.30</w:t>
            </w:r>
          </w:p>
        </w:tc>
      </w:tr>
      <w:tr w:rsidR="00C54421" w:rsidRPr="00E7566D" w14:paraId="312834F3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9FF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511" w14:textId="04E11EFB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5488/23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729" w14:textId="55E59099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4129/23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F5AA" w14:textId="32807DD3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Martini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291" w14:textId="7ABCF1CC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D’angelo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49E7" w14:textId="54335300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10.40</w:t>
            </w:r>
          </w:p>
        </w:tc>
      </w:tr>
      <w:tr w:rsidR="00C54421" w:rsidRPr="00E7566D" w14:paraId="2889B68D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D1F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AD9C" w14:textId="3E4ABF64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2393/24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2139" w14:textId="2BF3FE5A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1848/24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1E32" w14:textId="3DBC220B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Betto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8FAD" w14:textId="7172CD72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Lazzeri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285" w14:textId="744B46F8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10.40</w:t>
            </w:r>
          </w:p>
        </w:tc>
      </w:tr>
      <w:tr w:rsidR="00C54421" w:rsidRPr="00E7566D" w14:paraId="54E5A60F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52C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4AD3" w14:textId="704F29BB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5749/23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432" w14:textId="6CFAA4E7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6434/20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964" w14:textId="139155C7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Munari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val="en-US"/>
              </w:rPr>
              <w:t>Gentilini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74D" w14:textId="03F9E289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396A" w14:textId="43F61344" w:rsidR="00C54421" w:rsidRPr="006441E5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11.15</w:t>
            </w:r>
          </w:p>
        </w:tc>
      </w:tr>
      <w:tr w:rsidR="00C54421" w:rsidRPr="00E7566D" w14:paraId="60623396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7DD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423" w14:textId="46BF681F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2878/24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0E2A" w14:textId="02314B1A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4043/24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A06" w14:textId="1C17EA12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Toffano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Facco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Pallua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759" w14:textId="5DA70532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Girlando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04D" w14:textId="3065143D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11.15</w:t>
            </w:r>
          </w:p>
        </w:tc>
      </w:tr>
      <w:tr w:rsidR="00C54421" w:rsidRPr="00E7566D" w14:paraId="7F398812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5CD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F9A" w14:textId="664CB0C8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609/24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087" w14:textId="55C009F4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7368/23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B86" w14:textId="0F882B64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Toffano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443" w14:textId="3A37759F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Falcone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43F" w14:textId="74EF143F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11.30</w:t>
            </w:r>
          </w:p>
        </w:tc>
      </w:tr>
      <w:tr w:rsidR="00C54421" w:rsidRPr="00E7566D" w14:paraId="1BA85C5D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7D7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52FB" w14:textId="59CC37A8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6364/21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49CB" w14:textId="580494AE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7985/21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D898" w14:textId="4FBDFAE0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Magliocco + </w:t>
            </w:r>
            <w:proofErr w:type="spellStart"/>
            <w:r>
              <w:rPr>
                <w:sz w:val="18"/>
                <w:szCs w:val="18"/>
              </w:rPr>
              <w:t>aòtri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F766" w14:textId="39B825CD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B44F" w14:textId="19473E11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C54421" w:rsidRPr="00E7566D" w14:paraId="62637FCF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C61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F01" w14:textId="77777777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B4A" w14:textId="77777777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BE0" w14:textId="77777777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DD5" w14:textId="77777777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F0C5" w14:textId="77777777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54421" w:rsidRPr="00E7566D" w14:paraId="517B9582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1AF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860" w14:textId="2C014E5E" w:rsidR="00C54421" w:rsidRPr="00FC5020" w:rsidRDefault="00C54421" w:rsidP="002C49B2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1753</w:t>
            </w:r>
            <w:r>
              <w:rPr>
                <w:sz w:val="18"/>
                <w:szCs w:val="18"/>
              </w:rPr>
              <w:t>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34A" w14:textId="4AFD0B82" w:rsidR="00C54421" w:rsidRPr="00FC5020" w:rsidRDefault="00C54421" w:rsidP="002C49B2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7890/23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732" w14:textId="24C97D28" w:rsidR="00C54421" w:rsidRPr="00C6559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Pessi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CF67" w14:textId="129FA15C" w:rsidR="00C54421" w:rsidRPr="00C6559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Roberti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28D" w14:textId="2B9DB2E4" w:rsidR="00C54421" w:rsidRPr="00C6559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12.20</w:t>
            </w:r>
          </w:p>
        </w:tc>
      </w:tr>
      <w:tr w:rsidR="00C54421" w:rsidRPr="00E7566D" w14:paraId="02E2C113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F02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942" w14:textId="4020745D" w:rsidR="00C54421" w:rsidRPr="00C6559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2414/24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74" w14:textId="2A45D3A5" w:rsidR="00C54421" w:rsidRPr="00C6559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9151/23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697" w14:textId="46A9D017" w:rsidR="00C54421" w:rsidRPr="00C6559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1D78" w14:textId="3AFFF36E" w:rsidR="00C54421" w:rsidRPr="00C6559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Roberti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AC5" w14:textId="70FC4A74" w:rsidR="00C54421" w:rsidRPr="00C65590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5590">
              <w:rPr>
                <w:sz w:val="18"/>
                <w:szCs w:val="18"/>
              </w:rPr>
              <w:t>12.30</w:t>
            </w:r>
          </w:p>
        </w:tc>
      </w:tr>
      <w:tr w:rsidR="00C54421" w:rsidRPr="00E7566D" w14:paraId="1E36DEC6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34C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F953" w14:textId="12032A86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2041/2024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043" w14:textId="34304683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A02" w14:textId="5A77B0A1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BF90" w14:textId="0A9DB713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D1C0" w14:textId="526753E9" w:rsidR="00C54421" w:rsidRDefault="00C54421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12:40</w:t>
            </w:r>
          </w:p>
        </w:tc>
      </w:tr>
      <w:tr w:rsidR="00C54421" w:rsidRPr="00E7566D" w14:paraId="743BC58B" w14:textId="77777777" w:rsidTr="00C5442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5C9" w14:textId="77777777" w:rsidR="00C54421" w:rsidRPr="00002155" w:rsidRDefault="00C54421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A38" w14:textId="59460A0E" w:rsidR="00C54421" w:rsidRPr="00A64DD9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4629/2024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FD8" w14:textId="30E45298" w:rsidR="00C54421" w:rsidRPr="00A64DD9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EE5" w14:textId="4173CF6C" w:rsidR="00C54421" w:rsidRPr="00A64DD9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Simionato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3F6" w14:textId="04046105" w:rsidR="00C54421" w:rsidRPr="00A64DD9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D1D" w14:textId="7585D9EE" w:rsidR="00C54421" w:rsidRPr="00A64DD9" w:rsidRDefault="00C54421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</w:t>
            </w:r>
          </w:p>
        </w:tc>
      </w:tr>
      <w:bookmarkEnd w:id="0"/>
    </w:tbl>
    <w:p w14:paraId="422D1F9D" w14:textId="77777777" w:rsidR="00914A88" w:rsidRPr="002E404F" w:rsidRDefault="00914A88" w:rsidP="00914A88">
      <w:pPr>
        <w:rPr>
          <w:sz w:val="20"/>
          <w:szCs w:val="20"/>
        </w:rPr>
      </w:pPr>
    </w:p>
    <w:p w14:paraId="5BE62FFC" w14:textId="77777777" w:rsidR="00CB2996" w:rsidRDefault="00CB2996"/>
    <w:sectPr w:rsidR="00CB2996" w:rsidSect="00C54421">
      <w:pgSz w:w="11906" w:h="16838"/>
      <w:pgMar w:top="638" w:right="360" w:bottom="72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C0CFC"/>
    <w:multiLevelType w:val="hybridMultilevel"/>
    <w:tmpl w:val="9EDE4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96"/>
    <w:rsid w:val="00002155"/>
    <w:rsid w:val="000564A5"/>
    <w:rsid w:val="000664AA"/>
    <w:rsid w:val="000722ED"/>
    <w:rsid w:val="000A05B3"/>
    <w:rsid w:val="00104CAE"/>
    <w:rsid w:val="00113BF0"/>
    <w:rsid w:val="001371E8"/>
    <w:rsid w:val="001520C5"/>
    <w:rsid w:val="001602BD"/>
    <w:rsid w:val="001B6AEE"/>
    <w:rsid w:val="0020286A"/>
    <w:rsid w:val="00231AAE"/>
    <w:rsid w:val="002322CF"/>
    <w:rsid w:val="0027074D"/>
    <w:rsid w:val="002C49B2"/>
    <w:rsid w:val="00306BEB"/>
    <w:rsid w:val="003538A6"/>
    <w:rsid w:val="003B559D"/>
    <w:rsid w:val="003C2D62"/>
    <w:rsid w:val="003D0980"/>
    <w:rsid w:val="004158EC"/>
    <w:rsid w:val="004428DF"/>
    <w:rsid w:val="00461EF8"/>
    <w:rsid w:val="004F3949"/>
    <w:rsid w:val="00546B1E"/>
    <w:rsid w:val="005A1012"/>
    <w:rsid w:val="005A29B5"/>
    <w:rsid w:val="006317B3"/>
    <w:rsid w:val="00652230"/>
    <w:rsid w:val="0068279A"/>
    <w:rsid w:val="00730A48"/>
    <w:rsid w:val="0078286F"/>
    <w:rsid w:val="00791858"/>
    <w:rsid w:val="007D5F89"/>
    <w:rsid w:val="007E6856"/>
    <w:rsid w:val="007E77F3"/>
    <w:rsid w:val="008075ED"/>
    <w:rsid w:val="008434C0"/>
    <w:rsid w:val="008529E1"/>
    <w:rsid w:val="008D2E2B"/>
    <w:rsid w:val="008E674A"/>
    <w:rsid w:val="00914A88"/>
    <w:rsid w:val="00932392"/>
    <w:rsid w:val="00962008"/>
    <w:rsid w:val="0097093D"/>
    <w:rsid w:val="00973560"/>
    <w:rsid w:val="00981CD3"/>
    <w:rsid w:val="00994DEB"/>
    <w:rsid w:val="009A4210"/>
    <w:rsid w:val="009D4249"/>
    <w:rsid w:val="00A516FC"/>
    <w:rsid w:val="00A64DD9"/>
    <w:rsid w:val="00AA0AC1"/>
    <w:rsid w:val="00AD00CF"/>
    <w:rsid w:val="00AE0B40"/>
    <w:rsid w:val="00B309F0"/>
    <w:rsid w:val="00B55FC5"/>
    <w:rsid w:val="00BD40AE"/>
    <w:rsid w:val="00BD6CCD"/>
    <w:rsid w:val="00BF16D7"/>
    <w:rsid w:val="00C017A7"/>
    <w:rsid w:val="00C51951"/>
    <w:rsid w:val="00C54421"/>
    <w:rsid w:val="00C65590"/>
    <w:rsid w:val="00C72797"/>
    <w:rsid w:val="00CB2996"/>
    <w:rsid w:val="00CB33A7"/>
    <w:rsid w:val="00CB4F3C"/>
    <w:rsid w:val="00DB65A0"/>
    <w:rsid w:val="00DF3D3B"/>
    <w:rsid w:val="00E2790E"/>
    <w:rsid w:val="00EC6552"/>
    <w:rsid w:val="00EC70B2"/>
    <w:rsid w:val="00ED2E12"/>
    <w:rsid w:val="00EF115D"/>
    <w:rsid w:val="00F67177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9101"/>
  <w15:chartTrackingRefBased/>
  <w15:docId w15:val="{93973CC7-2AD9-44FC-8BB6-BA3DFF79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1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Facco</dc:creator>
  <cp:keywords/>
  <dc:description/>
  <cp:lastModifiedBy>Tiziana Nordio</cp:lastModifiedBy>
  <cp:revision>78</cp:revision>
  <cp:lastPrinted>2024-10-21T10:11:00Z</cp:lastPrinted>
  <dcterms:created xsi:type="dcterms:W3CDTF">2022-10-04T06:39:00Z</dcterms:created>
  <dcterms:modified xsi:type="dcterms:W3CDTF">2024-10-22T14:56:00Z</dcterms:modified>
</cp:coreProperties>
</file>