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413576B1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9D6AFF">
        <w:rPr>
          <w:rFonts w:ascii="Times New Roman" w:hAnsi="Times New Roman"/>
          <w:b/>
          <w:bCs/>
          <w:color w:val="000000"/>
          <w:sz w:val="48"/>
          <w:szCs w:val="48"/>
        </w:rPr>
        <w:t>SSA SABINO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8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6B77061" w:rsidR="00182609" w:rsidRDefault="009D6AFF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28 ottobre 2024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678"/>
        <w:gridCol w:w="1417"/>
      </w:tblGrid>
      <w:tr w:rsidR="009D6AFF" w14:paraId="72ECC90C" w14:textId="77777777" w:rsidTr="00230C8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5C2DA00" w14:textId="77777777" w:rsidR="009D6AFF" w:rsidRDefault="009D6AFF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F321B7F" w14:textId="77777777" w:rsidR="009D6AFF" w:rsidRDefault="009D6AFF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055CDC0" w14:textId="77777777" w:rsidR="009D6AFF" w:rsidRDefault="009D6AFF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6C306E8" w14:textId="77777777" w:rsidR="009D6AFF" w:rsidRDefault="009D6AFF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9D6AFF" w14:paraId="313286EE" w14:textId="77777777" w:rsidTr="00230C8E">
        <w:trPr>
          <w:trHeight w:val="10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9B83D" w14:textId="77777777" w:rsidR="009D6AFF" w:rsidRPr="009D6AFF" w:rsidRDefault="009D6AFF" w:rsidP="009D6AF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DBEC6" w14:textId="77777777" w:rsidR="009D6AFF" w:rsidRPr="009D6AFF" w:rsidRDefault="009D6AFF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D6AF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D6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AF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9D6AFF">
              <w:rPr>
                <w:rFonts w:ascii="Times New Roman" w:hAnsi="Times New Roman"/>
                <w:color w:val="000000"/>
                <w:sz w:val="24"/>
                <w:szCs w:val="24"/>
              </w:rPr>
              <w:t>2020/009561- GIP:N2021/001412- DIB:N2022/000293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C77C4" w14:textId="68A344B3" w:rsidR="009D6AFF" w:rsidRPr="009D6AFF" w:rsidRDefault="009D6AFF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B6446" w14:textId="77777777" w:rsidR="009D6AFF" w:rsidRPr="009D6AFF" w:rsidRDefault="009D6AFF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9D6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9D6AFF" w14:paraId="63346E42" w14:textId="77777777" w:rsidTr="00230C8E">
        <w:trPr>
          <w:trHeight w:val="7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F2675" w14:textId="77777777" w:rsidR="009D6AFF" w:rsidRPr="009D6AFF" w:rsidRDefault="009D6AFF" w:rsidP="009D6AF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35A15" w14:textId="77777777" w:rsidR="009D6AFF" w:rsidRPr="009D6AFF" w:rsidRDefault="009D6AFF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6AF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D6A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D6A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9D6A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2024/007617-  DIB:N2024/001375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3899C" w14:textId="31B20B1D" w:rsidR="009D6AFF" w:rsidRPr="009D6AFF" w:rsidRDefault="009D6AFF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2DF12" w14:textId="77777777" w:rsidR="009D6AFF" w:rsidRPr="009D6AFF" w:rsidRDefault="009D6AFF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9D6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9D6AFF" w14:paraId="50F4DE83" w14:textId="77777777" w:rsidTr="00230C8E">
        <w:trPr>
          <w:trHeight w:val="7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6C712" w14:textId="77777777" w:rsidR="009D6AFF" w:rsidRPr="009D6AFF" w:rsidRDefault="009D6AFF" w:rsidP="009D6AF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FE95D" w14:textId="77777777" w:rsidR="009D6AFF" w:rsidRPr="009D6AFF" w:rsidRDefault="009D6AFF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6AF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D6A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D6A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9D6A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2024/007618-  DIB:N2024/001376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856F2" w14:textId="00098CBC" w:rsidR="009D6AFF" w:rsidRPr="009D6AFF" w:rsidRDefault="009D6AFF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C6AAB" w14:textId="77777777" w:rsidR="009D6AFF" w:rsidRPr="009D6AFF" w:rsidRDefault="009D6AFF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9D6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9D6AFF" w14:paraId="4B6929AA" w14:textId="77777777" w:rsidTr="00230C8E">
        <w:trPr>
          <w:trHeight w:val="12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930DD" w14:textId="77777777" w:rsidR="009D6AFF" w:rsidRPr="009D6AFF" w:rsidRDefault="009D6AFF" w:rsidP="009D6AF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46FFE" w14:textId="77777777" w:rsidR="009D6AFF" w:rsidRPr="009D6AFF" w:rsidRDefault="009D6AFF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D6AF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D6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AF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9D6AFF">
              <w:rPr>
                <w:rFonts w:ascii="Times New Roman" w:hAnsi="Times New Roman"/>
                <w:color w:val="000000"/>
                <w:sz w:val="24"/>
                <w:szCs w:val="24"/>
              </w:rPr>
              <w:t>2017/009652- GIP:N2018/005213- DIB:N2019/002173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37B7" w14:textId="5A8F740C" w:rsidR="00230C8E" w:rsidRPr="009D6AFF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B5C85" w14:textId="77777777" w:rsidR="009D6AFF" w:rsidRPr="009D6AFF" w:rsidRDefault="009D6AFF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9D6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9D6AFF" w14:paraId="73520722" w14:textId="77777777" w:rsidTr="00230C8E">
        <w:trPr>
          <w:trHeight w:val="9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04650" w14:textId="77777777" w:rsidR="009D6AFF" w:rsidRPr="009D6AFF" w:rsidRDefault="009D6AFF" w:rsidP="009D6AF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61F97" w14:textId="77777777" w:rsidR="009D6AFF" w:rsidRPr="009D6AFF" w:rsidRDefault="009D6AFF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D6AF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D6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AF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9D6AFF">
              <w:rPr>
                <w:rFonts w:ascii="Times New Roman" w:hAnsi="Times New Roman"/>
                <w:color w:val="000000"/>
                <w:sz w:val="24"/>
                <w:szCs w:val="24"/>
              </w:rPr>
              <w:t>2024/003201- GIP:N2024/002450- DIB:N2024/001203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6A3FF" w14:textId="4CC958A5" w:rsidR="009D6AFF" w:rsidRPr="009D6AFF" w:rsidRDefault="009D6AFF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E33B2" w14:textId="77777777" w:rsidR="009D6AFF" w:rsidRPr="009D6AFF" w:rsidRDefault="009D6AFF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9D6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13:20</w:t>
            </w:r>
          </w:p>
        </w:tc>
      </w:tr>
    </w:tbl>
    <w:p w14:paraId="145696CB" w14:textId="77777777" w:rsidR="00230C8E" w:rsidRDefault="00230C8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SAIBINO RINVIA ANCHE </w:t>
      </w:r>
    </w:p>
    <w:p w14:paraId="3B73D518" w14:textId="41772F19" w:rsidR="009D6AFF" w:rsidRPr="00230C8E" w:rsidRDefault="00230C8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ALCUNI PROCEDIMENTI DELLA DOTT.SSA GIORGI</w:t>
      </w:r>
    </w:p>
    <w:p w14:paraId="362C3081" w14:textId="77777777" w:rsidR="006D030F" w:rsidRDefault="006D030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2E96C95" w14:textId="77777777" w:rsidR="006D030F" w:rsidRDefault="006D030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2650FCB" w14:textId="77777777" w:rsidR="006D030F" w:rsidRDefault="006D030F" w:rsidP="006D030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5A1BD7E7" w14:textId="77777777" w:rsidR="006D030F" w:rsidRPr="00230C8E" w:rsidRDefault="006D030F" w:rsidP="006D030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p w14:paraId="5CEEF736" w14:textId="77777777" w:rsidR="006D030F" w:rsidRDefault="006D030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1C21EF2" w14:textId="77777777" w:rsidR="006D030F" w:rsidRDefault="006D030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89CE346" w14:textId="77777777" w:rsidR="006D030F" w:rsidRDefault="006D030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79DFFA8" w14:textId="77777777" w:rsidR="006D030F" w:rsidRDefault="006D030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373E528" w14:textId="77777777" w:rsidR="006D030F" w:rsidRDefault="006D030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22F63DA" w14:textId="77777777" w:rsidR="006D030F" w:rsidRDefault="006D030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ABE4CAC" w14:textId="77777777" w:rsidR="006D030F" w:rsidRDefault="006D030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F26A060" w14:textId="77777777" w:rsidR="006D030F" w:rsidRDefault="006D030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EBCC8D9" w14:textId="77777777" w:rsidR="00230C8E" w:rsidRDefault="00230C8E" w:rsidP="00230C8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DOTT.SSA GIORGI</w:t>
      </w:r>
    </w:p>
    <w:p w14:paraId="5B722AB6" w14:textId="77777777" w:rsidR="00230C8E" w:rsidRDefault="00230C8E" w:rsidP="00230C8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28/10/2024</w:t>
      </w:r>
    </w:p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4678"/>
        <w:gridCol w:w="1276"/>
      </w:tblGrid>
      <w:tr w:rsidR="00230C8E" w14:paraId="7FDE283C" w14:textId="77777777" w:rsidTr="001F220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5DD67F3" w14:textId="77777777" w:rsidR="00230C8E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9E9BB54" w14:textId="77777777" w:rsidR="00230C8E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6C46E7D" w14:textId="77777777" w:rsidR="00230C8E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8CF9D9B" w14:textId="77777777" w:rsidR="00230C8E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230C8E" w14:paraId="3694B518" w14:textId="77777777" w:rsidTr="006D030F">
        <w:trPr>
          <w:trHeight w:val="6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6AFD" w14:textId="77777777" w:rsidR="00230C8E" w:rsidRPr="0040623F" w:rsidRDefault="00230C8E" w:rsidP="00230C8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867EA" w14:textId="77777777" w:rsidR="00230C8E" w:rsidRPr="0040623F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2022/007522- DIB:N2024/001355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374CF" w14:textId="4C63D536" w:rsidR="00230C8E" w:rsidRPr="0040623F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520B6" w14:textId="77777777" w:rsidR="00230C8E" w:rsidRPr="0040623F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30C8E" w14:paraId="531BFB03" w14:textId="77777777" w:rsidTr="001F2208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1E6F" w14:textId="77777777" w:rsidR="00230C8E" w:rsidRPr="0040623F" w:rsidRDefault="00230C8E" w:rsidP="00230C8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2B18" w14:textId="77777777" w:rsidR="00230C8E" w:rsidRPr="0040623F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2021/006972- GIP:N2022/001869- DIB:N2024/001347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AD16C" w14:textId="77777777" w:rsidR="00230C8E" w:rsidRPr="0040623F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0D8DA" w14:textId="77777777" w:rsidR="00230C8E" w:rsidRPr="0040623F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30C8E" w14:paraId="79B09FE0" w14:textId="77777777" w:rsidTr="001F2208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98E6F" w14:textId="77777777" w:rsidR="00230C8E" w:rsidRPr="0040623F" w:rsidRDefault="00230C8E" w:rsidP="00230C8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A2B31" w14:textId="77777777" w:rsidR="00230C8E" w:rsidRPr="0040623F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2021/007358- DIB:N2024/001349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57409" w14:textId="2CF76531" w:rsidR="00230C8E" w:rsidRPr="0040623F" w:rsidRDefault="00230C8E" w:rsidP="001F2208">
            <w:pPr>
              <w:widowControl w:val="0"/>
              <w:tabs>
                <w:tab w:val="center" w:pos="2397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5683" w14:textId="77777777" w:rsidR="00230C8E" w:rsidRPr="0040623F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30C8E" w14:paraId="002D4190" w14:textId="77777777" w:rsidTr="006D030F">
        <w:trPr>
          <w:trHeight w:val="5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24EBD" w14:textId="77777777" w:rsidR="00230C8E" w:rsidRPr="0040623F" w:rsidRDefault="00230C8E" w:rsidP="00230C8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34D99" w14:textId="77777777" w:rsidR="00230C8E" w:rsidRPr="0040623F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2022/007216-  DIB:N2024/001354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D98F2" w14:textId="29F1C3D9" w:rsidR="00230C8E" w:rsidRPr="0040623F" w:rsidRDefault="00230C8E" w:rsidP="001F2208">
            <w:pPr>
              <w:widowControl w:val="0"/>
              <w:tabs>
                <w:tab w:val="center" w:pos="2397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166B0" w14:textId="77777777" w:rsidR="00230C8E" w:rsidRPr="0040623F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30C8E" w14:paraId="3BD9EFF6" w14:textId="77777777" w:rsidTr="001F2208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D9B2" w14:textId="77777777" w:rsidR="00230C8E" w:rsidRPr="0040623F" w:rsidRDefault="00230C8E" w:rsidP="00230C8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47E33" w14:textId="77777777" w:rsidR="00230C8E" w:rsidRPr="0040623F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2020/007332- GIP:N2021/001861- DIB:N2024/001346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74602" w14:textId="3AF31467" w:rsidR="00230C8E" w:rsidRPr="0040623F" w:rsidRDefault="00230C8E" w:rsidP="001F2208">
            <w:pPr>
              <w:widowControl w:val="0"/>
              <w:tabs>
                <w:tab w:val="center" w:pos="2397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594CA" w14:textId="77777777" w:rsidR="00230C8E" w:rsidRPr="0040623F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30C8E" w14:paraId="15D73D03" w14:textId="77777777" w:rsidTr="001F2208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77D65" w14:textId="77777777" w:rsidR="00230C8E" w:rsidRPr="0040623F" w:rsidRDefault="00230C8E" w:rsidP="00230C8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25B0B" w14:textId="77777777" w:rsidR="00230C8E" w:rsidRPr="0040623F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2022/007164-  DIB:N2024/001353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79ADE" w14:textId="1A629294" w:rsidR="00230C8E" w:rsidRPr="0040623F" w:rsidRDefault="00230C8E" w:rsidP="001F2208">
            <w:pPr>
              <w:widowControl w:val="0"/>
              <w:tabs>
                <w:tab w:val="center" w:pos="2397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D2312" w14:textId="77777777" w:rsidR="00230C8E" w:rsidRPr="0040623F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30C8E" w14:paraId="0EBEA381" w14:textId="77777777" w:rsidTr="006D030F">
        <w:trPr>
          <w:trHeight w:val="8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C5CE6" w14:textId="77777777" w:rsidR="00230C8E" w:rsidRPr="00111095" w:rsidRDefault="00230C8E" w:rsidP="00230C8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4E853" w14:textId="77777777" w:rsidR="00230C8E" w:rsidRPr="00111095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>2012/013324- GIP:N2019/000747- DIB:N2019/000455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97629" w14:textId="529E0577" w:rsidR="00230C8E" w:rsidRPr="00111095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6E07B" w14:textId="77777777" w:rsidR="00230C8E" w:rsidRPr="00111095" w:rsidRDefault="00230C8E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797B188C" w14:textId="7515E470" w:rsidR="00230C8E" w:rsidRDefault="00230C8E" w:rsidP="00230C8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 PROCEDIMENTI VERRANNO</w:t>
      </w:r>
    </w:p>
    <w:p w14:paraId="3A1FBDB0" w14:textId="0269AC3F" w:rsidR="00230C8E" w:rsidRDefault="00230C8E" w:rsidP="00230C8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RINVIATI DALLA DOTT.SSA SABINO</w:t>
      </w:r>
    </w:p>
    <w:p w14:paraId="114C2A00" w14:textId="77777777" w:rsidR="00230C8E" w:rsidRDefault="00230C8E" w:rsidP="00230C8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6064789" w14:textId="3CEABA1A" w:rsidR="00230C8E" w:rsidRDefault="001B2DEA" w:rsidP="00230C8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51A6B4E2" w14:textId="6769C0C9" w:rsidR="001B2DEA" w:rsidRPr="00230C8E" w:rsidRDefault="001B2DEA" w:rsidP="00230C8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p w14:paraId="7AFCD973" w14:textId="77777777" w:rsidR="00230C8E" w:rsidRPr="00711FE5" w:rsidRDefault="00230C8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230C8E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1198" w14:textId="77777777" w:rsidR="001B46CA" w:rsidRDefault="001B46CA" w:rsidP="00F764B9">
      <w:pPr>
        <w:spacing w:after="0" w:line="240" w:lineRule="auto"/>
      </w:pPr>
      <w:r>
        <w:separator/>
      </w:r>
    </w:p>
  </w:endnote>
  <w:endnote w:type="continuationSeparator" w:id="0">
    <w:p w14:paraId="26B3AF16" w14:textId="77777777" w:rsidR="001B46CA" w:rsidRDefault="001B46CA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EB99904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6D030F">
      <w:rPr>
        <w:rFonts w:ascii="Comic Sans MS" w:hAnsi="Comic Sans MS"/>
        <w:i/>
        <w:iCs/>
        <w:noProof/>
        <w:sz w:val="16"/>
        <w:szCs w:val="16"/>
      </w:rPr>
      <w:t>23/10/2024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043B" w14:textId="77777777" w:rsidR="001B46CA" w:rsidRDefault="001B46CA" w:rsidP="00F764B9">
      <w:pPr>
        <w:spacing w:after="0" w:line="240" w:lineRule="auto"/>
      </w:pPr>
      <w:r>
        <w:separator/>
      </w:r>
    </w:p>
  </w:footnote>
  <w:footnote w:type="continuationSeparator" w:id="0">
    <w:p w14:paraId="3C7341D8" w14:textId="77777777" w:rsidR="001B46CA" w:rsidRDefault="001B46CA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0414E45"/>
    <w:multiLevelType w:val="hybridMultilevel"/>
    <w:tmpl w:val="E626CDF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1890317"/>
    <w:multiLevelType w:val="hybridMultilevel"/>
    <w:tmpl w:val="7CE2844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20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4"/>
  </w:num>
  <w:num w:numId="11" w16cid:durableId="580336013">
    <w:abstractNumId w:val="18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2"/>
  </w:num>
  <w:num w:numId="24" w16cid:durableId="1054768940">
    <w:abstractNumId w:val="3"/>
  </w:num>
  <w:num w:numId="25" w16cid:durableId="84170502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B2DEA"/>
    <w:rsid w:val="001B46CA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0C8E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30F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D6AFF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476F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23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4F6D1D"/>
    <w:rsid w:val="006A55CC"/>
    <w:rsid w:val="00BF7221"/>
    <w:rsid w:val="00DB7D26"/>
    <w:rsid w:val="00E77A8B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2024-10-17T10:00:00Z</cp:lastPrinted>
  <dcterms:created xsi:type="dcterms:W3CDTF">2024-10-17T10:00:00Z</dcterms:created>
  <dcterms:modified xsi:type="dcterms:W3CDTF">2024-10-23T11:37:00Z</dcterms:modified>
</cp:coreProperties>
</file>